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1BE3D" w14:textId="77777777" w:rsidR="002342C2" w:rsidRPr="002342C2" w:rsidRDefault="002342C2" w:rsidP="002342C2">
      <w:pPr>
        <w:rPr>
          <w:b/>
          <w:bCs/>
        </w:rPr>
      </w:pPr>
      <w:r w:rsidRPr="002342C2">
        <w:rPr>
          <w:b/>
          <w:bCs/>
        </w:rPr>
        <w:t>KYS Dokümanları</w:t>
      </w:r>
    </w:p>
    <w:p w14:paraId="036C10AB" w14:textId="77777777" w:rsidR="002342C2" w:rsidRPr="002342C2" w:rsidRDefault="002342C2" w:rsidP="002342C2">
      <w:r w:rsidRPr="002342C2">
        <w:t xml:space="preserve">20 Ekim 2023 Cuma 11:28 tarihinde yayınlandı </w:t>
      </w:r>
    </w:p>
    <w:p w14:paraId="63C80FD0" w14:textId="77777777" w:rsidR="002342C2" w:rsidRPr="002342C2" w:rsidRDefault="002342C2" w:rsidP="002342C2">
      <w:pPr>
        <w:rPr>
          <w:b/>
          <w:bCs/>
        </w:rPr>
      </w:pPr>
      <w:r w:rsidRPr="002342C2">
        <w:rPr>
          <w:b/>
          <w:bCs/>
        </w:rPr>
        <w:t>KALİTE EL KİTABI</w:t>
      </w:r>
    </w:p>
    <w:p w14:paraId="0D139866" w14:textId="77777777" w:rsidR="002342C2" w:rsidRPr="002342C2" w:rsidRDefault="002342C2" w:rsidP="002342C2">
      <w:pPr>
        <w:numPr>
          <w:ilvl w:val="0"/>
          <w:numId w:val="1"/>
        </w:numPr>
      </w:pPr>
      <w:hyperlink r:id="rId5" w:history="1">
        <w:r w:rsidRPr="002342C2">
          <w:rPr>
            <w:rStyle w:val="Kpr"/>
            <w:b/>
            <w:bCs/>
          </w:rPr>
          <w:t>Kalite El Kitapçığı 2023</w:t>
        </w:r>
      </w:hyperlink>
    </w:p>
    <w:p w14:paraId="43CA41DE" w14:textId="77777777" w:rsidR="002342C2" w:rsidRPr="002342C2" w:rsidRDefault="002342C2" w:rsidP="002342C2">
      <w:pPr>
        <w:rPr>
          <w:b/>
          <w:bCs/>
        </w:rPr>
      </w:pPr>
      <w:r w:rsidRPr="002342C2">
        <w:rPr>
          <w:b/>
          <w:bCs/>
        </w:rPr>
        <w:t>PROSESLER</w:t>
      </w:r>
    </w:p>
    <w:p w14:paraId="414DC00F" w14:textId="77777777" w:rsidR="002342C2" w:rsidRPr="002342C2" w:rsidRDefault="002342C2" w:rsidP="002342C2">
      <w:pPr>
        <w:numPr>
          <w:ilvl w:val="0"/>
          <w:numId w:val="2"/>
        </w:numPr>
      </w:pPr>
      <w:hyperlink r:id="rId6" w:history="1">
        <w:r w:rsidRPr="002342C2">
          <w:rPr>
            <w:rStyle w:val="Kpr"/>
          </w:rPr>
          <w:t>PRS-0001 EĞİTİM ÖĞRETİM PROSESİ</w:t>
        </w:r>
      </w:hyperlink>
    </w:p>
    <w:p w14:paraId="5ECDD431" w14:textId="77777777" w:rsidR="002342C2" w:rsidRPr="002342C2" w:rsidRDefault="002342C2" w:rsidP="002342C2">
      <w:pPr>
        <w:numPr>
          <w:ilvl w:val="0"/>
          <w:numId w:val="2"/>
        </w:numPr>
      </w:pPr>
      <w:hyperlink r:id="rId7" w:history="1">
        <w:r w:rsidRPr="002342C2">
          <w:rPr>
            <w:rStyle w:val="Kpr"/>
          </w:rPr>
          <w:t>PRS-0002 LİSANSÜSTÜ EĞİTİM-PROSESİ</w:t>
        </w:r>
      </w:hyperlink>
    </w:p>
    <w:p w14:paraId="1952465A" w14:textId="77777777" w:rsidR="002342C2" w:rsidRPr="002342C2" w:rsidRDefault="002342C2" w:rsidP="002342C2">
      <w:pPr>
        <w:numPr>
          <w:ilvl w:val="0"/>
          <w:numId w:val="2"/>
        </w:numPr>
      </w:pPr>
      <w:hyperlink r:id="rId8" w:history="1">
        <w:r w:rsidRPr="002342C2">
          <w:rPr>
            <w:rStyle w:val="Kpr"/>
          </w:rPr>
          <w:t>PRS-0003 UZAKTAN EĞİTİM PROSESİ</w:t>
        </w:r>
      </w:hyperlink>
    </w:p>
    <w:p w14:paraId="0461A96A" w14:textId="77777777" w:rsidR="002342C2" w:rsidRPr="002342C2" w:rsidRDefault="002342C2" w:rsidP="002342C2">
      <w:pPr>
        <w:numPr>
          <w:ilvl w:val="0"/>
          <w:numId w:val="2"/>
        </w:numPr>
      </w:pPr>
      <w:hyperlink r:id="rId9" w:history="1">
        <w:r w:rsidRPr="002342C2">
          <w:rPr>
            <w:rStyle w:val="Kpr"/>
          </w:rPr>
          <w:t>PRS-0004 KALİTE YÖNETİM LİDERLİK PROSESİ</w:t>
        </w:r>
      </w:hyperlink>
    </w:p>
    <w:p w14:paraId="31ACFC42" w14:textId="77777777" w:rsidR="002342C2" w:rsidRPr="002342C2" w:rsidRDefault="002342C2" w:rsidP="002342C2">
      <w:pPr>
        <w:numPr>
          <w:ilvl w:val="0"/>
          <w:numId w:val="2"/>
        </w:numPr>
      </w:pPr>
      <w:hyperlink r:id="rId10" w:history="1">
        <w:r w:rsidRPr="002342C2">
          <w:rPr>
            <w:rStyle w:val="Kpr"/>
          </w:rPr>
          <w:t>PRS-0005 ARAŞTIRMA-GELİŞTİRME PROSESİ</w:t>
        </w:r>
      </w:hyperlink>
    </w:p>
    <w:p w14:paraId="54564505" w14:textId="77777777" w:rsidR="002342C2" w:rsidRPr="002342C2" w:rsidRDefault="002342C2" w:rsidP="002342C2">
      <w:pPr>
        <w:numPr>
          <w:ilvl w:val="0"/>
          <w:numId w:val="2"/>
        </w:numPr>
      </w:pPr>
      <w:hyperlink r:id="rId11" w:history="1">
        <w:r w:rsidRPr="002342C2">
          <w:rPr>
            <w:rStyle w:val="Kpr"/>
          </w:rPr>
          <w:t>PRS-0006 TOPLUMSAL KATKI PROSESİ</w:t>
        </w:r>
      </w:hyperlink>
    </w:p>
    <w:p w14:paraId="0CA2B0E1" w14:textId="77777777" w:rsidR="002342C2" w:rsidRPr="002342C2" w:rsidRDefault="002342C2" w:rsidP="002342C2">
      <w:pPr>
        <w:numPr>
          <w:ilvl w:val="0"/>
          <w:numId w:val="2"/>
        </w:numPr>
      </w:pPr>
      <w:hyperlink r:id="rId12" w:history="1">
        <w:r w:rsidRPr="002342C2">
          <w:rPr>
            <w:rStyle w:val="Kpr"/>
          </w:rPr>
          <w:t>PRS-0007 ULUSLARARASILAŞMA PROSE</w:t>
        </w:r>
      </w:hyperlink>
    </w:p>
    <w:p w14:paraId="586855F8" w14:textId="77777777" w:rsidR="002342C2" w:rsidRPr="002342C2" w:rsidRDefault="002342C2" w:rsidP="002342C2">
      <w:pPr>
        <w:numPr>
          <w:ilvl w:val="0"/>
          <w:numId w:val="2"/>
        </w:numPr>
      </w:pPr>
      <w:hyperlink r:id="rId13" w:history="1">
        <w:r w:rsidRPr="002342C2">
          <w:rPr>
            <w:rStyle w:val="Kpr"/>
          </w:rPr>
          <w:t>PRS-0008 BAKIM ONARIM PROSESİ</w:t>
        </w:r>
      </w:hyperlink>
    </w:p>
    <w:p w14:paraId="35B6E7B5" w14:textId="77777777" w:rsidR="002342C2" w:rsidRPr="002342C2" w:rsidRDefault="002342C2" w:rsidP="002342C2">
      <w:pPr>
        <w:numPr>
          <w:ilvl w:val="0"/>
          <w:numId w:val="2"/>
        </w:numPr>
      </w:pPr>
      <w:hyperlink r:id="rId14" w:history="1">
        <w:r w:rsidRPr="002342C2">
          <w:rPr>
            <w:rStyle w:val="Kpr"/>
          </w:rPr>
          <w:t>PRS-0011 PROJELENDİRME PROSESİ</w:t>
        </w:r>
      </w:hyperlink>
    </w:p>
    <w:p w14:paraId="44E3D1B6" w14:textId="77777777" w:rsidR="002342C2" w:rsidRPr="002342C2" w:rsidRDefault="002342C2" w:rsidP="002342C2">
      <w:pPr>
        <w:numPr>
          <w:ilvl w:val="0"/>
          <w:numId w:val="2"/>
        </w:numPr>
      </w:pPr>
      <w:hyperlink r:id="rId15" w:history="1">
        <w:r w:rsidRPr="002342C2">
          <w:rPr>
            <w:rStyle w:val="Kpr"/>
          </w:rPr>
          <w:t>PRS-0012 İMİD SATINALMA PROSESİ</w:t>
        </w:r>
      </w:hyperlink>
    </w:p>
    <w:p w14:paraId="72F10D7A" w14:textId="77777777" w:rsidR="002342C2" w:rsidRPr="002342C2" w:rsidRDefault="002342C2" w:rsidP="002342C2">
      <w:pPr>
        <w:numPr>
          <w:ilvl w:val="0"/>
          <w:numId w:val="2"/>
        </w:numPr>
      </w:pPr>
      <w:hyperlink r:id="rId16" w:history="1">
        <w:r w:rsidRPr="002342C2">
          <w:rPr>
            <w:rStyle w:val="Kpr"/>
          </w:rPr>
          <w:t>PRS-0013 TAŞINIR KESİN HESAP İŞLEM PROSESİ</w:t>
        </w:r>
      </w:hyperlink>
    </w:p>
    <w:p w14:paraId="249F03C6" w14:textId="77777777" w:rsidR="002342C2" w:rsidRPr="002342C2" w:rsidRDefault="002342C2" w:rsidP="002342C2">
      <w:pPr>
        <w:rPr>
          <w:b/>
          <w:bCs/>
        </w:rPr>
      </w:pPr>
      <w:r w:rsidRPr="002342C2">
        <w:rPr>
          <w:b/>
          <w:bCs/>
        </w:rPr>
        <w:t>PROSEDÜRLER</w:t>
      </w:r>
    </w:p>
    <w:p w14:paraId="03607F8D" w14:textId="77777777" w:rsidR="002342C2" w:rsidRPr="002342C2" w:rsidRDefault="002342C2" w:rsidP="002342C2">
      <w:pPr>
        <w:numPr>
          <w:ilvl w:val="0"/>
          <w:numId w:val="3"/>
        </w:numPr>
      </w:pPr>
      <w:hyperlink r:id="rId17" w:history="1">
        <w:r w:rsidRPr="002342C2">
          <w:rPr>
            <w:rStyle w:val="Kpr"/>
          </w:rPr>
          <w:t>PRD-0001- DOKÜMANTE EDİLMİŞ BİLGİNİN KONTROLÜ PROSEDÜRÜ</w:t>
        </w:r>
      </w:hyperlink>
    </w:p>
    <w:p w14:paraId="2809F5AD" w14:textId="77777777" w:rsidR="002342C2" w:rsidRPr="002342C2" w:rsidRDefault="002342C2" w:rsidP="002342C2">
      <w:pPr>
        <w:numPr>
          <w:ilvl w:val="0"/>
          <w:numId w:val="3"/>
        </w:numPr>
      </w:pPr>
      <w:hyperlink r:id="rId18" w:history="1">
        <w:r w:rsidRPr="002342C2">
          <w:rPr>
            <w:rStyle w:val="Kpr"/>
          </w:rPr>
          <w:t>PRD-0002- KAYITLARIN KONTROLÜ PROSEDÜRÜ</w:t>
        </w:r>
      </w:hyperlink>
    </w:p>
    <w:p w14:paraId="2122C331" w14:textId="77777777" w:rsidR="002342C2" w:rsidRPr="002342C2" w:rsidRDefault="002342C2" w:rsidP="002342C2">
      <w:pPr>
        <w:numPr>
          <w:ilvl w:val="0"/>
          <w:numId w:val="3"/>
        </w:numPr>
      </w:pPr>
      <w:hyperlink r:id="rId19" w:history="1">
        <w:r w:rsidRPr="002342C2">
          <w:rPr>
            <w:rStyle w:val="Kpr"/>
          </w:rPr>
          <w:t>PRD-0003- EĞİTİM-ÖĞRETİM VE SINAV HİZMETLERİNİN PLANLANMASI ve GERÇEKLEŞTİRİLMESİ PROSEDÜRÜ</w:t>
        </w:r>
      </w:hyperlink>
    </w:p>
    <w:p w14:paraId="4DA7045E" w14:textId="77777777" w:rsidR="002342C2" w:rsidRPr="002342C2" w:rsidRDefault="002342C2" w:rsidP="002342C2">
      <w:pPr>
        <w:numPr>
          <w:ilvl w:val="0"/>
          <w:numId w:val="3"/>
        </w:numPr>
      </w:pPr>
      <w:hyperlink r:id="rId20" w:history="1">
        <w:r w:rsidRPr="002342C2">
          <w:rPr>
            <w:rStyle w:val="Kpr"/>
          </w:rPr>
          <w:t>PRD-0004- TERİMLER TARİFLER ve SEMBOLLER PROSEDÜRÜ</w:t>
        </w:r>
      </w:hyperlink>
    </w:p>
    <w:p w14:paraId="1B5F74A0" w14:textId="77777777" w:rsidR="002342C2" w:rsidRPr="002342C2" w:rsidRDefault="002342C2" w:rsidP="002342C2">
      <w:pPr>
        <w:numPr>
          <w:ilvl w:val="0"/>
          <w:numId w:val="3"/>
        </w:numPr>
      </w:pPr>
      <w:hyperlink r:id="rId21" w:history="1">
        <w:r w:rsidRPr="002342C2">
          <w:rPr>
            <w:rStyle w:val="Kpr"/>
          </w:rPr>
          <w:t>PRD-0005- İÇ TETKİK PROSEDÜRÜ</w:t>
        </w:r>
      </w:hyperlink>
    </w:p>
    <w:p w14:paraId="3809D5DF" w14:textId="77777777" w:rsidR="002342C2" w:rsidRPr="002342C2" w:rsidRDefault="002342C2" w:rsidP="002342C2">
      <w:pPr>
        <w:numPr>
          <w:ilvl w:val="0"/>
          <w:numId w:val="3"/>
        </w:numPr>
      </w:pPr>
      <w:hyperlink r:id="rId22" w:history="1">
        <w:r w:rsidRPr="002342C2">
          <w:rPr>
            <w:rStyle w:val="Kpr"/>
          </w:rPr>
          <w:t>PRD-0006- UYGUNSUZLUK YÖNETİMİ, DÜZELTİCİ ve İYİLEŞTİRİCİ FAALİYET PROSEDÜRÜ</w:t>
        </w:r>
      </w:hyperlink>
    </w:p>
    <w:p w14:paraId="6C5EAB3E" w14:textId="77777777" w:rsidR="002342C2" w:rsidRPr="002342C2" w:rsidRDefault="002342C2" w:rsidP="002342C2">
      <w:pPr>
        <w:numPr>
          <w:ilvl w:val="0"/>
          <w:numId w:val="3"/>
        </w:numPr>
      </w:pPr>
      <w:hyperlink r:id="rId23" w:history="1">
        <w:r w:rsidRPr="002342C2">
          <w:rPr>
            <w:rStyle w:val="Kpr"/>
          </w:rPr>
          <w:t>PRD-0007- RİSK YÖNETİM PROSEDÜRÜ</w:t>
        </w:r>
      </w:hyperlink>
    </w:p>
    <w:p w14:paraId="06DC648F" w14:textId="77777777" w:rsidR="002342C2" w:rsidRPr="002342C2" w:rsidRDefault="002342C2" w:rsidP="002342C2">
      <w:pPr>
        <w:numPr>
          <w:ilvl w:val="0"/>
          <w:numId w:val="3"/>
        </w:numPr>
      </w:pPr>
      <w:hyperlink r:id="rId24" w:history="1">
        <w:r w:rsidRPr="002342C2">
          <w:rPr>
            <w:rStyle w:val="Kpr"/>
          </w:rPr>
          <w:t>PRD-0008- YÖNETİMİN GÖZDEN GEÇİRMESİ PROSEDÜRÜ</w:t>
        </w:r>
      </w:hyperlink>
    </w:p>
    <w:p w14:paraId="500A7F51" w14:textId="77777777" w:rsidR="002342C2" w:rsidRPr="002342C2" w:rsidRDefault="002342C2" w:rsidP="002342C2">
      <w:pPr>
        <w:numPr>
          <w:ilvl w:val="0"/>
          <w:numId w:val="3"/>
        </w:numPr>
      </w:pPr>
      <w:hyperlink r:id="rId25" w:history="1">
        <w:r w:rsidRPr="002342C2">
          <w:rPr>
            <w:rStyle w:val="Kpr"/>
          </w:rPr>
          <w:t>PRD-0009-BAKIM- ONARIM PROSEDÜRÜ</w:t>
        </w:r>
      </w:hyperlink>
    </w:p>
    <w:p w14:paraId="3DC31733" w14:textId="77777777" w:rsidR="002342C2" w:rsidRPr="002342C2" w:rsidRDefault="002342C2" w:rsidP="002342C2">
      <w:pPr>
        <w:numPr>
          <w:ilvl w:val="0"/>
          <w:numId w:val="3"/>
        </w:numPr>
      </w:pPr>
      <w:hyperlink r:id="rId26" w:history="1">
        <w:r w:rsidRPr="002342C2">
          <w:rPr>
            <w:rStyle w:val="Kpr"/>
          </w:rPr>
          <w:t>PRD-0010-MAL HİZMET VE YAPIM İŞİ ALIMI PROSEDÜRÜ</w:t>
        </w:r>
      </w:hyperlink>
    </w:p>
    <w:p w14:paraId="005DD207" w14:textId="77777777" w:rsidR="002342C2" w:rsidRPr="002342C2" w:rsidRDefault="002342C2" w:rsidP="002342C2">
      <w:pPr>
        <w:numPr>
          <w:ilvl w:val="0"/>
          <w:numId w:val="3"/>
        </w:numPr>
      </w:pPr>
      <w:hyperlink r:id="rId27" w:history="1">
        <w:r w:rsidRPr="002342C2">
          <w:rPr>
            <w:rStyle w:val="Kpr"/>
          </w:rPr>
          <w:t>PRD-0011-SATINALMA PROSEDÜRÜ</w:t>
        </w:r>
      </w:hyperlink>
    </w:p>
    <w:p w14:paraId="2A4F097F" w14:textId="77777777" w:rsidR="002342C2" w:rsidRPr="002342C2" w:rsidRDefault="002342C2" w:rsidP="002342C2">
      <w:pPr>
        <w:numPr>
          <w:ilvl w:val="0"/>
          <w:numId w:val="3"/>
        </w:numPr>
      </w:pPr>
      <w:hyperlink r:id="rId28" w:history="1">
        <w:r w:rsidRPr="002342C2">
          <w:rPr>
            <w:rStyle w:val="Kpr"/>
          </w:rPr>
          <w:t>PRD-0012-ÖĞRENCİ ŞİKAYETLERİ VE MEMNUNİYETİ DEĞERLENDİRME PROSEDÜRÜ</w:t>
        </w:r>
      </w:hyperlink>
    </w:p>
    <w:p w14:paraId="352C1465" w14:textId="77777777" w:rsidR="002342C2" w:rsidRPr="002342C2" w:rsidRDefault="002342C2" w:rsidP="002342C2">
      <w:pPr>
        <w:numPr>
          <w:ilvl w:val="0"/>
          <w:numId w:val="3"/>
        </w:numPr>
      </w:pPr>
      <w:hyperlink r:id="rId29" w:history="1">
        <w:r w:rsidRPr="002342C2">
          <w:rPr>
            <w:rStyle w:val="Kpr"/>
          </w:rPr>
          <w:t>PRD-0013-CİHAZ BAKIM VE KALİBRASYON PROSEDÜRÜ</w:t>
        </w:r>
      </w:hyperlink>
    </w:p>
    <w:p w14:paraId="771744F3" w14:textId="77777777" w:rsidR="002342C2" w:rsidRPr="002342C2" w:rsidRDefault="002342C2" w:rsidP="002342C2">
      <w:pPr>
        <w:numPr>
          <w:ilvl w:val="0"/>
          <w:numId w:val="3"/>
        </w:numPr>
      </w:pPr>
      <w:hyperlink r:id="rId30" w:history="1">
        <w:r w:rsidRPr="002342C2">
          <w:rPr>
            <w:rStyle w:val="Kpr"/>
          </w:rPr>
          <w:t>PRD-0014-TEMİZLİK PROSED</w:t>
        </w:r>
      </w:hyperlink>
    </w:p>
    <w:p w14:paraId="52BD0B72" w14:textId="77777777" w:rsidR="002342C2" w:rsidRPr="002342C2" w:rsidRDefault="002342C2" w:rsidP="002342C2">
      <w:pPr>
        <w:numPr>
          <w:ilvl w:val="0"/>
          <w:numId w:val="3"/>
        </w:numPr>
      </w:pPr>
      <w:hyperlink r:id="rId31" w:history="1">
        <w:r w:rsidRPr="002342C2">
          <w:rPr>
            <w:rStyle w:val="Kpr"/>
          </w:rPr>
          <w:t>PRD-0021 PERSONEL HİZMETLERİ PROSEDÜRÜ</w:t>
        </w:r>
      </w:hyperlink>
    </w:p>
    <w:p w14:paraId="396D0748" w14:textId="77777777" w:rsidR="002342C2" w:rsidRPr="002342C2" w:rsidRDefault="002342C2" w:rsidP="002342C2">
      <w:pPr>
        <w:numPr>
          <w:ilvl w:val="0"/>
          <w:numId w:val="3"/>
        </w:numPr>
      </w:pPr>
      <w:hyperlink r:id="rId32" w:history="1">
        <w:r w:rsidRPr="002342C2">
          <w:rPr>
            <w:rStyle w:val="Kpr"/>
          </w:rPr>
          <w:t>PRD-0022 İLETİŞİM PROSEDÜRÜ</w:t>
        </w:r>
      </w:hyperlink>
    </w:p>
    <w:p w14:paraId="26BD1A18" w14:textId="77777777" w:rsidR="002342C2" w:rsidRPr="002342C2" w:rsidRDefault="002342C2" w:rsidP="002342C2">
      <w:pPr>
        <w:numPr>
          <w:ilvl w:val="0"/>
          <w:numId w:val="3"/>
        </w:numPr>
      </w:pPr>
      <w:hyperlink r:id="rId33" w:history="1">
        <w:r w:rsidRPr="002342C2">
          <w:rPr>
            <w:rStyle w:val="Kpr"/>
          </w:rPr>
          <w:t>PRD-0025 YENİ RİSK YÖNETİMİ PROSEDÜRÜ İSG</w:t>
        </w:r>
      </w:hyperlink>
    </w:p>
    <w:p w14:paraId="3F9EC264" w14:textId="77777777" w:rsidR="002342C2" w:rsidRPr="002342C2" w:rsidRDefault="002342C2" w:rsidP="002342C2">
      <w:pPr>
        <w:numPr>
          <w:ilvl w:val="0"/>
          <w:numId w:val="3"/>
        </w:numPr>
      </w:pPr>
      <w:hyperlink r:id="rId34" w:history="1">
        <w:r w:rsidRPr="002342C2">
          <w:rPr>
            <w:rStyle w:val="Kpr"/>
          </w:rPr>
          <w:t>PRD-0026 MALİ HİZMETLER PROSEDÜRÜ</w:t>
        </w:r>
      </w:hyperlink>
    </w:p>
    <w:p w14:paraId="48944E98" w14:textId="77777777" w:rsidR="002342C2" w:rsidRPr="002342C2" w:rsidRDefault="002342C2" w:rsidP="002342C2">
      <w:pPr>
        <w:rPr>
          <w:b/>
          <w:bCs/>
        </w:rPr>
      </w:pPr>
      <w:r w:rsidRPr="002342C2">
        <w:rPr>
          <w:b/>
          <w:bCs/>
        </w:rPr>
        <w:t>ORGANİZASYON ŞEMALARI</w:t>
      </w:r>
    </w:p>
    <w:p w14:paraId="7C97F601" w14:textId="77777777" w:rsidR="002342C2" w:rsidRPr="002342C2" w:rsidRDefault="002342C2" w:rsidP="002342C2">
      <w:pPr>
        <w:numPr>
          <w:ilvl w:val="0"/>
          <w:numId w:val="4"/>
        </w:numPr>
      </w:pPr>
      <w:hyperlink r:id="rId35" w:history="1">
        <w:r w:rsidRPr="002342C2">
          <w:rPr>
            <w:rStyle w:val="Kpr"/>
          </w:rPr>
          <w:t>ORŞ-0003 İKTİSADİ VE İDARİ  BİLİMLER FAKÜLTESİ ORGANİZASYON ŞEMASI</w:t>
        </w:r>
      </w:hyperlink>
    </w:p>
    <w:p w14:paraId="6CC58DEE" w14:textId="77777777" w:rsidR="002342C2" w:rsidRPr="002342C2" w:rsidRDefault="002342C2" w:rsidP="002342C2">
      <w:pPr>
        <w:rPr>
          <w:b/>
          <w:bCs/>
        </w:rPr>
      </w:pPr>
      <w:r w:rsidRPr="002342C2">
        <w:rPr>
          <w:b/>
          <w:bCs/>
        </w:rPr>
        <w:t>GÖREV TANIMLARI</w:t>
      </w:r>
    </w:p>
    <w:p w14:paraId="71E2D02E" w14:textId="77777777" w:rsidR="002342C2" w:rsidRPr="002342C2" w:rsidRDefault="002342C2" w:rsidP="002342C2">
      <w:pPr>
        <w:numPr>
          <w:ilvl w:val="0"/>
          <w:numId w:val="5"/>
        </w:numPr>
      </w:pPr>
      <w:hyperlink r:id="rId36" w:history="1">
        <w:r w:rsidRPr="002342C2">
          <w:rPr>
            <w:rStyle w:val="Kpr"/>
          </w:rPr>
          <w:t>GRV-0004-DEKAN GÖREV TANIMI</w:t>
        </w:r>
      </w:hyperlink>
    </w:p>
    <w:p w14:paraId="25596422" w14:textId="77777777" w:rsidR="002342C2" w:rsidRPr="002342C2" w:rsidRDefault="002342C2" w:rsidP="002342C2">
      <w:pPr>
        <w:numPr>
          <w:ilvl w:val="0"/>
          <w:numId w:val="5"/>
        </w:numPr>
      </w:pPr>
      <w:hyperlink r:id="rId37" w:history="1">
        <w:r w:rsidRPr="002342C2">
          <w:rPr>
            <w:rStyle w:val="Kpr"/>
          </w:rPr>
          <w:t>GRV-0009-DEKAN YARDIMCISI GÖREV TANIMI</w:t>
        </w:r>
      </w:hyperlink>
    </w:p>
    <w:p w14:paraId="716323B9" w14:textId="77777777" w:rsidR="002342C2" w:rsidRPr="002342C2" w:rsidRDefault="002342C2" w:rsidP="002342C2">
      <w:pPr>
        <w:numPr>
          <w:ilvl w:val="0"/>
          <w:numId w:val="5"/>
        </w:numPr>
      </w:pPr>
      <w:hyperlink r:id="rId38" w:history="1">
        <w:r w:rsidRPr="002342C2">
          <w:rPr>
            <w:rStyle w:val="Kpr"/>
          </w:rPr>
          <w:t>GRV-0010-BÖLÜM BAŞKANI GÖREV TANIMI</w:t>
        </w:r>
      </w:hyperlink>
    </w:p>
    <w:p w14:paraId="035E52F7" w14:textId="77777777" w:rsidR="002342C2" w:rsidRPr="002342C2" w:rsidRDefault="002342C2" w:rsidP="002342C2">
      <w:pPr>
        <w:numPr>
          <w:ilvl w:val="0"/>
          <w:numId w:val="5"/>
        </w:numPr>
      </w:pPr>
      <w:hyperlink r:id="rId39" w:history="1">
        <w:r w:rsidRPr="002342C2">
          <w:rPr>
            <w:rStyle w:val="Kpr"/>
          </w:rPr>
          <w:t>GRV-0011-ABD BAŞKANI GÖREV TANIMI</w:t>
        </w:r>
      </w:hyperlink>
    </w:p>
    <w:p w14:paraId="54A190CA" w14:textId="77777777" w:rsidR="002342C2" w:rsidRPr="002342C2" w:rsidRDefault="002342C2" w:rsidP="002342C2">
      <w:pPr>
        <w:numPr>
          <w:ilvl w:val="0"/>
          <w:numId w:val="5"/>
        </w:numPr>
      </w:pPr>
      <w:hyperlink r:id="rId40" w:history="1">
        <w:r w:rsidRPr="002342C2">
          <w:rPr>
            <w:rStyle w:val="Kpr"/>
          </w:rPr>
          <w:t>GRV-0012-ANA SANAT DALI BAŞKANI GÖREV TANIMI</w:t>
        </w:r>
      </w:hyperlink>
    </w:p>
    <w:p w14:paraId="553C8506" w14:textId="77777777" w:rsidR="002342C2" w:rsidRPr="002342C2" w:rsidRDefault="002342C2" w:rsidP="002342C2">
      <w:pPr>
        <w:numPr>
          <w:ilvl w:val="0"/>
          <w:numId w:val="5"/>
        </w:numPr>
      </w:pPr>
      <w:hyperlink r:id="rId41" w:history="1">
        <w:r w:rsidRPr="002342C2">
          <w:rPr>
            <w:rStyle w:val="Kpr"/>
          </w:rPr>
          <w:t>GRV-0014-FAKÜLTE SEKRETERİ GÖREV TANIMI</w:t>
        </w:r>
      </w:hyperlink>
    </w:p>
    <w:p w14:paraId="0DC829C0" w14:textId="77777777" w:rsidR="002342C2" w:rsidRPr="002342C2" w:rsidRDefault="002342C2" w:rsidP="002342C2">
      <w:pPr>
        <w:numPr>
          <w:ilvl w:val="0"/>
          <w:numId w:val="5"/>
        </w:numPr>
      </w:pPr>
      <w:hyperlink r:id="rId42" w:history="1">
        <w:r w:rsidRPr="002342C2">
          <w:rPr>
            <w:rStyle w:val="Kpr"/>
          </w:rPr>
          <w:t>GRV-0025-ŞEF GÖREV TANIMI</w:t>
        </w:r>
      </w:hyperlink>
    </w:p>
    <w:p w14:paraId="52F653CF" w14:textId="77777777" w:rsidR="002342C2" w:rsidRPr="002342C2" w:rsidRDefault="002342C2" w:rsidP="002342C2">
      <w:pPr>
        <w:numPr>
          <w:ilvl w:val="0"/>
          <w:numId w:val="5"/>
        </w:numPr>
      </w:pPr>
      <w:hyperlink r:id="rId43" w:history="1">
        <w:r w:rsidRPr="002342C2">
          <w:rPr>
            <w:rStyle w:val="Kpr"/>
          </w:rPr>
          <w:t>GRV-0028-HARCAMA YETKİLİSİ GÖREV TANIMI</w:t>
        </w:r>
      </w:hyperlink>
    </w:p>
    <w:p w14:paraId="4EFA1AB8" w14:textId="77777777" w:rsidR="002342C2" w:rsidRPr="002342C2" w:rsidRDefault="002342C2" w:rsidP="002342C2">
      <w:pPr>
        <w:numPr>
          <w:ilvl w:val="0"/>
          <w:numId w:val="5"/>
        </w:numPr>
      </w:pPr>
      <w:hyperlink r:id="rId44" w:history="1">
        <w:r w:rsidRPr="002342C2">
          <w:rPr>
            <w:rStyle w:val="Kpr"/>
          </w:rPr>
          <w:t>GRV-0029-BİLGİSAYAR İŞLETMENİ GÖREV TANIMI</w:t>
        </w:r>
      </w:hyperlink>
    </w:p>
    <w:p w14:paraId="6BDFDB9C" w14:textId="77777777" w:rsidR="002342C2" w:rsidRPr="002342C2" w:rsidRDefault="002342C2" w:rsidP="002342C2">
      <w:pPr>
        <w:numPr>
          <w:ilvl w:val="0"/>
          <w:numId w:val="5"/>
        </w:numPr>
      </w:pPr>
      <w:hyperlink r:id="rId45" w:history="1">
        <w:r w:rsidRPr="002342C2">
          <w:rPr>
            <w:rStyle w:val="Kpr"/>
          </w:rPr>
          <w:t>GRV-0030-GERÇEKLEŞTİRME GÖREVLİSİ GÖREV TANIMI</w:t>
        </w:r>
      </w:hyperlink>
    </w:p>
    <w:p w14:paraId="05F8D68D" w14:textId="77777777" w:rsidR="002342C2" w:rsidRPr="002342C2" w:rsidRDefault="002342C2" w:rsidP="002342C2">
      <w:pPr>
        <w:numPr>
          <w:ilvl w:val="0"/>
          <w:numId w:val="5"/>
        </w:numPr>
      </w:pPr>
      <w:hyperlink r:id="rId46" w:history="1">
        <w:r w:rsidRPr="002342C2">
          <w:rPr>
            <w:rStyle w:val="Kpr"/>
          </w:rPr>
          <w:t>GRV-0031-İÇ HİZMETLERİ ŞEFİ GÖREV TANIMI</w:t>
        </w:r>
      </w:hyperlink>
    </w:p>
    <w:p w14:paraId="364BA1D6" w14:textId="77777777" w:rsidR="002342C2" w:rsidRPr="002342C2" w:rsidRDefault="002342C2" w:rsidP="002342C2">
      <w:pPr>
        <w:numPr>
          <w:ilvl w:val="0"/>
          <w:numId w:val="5"/>
        </w:numPr>
      </w:pPr>
      <w:hyperlink r:id="rId47" w:history="1">
        <w:r w:rsidRPr="002342C2">
          <w:rPr>
            <w:rStyle w:val="Kpr"/>
          </w:rPr>
          <w:t>GRV-0033-MEMUR GÖREV TANIMI</w:t>
        </w:r>
      </w:hyperlink>
    </w:p>
    <w:p w14:paraId="0E8C5494" w14:textId="77777777" w:rsidR="002342C2" w:rsidRPr="002342C2" w:rsidRDefault="002342C2" w:rsidP="002342C2">
      <w:pPr>
        <w:numPr>
          <w:ilvl w:val="0"/>
          <w:numId w:val="5"/>
        </w:numPr>
      </w:pPr>
      <w:hyperlink r:id="rId48" w:history="1">
        <w:r w:rsidRPr="002342C2">
          <w:rPr>
            <w:rStyle w:val="Kpr"/>
          </w:rPr>
          <w:t>GRV-0034-MUHASEBE YETKİLİSİ GÖREV TANIMI</w:t>
        </w:r>
      </w:hyperlink>
    </w:p>
    <w:p w14:paraId="38957055" w14:textId="77777777" w:rsidR="002342C2" w:rsidRPr="002342C2" w:rsidRDefault="002342C2" w:rsidP="002342C2">
      <w:pPr>
        <w:numPr>
          <w:ilvl w:val="0"/>
          <w:numId w:val="5"/>
        </w:numPr>
      </w:pPr>
      <w:hyperlink r:id="rId49" w:history="1">
        <w:r w:rsidRPr="002342C2">
          <w:rPr>
            <w:rStyle w:val="Kpr"/>
          </w:rPr>
          <w:t>GRV-0035-ÖĞRENCİ İŞLERİ MEMURU GÖREV TANIMI</w:t>
        </w:r>
      </w:hyperlink>
    </w:p>
    <w:p w14:paraId="58033A0E" w14:textId="77777777" w:rsidR="002342C2" w:rsidRPr="002342C2" w:rsidRDefault="002342C2" w:rsidP="002342C2">
      <w:pPr>
        <w:numPr>
          <w:ilvl w:val="0"/>
          <w:numId w:val="5"/>
        </w:numPr>
      </w:pPr>
      <w:hyperlink r:id="rId50" w:history="1">
        <w:r w:rsidRPr="002342C2">
          <w:rPr>
            <w:rStyle w:val="Kpr"/>
          </w:rPr>
          <w:t>GRV-0036-ÖĞRETİM ELEMANI GÖREV TANIMI</w:t>
        </w:r>
      </w:hyperlink>
    </w:p>
    <w:p w14:paraId="0ED70860" w14:textId="77777777" w:rsidR="002342C2" w:rsidRPr="002342C2" w:rsidRDefault="002342C2" w:rsidP="002342C2">
      <w:pPr>
        <w:numPr>
          <w:ilvl w:val="0"/>
          <w:numId w:val="5"/>
        </w:numPr>
      </w:pPr>
      <w:hyperlink r:id="rId51" w:history="1">
        <w:r w:rsidRPr="002342C2">
          <w:rPr>
            <w:rStyle w:val="Kpr"/>
          </w:rPr>
          <w:t>GRV-0038-TAHAKKUK MEMURU GÖREV TANIMI</w:t>
        </w:r>
      </w:hyperlink>
    </w:p>
    <w:p w14:paraId="6A6903D1" w14:textId="77777777" w:rsidR="002342C2" w:rsidRPr="002342C2" w:rsidRDefault="002342C2" w:rsidP="002342C2">
      <w:pPr>
        <w:numPr>
          <w:ilvl w:val="0"/>
          <w:numId w:val="5"/>
        </w:numPr>
      </w:pPr>
      <w:hyperlink r:id="rId52" w:history="1">
        <w:r w:rsidRPr="002342C2">
          <w:rPr>
            <w:rStyle w:val="Kpr"/>
          </w:rPr>
          <w:t>GRV-0039-TAŞINIR KAYIT YETKİLİSİ GÖREV TANIMI</w:t>
        </w:r>
      </w:hyperlink>
    </w:p>
    <w:p w14:paraId="59C46AED" w14:textId="77777777" w:rsidR="002342C2" w:rsidRPr="002342C2" w:rsidRDefault="002342C2" w:rsidP="002342C2">
      <w:pPr>
        <w:numPr>
          <w:ilvl w:val="0"/>
          <w:numId w:val="5"/>
        </w:numPr>
      </w:pPr>
      <w:hyperlink r:id="rId53" w:history="1">
        <w:r w:rsidRPr="002342C2">
          <w:rPr>
            <w:rStyle w:val="Kpr"/>
          </w:rPr>
          <w:t>GRV-0040-TEKNİKER GÖREV TANIMI</w:t>
        </w:r>
      </w:hyperlink>
    </w:p>
    <w:p w14:paraId="5F46E58E" w14:textId="77777777" w:rsidR="002342C2" w:rsidRPr="002342C2" w:rsidRDefault="002342C2" w:rsidP="002342C2">
      <w:pPr>
        <w:numPr>
          <w:ilvl w:val="0"/>
          <w:numId w:val="5"/>
        </w:numPr>
      </w:pPr>
      <w:hyperlink r:id="rId54" w:history="1">
        <w:r w:rsidRPr="002342C2">
          <w:rPr>
            <w:rStyle w:val="Kpr"/>
          </w:rPr>
          <w:t>GRV-0041-TEKNİSYEN GÖREV TANIMI</w:t>
        </w:r>
      </w:hyperlink>
    </w:p>
    <w:p w14:paraId="3DE16229" w14:textId="77777777" w:rsidR="002342C2" w:rsidRPr="002342C2" w:rsidRDefault="002342C2" w:rsidP="002342C2">
      <w:pPr>
        <w:numPr>
          <w:ilvl w:val="0"/>
          <w:numId w:val="5"/>
        </w:numPr>
      </w:pPr>
      <w:hyperlink r:id="rId55" w:history="1">
        <w:r w:rsidRPr="002342C2">
          <w:rPr>
            <w:rStyle w:val="Kpr"/>
          </w:rPr>
          <w:t>GRV-0042-YAZI İŞLERİ MEMURU GÖREV TANIMI</w:t>
        </w:r>
      </w:hyperlink>
    </w:p>
    <w:p w14:paraId="0A7F961D" w14:textId="77777777" w:rsidR="002342C2" w:rsidRPr="002342C2" w:rsidRDefault="002342C2" w:rsidP="002342C2">
      <w:pPr>
        <w:numPr>
          <w:ilvl w:val="0"/>
          <w:numId w:val="5"/>
        </w:numPr>
      </w:pPr>
      <w:hyperlink r:id="rId56" w:history="1">
        <w:r w:rsidRPr="002342C2">
          <w:rPr>
            <w:rStyle w:val="Kpr"/>
          </w:rPr>
          <w:t>GRV-0043-SÜREKLİ İŞÇİ GÖREV TANIMI</w:t>
        </w:r>
      </w:hyperlink>
    </w:p>
    <w:p w14:paraId="5BAE9A7E" w14:textId="77777777" w:rsidR="002342C2" w:rsidRPr="002342C2" w:rsidRDefault="002342C2" w:rsidP="002342C2">
      <w:pPr>
        <w:numPr>
          <w:ilvl w:val="0"/>
          <w:numId w:val="5"/>
        </w:numPr>
      </w:pPr>
      <w:hyperlink r:id="rId57" w:history="1">
        <w:r w:rsidRPr="002342C2">
          <w:rPr>
            <w:rStyle w:val="Kpr"/>
          </w:rPr>
          <w:t>GRV-0044-SATIN ALMA MEMURUGÖREV TANIMI</w:t>
        </w:r>
      </w:hyperlink>
    </w:p>
    <w:p w14:paraId="5469CA4F" w14:textId="77777777" w:rsidR="002342C2" w:rsidRPr="002342C2" w:rsidRDefault="002342C2" w:rsidP="002342C2">
      <w:pPr>
        <w:numPr>
          <w:ilvl w:val="0"/>
          <w:numId w:val="5"/>
        </w:numPr>
      </w:pPr>
      <w:hyperlink r:id="rId58" w:history="1">
        <w:r w:rsidRPr="002342C2">
          <w:rPr>
            <w:rStyle w:val="Kpr"/>
          </w:rPr>
          <w:t>GRV-0045-AMBAR MEMURU GÖREV TANIMI</w:t>
        </w:r>
      </w:hyperlink>
    </w:p>
    <w:p w14:paraId="7983202C" w14:textId="77777777" w:rsidR="002342C2" w:rsidRPr="002342C2" w:rsidRDefault="002342C2" w:rsidP="002342C2">
      <w:pPr>
        <w:numPr>
          <w:ilvl w:val="0"/>
          <w:numId w:val="5"/>
        </w:numPr>
      </w:pPr>
      <w:hyperlink r:id="rId59" w:history="1">
        <w:r w:rsidRPr="002342C2">
          <w:rPr>
            <w:rStyle w:val="Kpr"/>
          </w:rPr>
          <w:t>GRV-0049-BÖLÜM SEKRETERİ GÖREV TANIMI</w:t>
        </w:r>
      </w:hyperlink>
    </w:p>
    <w:p w14:paraId="36763245" w14:textId="77777777" w:rsidR="002342C2" w:rsidRPr="002342C2" w:rsidRDefault="002342C2" w:rsidP="002342C2">
      <w:pPr>
        <w:numPr>
          <w:ilvl w:val="0"/>
          <w:numId w:val="5"/>
        </w:numPr>
      </w:pPr>
      <w:hyperlink r:id="rId60" w:history="1">
        <w:r w:rsidRPr="002342C2">
          <w:rPr>
            <w:rStyle w:val="Kpr"/>
          </w:rPr>
          <w:t>GRV-0050-EVRAK KAYIT VE ARŞİV GÖREVLİSİ GÖREV TANIMI</w:t>
        </w:r>
      </w:hyperlink>
    </w:p>
    <w:p w14:paraId="6F734553" w14:textId="77777777" w:rsidR="002342C2" w:rsidRPr="002342C2" w:rsidRDefault="002342C2" w:rsidP="002342C2">
      <w:pPr>
        <w:numPr>
          <w:ilvl w:val="0"/>
          <w:numId w:val="5"/>
        </w:numPr>
      </w:pPr>
      <w:hyperlink r:id="rId61" w:history="1">
        <w:r w:rsidRPr="002342C2">
          <w:rPr>
            <w:rStyle w:val="Kpr"/>
          </w:rPr>
          <w:t>GRV-0051-HİZMETLİ GÖREV TANIMI</w:t>
        </w:r>
      </w:hyperlink>
    </w:p>
    <w:p w14:paraId="34376D33" w14:textId="77777777" w:rsidR="002342C2" w:rsidRPr="002342C2" w:rsidRDefault="002342C2" w:rsidP="002342C2">
      <w:pPr>
        <w:numPr>
          <w:ilvl w:val="0"/>
          <w:numId w:val="5"/>
        </w:numPr>
      </w:pPr>
      <w:hyperlink r:id="rId62" w:history="1">
        <w:r w:rsidRPr="002342C2">
          <w:rPr>
            <w:rStyle w:val="Kpr"/>
          </w:rPr>
          <w:t>GRV-0053-VERİ HAZIRLAMA VE KONTROL İŞLETMENİ GÖREV TANIMI</w:t>
        </w:r>
      </w:hyperlink>
    </w:p>
    <w:p w14:paraId="4D6514AB" w14:textId="77777777" w:rsidR="002342C2" w:rsidRPr="002342C2" w:rsidRDefault="002342C2" w:rsidP="002342C2">
      <w:pPr>
        <w:numPr>
          <w:ilvl w:val="0"/>
          <w:numId w:val="5"/>
        </w:numPr>
      </w:pPr>
      <w:hyperlink r:id="rId63" w:history="1">
        <w:r w:rsidRPr="002342C2">
          <w:rPr>
            <w:rStyle w:val="Kpr"/>
          </w:rPr>
          <w:t>GRV-0054-ISI SANTRALI VE KALORİFER HİZMETİ GÖREV TANIMI</w:t>
        </w:r>
      </w:hyperlink>
    </w:p>
    <w:p w14:paraId="39D6C77A" w14:textId="77777777" w:rsidR="002342C2" w:rsidRPr="002342C2" w:rsidRDefault="002342C2" w:rsidP="002342C2">
      <w:pPr>
        <w:numPr>
          <w:ilvl w:val="0"/>
          <w:numId w:val="5"/>
        </w:numPr>
      </w:pPr>
      <w:hyperlink r:id="rId64" w:history="1">
        <w:r w:rsidRPr="002342C2">
          <w:rPr>
            <w:rStyle w:val="Kpr"/>
          </w:rPr>
          <w:t>GRV-0056-İÇ HİZMETLER VE TEKNİK KONTROL ŞEFLİĞİ GÖREV TANIMI</w:t>
        </w:r>
      </w:hyperlink>
    </w:p>
    <w:p w14:paraId="7FAF679C" w14:textId="77777777" w:rsidR="002342C2" w:rsidRPr="002342C2" w:rsidRDefault="002342C2" w:rsidP="002342C2">
      <w:pPr>
        <w:numPr>
          <w:ilvl w:val="0"/>
          <w:numId w:val="5"/>
        </w:numPr>
      </w:pPr>
      <w:hyperlink r:id="rId65" w:history="1">
        <w:r w:rsidRPr="002342C2">
          <w:rPr>
            <w:rStyle w:val="Kpr"/>
          </w:rPr>
          <w:t>GRV-0057-VERİ TAKİP VE İSTATİSTİK BİRİM MEMURU GÖREV TANIMI</w:t>
        </w:r>
      </w:hyperlink>
    </w:p>
    <w:p w14:paraId="0726D924" w14:textId="77777777" w:rsidR="002342C2" w:rsidRPr="002342C2" w:rsidRDefault="002342C2" w:rsidP="002342C2">
      <w:pPr>
        <w:numPr>
          <w:ilvl w:val="0"/>
          <w:numId w:val="5"/>
        </w:numPr>
      </w:pPr>
      <w:hyperlink r:id="rId66" w:history="1">
        <w:r w:rsidRPr="002342C2">
          <w:rPr>
            <w:rStyle w:val="Kpr"/>
          </w:rPr>
          <w:t>GRV-0059-DEKANLIK ÖZEL KALEM GÖREV TANIMI</w:t>
        </w:r>
      </w:hyperlink>
    </w:p>
    <w:p w14:paraId="7864EB27" w14:textId="77777777" w:rsidR="002342C2" w:rsidRPr="002342C2" w:rsidRDefault="002342C2" w:rsidP="002342C2">
      <w:pPr>
        <w:numPr>
          <w:ilvl w:val="0"/>
          <w:numId w:val="5"/>
        </w:numPr>
      </w:pPr>
      <w:hyperlink r:id="rId67" w:history="1">
        <w:r w:rsidRPr="002342C2">
          <w:rPr>
            <w:rStyle w:val="Kpr"/>
          </w:rPr>
          <w:t>GRV-0060-ÇAY OCAĞI HİZMETLERİ GÖREV TANIMI</w:t>
        </w:r>
      </w:hyperlink>
    </w:p>
    <w:p w14:paraId="529E3665" w14:textId="77777777" w:rsidR="002342C2" w:rsidRPr="002342C2" w:rsidRDefault="002342C2" w:rsidP="002342C2">
      <w:pPr>
        <w:numPr>
          <w:ilvl w:val="0"/>
          <w:numId w:val="5"/>
        </w:numPr>
      </w:pPr>
      <w:hyperlink r:id="rId68" w:history="1">
        <w:r w:rsidRPr="002342C2">
          <w:rPr>
            <w:rStyle w:val="Kpr"/>
          </w:rPr>
          <w:t>GRV-0061-FOTOKOPİ VE BASKI İŞLERİ BİRİMİ SORUMLUSU GÖREV TANIMI</w:t>
        </w:r>
      </w:hyperlink>
    </w:p>
    <w:p w14:paraId="1A99AB04" w14:textId="77777777" w:rsidR="002342C2" w:rsidRPr="002342C2" w:rsidRDefault="002342C2" w:rsidP="002342C2">
      <w:pPr>
        <w:numPr>
          <w:ilvl w:val="0"/>
          <w:numId w:val="5"/>
        </w:numPr>
      </w:pPr>
      <w:hyperlink r:id="rId69" w:history="1">
        <w:r w:rsidRPr="002342C2">
          <w:rPr>
            <w:rStyle w:val="Kpr"/>
          </w:rPr>
          <w:t>GRV-0062-TAŞINIR YETKİLİSİ GÖREV TANIMI</w:t>
        </w:r>
      </w:hyperlink>
    </w:p>
    <w:p w14:paraId="144288A1" w14:textId="77777777" w:rsidR="002342C2" w:rsidRPr="002342C2" w:rsidRDefault="002342C2" w:rsidP="002342C2">
      <w:pPr>
        <w:numPr>
          <w:ilvl w:val="0"/>
          <w:numId w:val="5"/>
        </w:numPr>
      </w:pPr>
      <w:hyperlink r:id="rId70" w:history="1">
        <w:r w:rsidRPr="002342C2">
          <w:rPr>
            <w:rStyle w:val="Kpr"/>
          </w:rPr>
          <w:t>GRV-0070-KALİTE YÖNETİCİSİ GÖREV TANIMI </w:t>
        </w:r>
      </w:hyperlink>
    </w:p>
    <w:p w14:paraId="5780499A" w14:textId="77777777" w:rsidR="002342C2" w:rsidRPr="002342C2" w:rsidRDefault="002342C2" w:rsidP="002342C2">
      <w:pPr>
        <w:numPr>
          <w:ilvl w:val="0"/>
          <w:numId w:val="5"/>
        </w:numPr>
      </w:pPr>
      <w:hyperlink r:id="rId71" w:history="1">
        <w:r w:rsidRPr="002342C2">
          <w:rPr>
            <w:rStyle w:val="Kpr"/>
          </w:rPr>
          <w:t>GRV-0071-GÖZETMEN GÖREV TANIMI GÖREV TANIMI</w:t>
        </w:r>
      </w:hyperlink>
    </w:p>
    <w:p w14:paraId="6F946CDD" w14:textId="77777777" w:rsidR="002342C2" w:rsidRPr="002342C2" w:rsidRDefault="002342C2" w:rsidP="002342C2">
      <w:pPr>
        <w:numPr>
          <w:ilvl w:val="0"/>
          <w:numId w:val="5"/>
        </w:numPr>
      </w:pPr>
      <w:hyperlink r:id="rId72" w:history="1">
        <w:r w:rsidRPr="002342C2">
          <w:rPr>
            <w:rStyle w:val="Kpr"/>
          </w:rPr>
          <w:t>GRV-0072-SINAV YAPICI GÖREV TANIMI GÖREV TANIMI</w:t>
        </w:r>
      </w:hyperlink>
    </w:p>
    <w:p w14:paraId="2C2144E9" w14:textId="77777777" w:rsidR="002342C2" w:rsidRPr="002342C2" w:rsidRDefault="002342C2" w:rsidP="002342C2">
      <w:pPr>
        <w:numPr>
          <w:ilvl w:val="0"/>
          <w:numId w:val="5"/>
        </w:numPr>
      </w:pPr>
      <w:hyperlink r:id="rId73" w:history="1">
        <w:r w:rsidRPr="002342C2">
          <w:rPr>
            <w:rStyle w:val="Kpr"/>
          </w:rPr>
          <w:t>GRV-0077-WEB SAYFASI SORUMLUSU GÖREV TANIMI</w:t>
        </w:r>
      </w:hyperlink>
    </w:p>
    <w:p w14:paraId="135D6468" w14:textId="77777777" w:rsidR="002342C2" w:rsidRPr="002342C2" w:rsidRDefault="002342C2" w:rsidP="002342C2">
      <w:pPr>
        <w:numPr>
          <w:ilvl w:val="0"/>
          <w:numId w:val="5"/>
        </w:numPr>
      </w:pPr>
      <w:hyperlink r:id="rId74" w:history="1">
        <w:r w:rsidRPr="002342C2">
          <w:rPr>
            <w:rStyle w:val="Kpr"/>
          </w:rPr>
          <w:t>GRV-0084-İŞÇİ GÖREV TANIMI</w:t>
        </w:r>
      </w:hyperlink>
    </w:p>
    <w:p w14:paraId="00E1A162" w14:textId="77777777" w:rsidR="002342C2" w:rsidRPr="002342C2" w:rsidRDefault="002342C2" w:rsidP="002342C2">
      <w:pPr>
        <w:numPr>
          <w:ilvl w:val="0"/>
          <w:numId w:val="5"/>
        </w:numPr>
      </w:pPr>
      <w:hyperlink r:id="rId75" w:history="1">
        <w:r w:rsidRPr="002342C2">
          <w:rPr>
            <w:rStyle w:val="Kpr"/>
          </w:rPr>
          <w:t>GRV-0088-ELEKTRİK TEKNİKERİ GÖREV TANIMI</w:t>
        </w:r>
      </w:hyperlink>
    </w:p>
    <w:p w14:paraId="6AF8D788" w14:textId="77777777" w:rsidR="002342C2" w:rsidRPr="002342C2" w:rsidRDefault="002342C2" w:rsidP="002342C2">
      <w:pPr>
        <w:numPr>
          <w:ilvl w:val="0"/>
          <w:numId w:val="5"/>
        </w:numPr>
      </w:pPr>
      <w:hyperlink r:id="rId76" w:history="1">
        <w:r w:rsidRPr="002342C2">
          <w:rPr>
            <w:rStyle w:val="Kpr"/>
          </w:rPr>
          <w:t>GRV-0089-TEKNİSYEN GÖREV TANIMI</w:t>
        </w:r>
      </w:hyperlink>
    </w:p>
    <w:p w14:paraId="67717FAE" w14:textId="77777777" w:rsidR="002342C2" w:rsidRPr="002342C2" w:rsidRDefault="002342C2" w:rsidP="002342C2">
      <w:pPr>
        <w:numPr>
          <w:ilvl w:val="0"/>
          <w:numId w:val="5"/>
        </w:numPr>
      </w:pPr>
      <w:hyperlink r:id="rId77" w:history="1">
        <w:r w:rsidRPr="002342C2">
          <w:rPr>
            <w:rStyle w:val="Kpr"/>
          </w:rPr>
          <w:t>GRV-0109-KALİTE YÖNETİM TEMSİLCİSİ GÖREV TANIMI</w:t>
        </w:r>
      </w:hyperlink>
    </w:p>
    <w:p w14:paraId="083C2496" w14:textId="77777777" w:rsidR="002342C2" w:rsidRPr="002342C2" w:rsidRDefault="002342C2" w:rsidP="002342C2">
      <w:pPr>
        <w:numPr>
          <w:ilvl w:val="0"/>
          <w:numId w:val="5"/>
        </w:numPr>
      </w:pPr>
      <w:hyperlink r:id="rId78" w:history="1">
        <w:r w:rsidRPr="002342C2">
          <w:rPr>
            <w:rStyle w:val="Kpr"/>
          </w:rPr>
          <w:t>GRV-0110-KALİTE KOORDİNATÖRÜ GÖREV TANIMI</w:t>
        </w:r>
      </w:hyperlink>
    </w:p>
    <w:p w14:paraId="065430F7" w14:textId="77777777" w:rsidR="002342C2" w:rsidRPr="002342C2" w:rsidRDefault="002342C2" w:rsidP="002342C2">
      <w:pPr>
        <w:numPr>
          <w:ilvl w:val="0"/>
          <w:numId w:val="5"/>
        </w:numPr>
      </w:pPr>
      <w:hyperlink r:id="rId79" w:history="1">
        <w:r w:rsidRPr="002342C2">
          <w:rPr>
            <w:rStyle w:val="Kpr"/>
          </w:rPr>
          <w:t>GRV-0111-KALİTE KOORDİNATÖR YARDIMCISI GÖREV TANIMI</w:t>
        </w:r>
      </w:hyperlink>
    </w:p>
    <w:p w14:paraId="66E7161F" w14:textId="77777777" w:rsidR="002342C2" w:rsidRPr="002342C2" w:rsidRDefault="002342C2" w:rsidP="002342C2">
      <w:pPr>
        <w:numPr>
          <w:ilvl w:val="0"/>
          <w:numId w:val="5"/>
        </w:numPr>
      </w:pPr>
      <w:hyperlink r:id="rId80" w:history="1">
        <w:r w:rsidRPr="002342C2">
          <w:rPr>
            <w:rStyle w:val="Kpr"/>
          </w:rPr>
          <w:t>GRV-0113-YÖNETİCİ KALİTE ELÇİSİ GÖREV TANIMI</w:t>
        </w:r>
      </w:hyperlink>
    </w:p>
    <w:p w14:paraId="4A488B69" w14:textId="77777777" w:rsidR="002342C2" w:rsidRPr="002342C2" w:rsidRDefault="002342C2" w:rsidP="002342C2">
      <w:pPr>
        <w:numPr>
          <w:ilvl w:val="0"/>
          <w:numId w:val="5"/>
        </w:numPr>
      </w:pPr>
      <w:hyperlink r:id="rId81" w:history="1">
        <w:r w:rsidRPr="002342C2">
          <w:rPr>
            <w:rStyle w:val="Kpr"/>
          </w:rPr>
          <w:t> GRV-0114-KALİTE ELÇİSİ GÖREV TANIMI</w:t>
        </w:r>
      </w:hyperlink>
      <w:r w:rsidRPr="002342C2">
        <w:t> </w:t>
      </w:r>
    </w:p>
    <w:p w14:paraId="5C19276A" w14:textId="77777777" w:rsidR="002342C2" w:rsidRPr="002342C2" w:rsidRDefault="002342C2" w:rsidP="002342C2">
      <w:pPr>
        <w:numPr>
          <w:ilvl w:val="0"/>
          <w:numId w:val="5"/>
        </w:numPr>
      </w:pPr>
      <w:hyperlink r:id="rId82" w:history="1">
        <w:r w:rsidRPr="002342C2">
          <w:rPr>
            <w:rStyle w:val="Kpr"/>
          </w:rPr>
          <w:t>GRV-0126-MAAŞ MUTEMETİ GÖREV TANIMI</w:t>
        </w:r>
      </w:hyperlink>
    </w:p>
    <w:p w14:paraId="4C09F967" w14:textId="77777777" w:rsidR="002342C2" w:rsidRPr="002342C2" w:rsidRDefault="002342C2" w:rsidP="002342C2">
      <w:pPr>
        <w:numPr>
          <w:ilvl w:val="0"/>
          <w:numId w:val="5"/>
        </w:numPr>
      </w:pPr>
      <w:hyperlink r:id="rId83" w:history="1">
        <w:r w:rsidRPr="002342C2">
          <w:rPr>
            <w:rStyle w:val="Kpr"/>
          </w:rPr>
          <w:t>GRV-0129 ÖĞRENCİ DANIŞMANI GÖREV TANIMI</w:t>
        </w:r>
      </w:hyperlink>
    </w:p>
    <w:p w14:paraId="35B1D3D6" w14:textId="77777777" w:rsidR="002342C2" w:rsidRPr="002342C2" w:rsidRDefault="002342C2" w:rsidP="002342C2">
      <w:pPr>
        <w:numPr>
          <w:ilvl w:val="0"/>
          <w:numId w:val="5"/>
        </w:numPr>
      </w:pPr>
      <w:hyperlink r:id="rId84" w:history="1">
        <w:r w:rsidRPr="002342C2">
          <w:rPr>
            <w:rStyle w:val="Kpr"/>
          </w:rPr>
          <w:t>GRV-0132 BİRİM TEKNİSYENİ GÖREV TANIMI</w:t>
        </w:r>
      </w:hyperlink>
    </w:p>
    <w:p w14:paraId="02189668" w14:textId="77777777" w:rsidR="002342C2" w:rsidRPr="002342C2" w:rsidRDefault="002342C2" w:rsidP="002342C2">
      <w:pPr>
        <w:numPr>
          <w:ilvl w:val="0"/>
          <w:numId w:val="5"/>
        </w:numPr>
      </w:pPr>
      <w:hyperlink r:id="rId85" w:history="1">
        <w:r w:rsidRPr="002342C2">
          <w:rPr>
            <w:rStyle w:val="Kpr"/>
          </w:rPr>
          <w:t>GRV-0133 PERSONEL VE YAZI İŞLERİ MEMURU GÖREV TANIMI</w:t>
        </w:r>
      </w:hyperlink>
    </w:p>
    <w:p w14:paraId="044EC936" w14:textId="77777777" w:rsidR="002342C2" w:rsidRPr="002342C2" w:rsidRDefault="002342C2" w:rsidP="002342C2">
      <w:pPr>
        <w:numPr>
          <w:ilvl w:val="0"/>
          <w:numId w:val="5"/>
        </w:numPr>
      </w:pPr>
      <w:hyperlink r:id="rId86" w:history="1">
        <w:r w:rsidRPr="002342C2">
          <w:rPr>
            <w:rStyle w:val="Kpr"/>
          </w:rPr>
          <w:t>GRV-0134 KÜTÜPHANE VE DOKÜMANTASYON DAİRE BAŞKANI GÖREV TANIMI</w:t>
        </w:r>
      </w:hyperlink>
    </w:p>
    <w:p w14:paraId="5D89BD49" w14:textId="77777777" w:rsidR="002342C2" w:rsidRPr="002342C2" w:rsidRDefault="002342C2" w:rsidP="002342C2">
      <w:pPr>
        <w:numPr>
          <w:ilvl w:val="0"/>
          <w:numId w:val="5"/>
        </w:numPr>
      </w:pPr>
      <w:hyperlink r:id="rId87" w:history="1">
        <w:r w:rsidRPr="002342C2">
          <w:rPr>
            <w:rStyle w:val="Kpr"/>
          </w:rPr>
          <w:t>GRV-0154 EVRAK KAYIT VE DAĞITIM GÖREVLİSİ GÖREV TANIMI</w:t>
        </w:r>
      </w:hyperlink>
    </w:p>
    <w:p w14:paraId="082F91D9" w14:textId="77777777" w:rsidR="002342C2" w:rsidRPr="002342C2" w:rsidRDefault="002342C2" w:rsidP="002342C2">
      <w:pPr>
        <w:numPr>
          <w:ilvl w:val="0"/>
          <w:numId w:val="5"/>
        </w:numPr>
      </w:pPr>
      <w:hyperlink r:id="rId88" w:history="1">
        <w:r w:rsidRPr="002342C2">
          <w:rPr>
            <w:rStyle w:val="Kpr"/>
          </w:rPr>
          <w:t>GRV-0164 YAZI VE TAHAKKUK İŞLERİ PERSONELİ GÖREV TANIMI</w:t>
        </w:r>
      </w:hyperlink>
    </w:p>
    <w:p w14:paraId="23FAF173" w14:textId="77777777" w:rsidR="002342C2" w:rsidRPr="002342C2" w:rsidRDefault="002342C2" w:rsidP="002342C2">
      <w:pPr>
        <w:numPr>
          <w:ilvl w:val="0"/>
          <w:numId w:val="5"/>
        </w:numPr>
      </w:pPr>
      <w:hyperlink r:id="rId89" w:history="1">
        <w:r w:rsidRPr="002342C2">
          <w:rPr>
            <w:rStyle w:val="Kpr"/>
          </w:rPr>
          <w:t>GRV-0167 BİDB TEKNİK PERSONEL GÖREV TANIMI</w:t>
        </w:r>
      </w:hyperlink>
    </w:p>
    <w:p w14:paraId="6D0D846B" w14:textId="77777777" w:rsidR="002342C2" w:rsidRPr="002342C2" w:rsidRDefault="002342C2" w:rsidP="002342C2">
      <w:pPr>
        <w:numPr>
          <w:ilvl w:val="0"/>
          <w:numId w:val="5"/>
        </w:numPr>
      </w:pPr>
      <w:hyperlink r:id="rId90" w:history="1">
        <w:r w:rsidRPr="002342C2">
          <w:rPr>
            <w:rStyle w:val="Kpr"/>
          </w:rPr>
          <w:t>GRV-0168 BİDB TEKNİSYEN YARDIMCISI TANIM</w:t>
        </w:r>
      </w:hyperlink>
    </w:p>
    <w:p w14:paraId="3A9DED30" w14:textId="77777777" w:rsidR="002342C2" w:rsidRPr="002342C2" w:rsidRDefault="002342C2" w:rsidP="002342C2">
      <w:pPr>
        <w:numPr>
          <w:ilvl w:val="0"/>
          <w:numId w:val="5"/>
        </w:numPr>
      </w:pPr>
      <w:hyperlink r:id="rId91" w:history="1">
        <w:r w:rsidRPr="002342C2">
          <w:rPr>
            <w:rStyle w:val="Kpr"/>
          </w:rPr>
          <w:t>GRV-0213 GÖREV TANIMI (İŞ GÜVENLİĞİ UZMANI)</w:t>
        </w:r>
      </w:hyperlink>
    </w:p>
    <w:p w14:paraId="57A12F11" w14:textId="77777777" w:rsidR="002342C2" w:rsidRPr="002342C2" w:rsidRDefault="002342C2" w:rsidP="002342C2">
      <w:pPr>
        <w:numPr>
          <w:ilvl w:val="0"/>
          <w:numId w:val="5"/>
        </w:numPr>
      </w:pPr>
      <w:hyperlink r:id="rId92" w:history="1">
        <w:r w:rsidRPr="002342C2">
          <w:rPr>
            <w:rStyle w:val="Kpr"/>
          </w:rPr>
          <w:t>GRV-0215 GÖREV TANIMI (İSG BİRİM SEKRETERİ)</w:t>
        </w:r>
      </w:hyperlink>
    </w:p>
    <w:p w14:paraId="5D9776D7" w14:textId="77777777" w:rsidR="002342C2" w:rsidRPr="002342C2" w:rsidRDefault="002342C2" w:rsidP="002342C2">
      <w:pPr>
        <w:numPr>
          <w:ilvl w:val="0"/>
          <w:numId w:val="5"/>
        </w:numPr>
      </w:pPr>
      <w:hyperlink r:id="rId93" w:history="1">
        <w:r w:rsidRPr="002342C2">
          <w:rPr>
            <w:rStyle w:val="Kpr"/>
          </w:rPr>
          <w:t>GRV-0216 GÖREV TANIMI (İŞYERİ HEKİMİ)</w:t>
        </w:r>
      </w:hyperlink>
    </w:p>
    <w:p w14:paraId="16B703E1" w14:textId="77777777" w:rsidR="002342C2" w:rsidRPr="002342C2" w:rsidRDefault="002342C2" w:rsidP="002342C2">
      <w:pPr>
        <w:rPr>
          <w:b/>
          <w:bCs/>
        </w:rPr>
      </w:pPr>
      <w:r w:rsidRPr="002342C2">
        <w:rPr>
          <w:b/>
          <w:bCs/>
        </w:rPr>
        <w:t>FORMLAR</w:t>
      </w:r>
    </w:p>
    <w:p w14:paraId="061C8630" w14:textId="77777777" w:rsidR="002342C2" w:rsidRPr="002342C2" w:rsidRDefault="002342C2" w:rsidP="002342C2">
      <w:pPr>
        <w:numPr>
          <w:ilvl w:val="0"/>
          <w:numId w:val="6"/>
        </w:numPr>
      </w:pPr>
      <w:hyperlink r:id="rId94" w:history="1">
        <w:r w:rsidRPr="002342C2">
          <w:rPr>
            <w:rStyle w:val="Kpr"/>
          </w:rPr>
          <w:t>FRM-0001 GENEL DOKÜMAN FORMU</w:t>
        </w:r>
      </w:hyperlink>
    </w:p>
    <w:p w14:paraId="0F54A2CD" w14:textId="77777777" w:rsidR="002342C2" w:rsidRPr="002342C2" w:rsidRDefault="002342C2" w:rsidP="002342C2">
      <w:pPr>
        <w:numPr>
          <w:ilvl w:val="0"/>
          <w:numId w:val="6"/>
        </w:numPr>
      </w:pPr>
      <w:hyperlink r:id="rId95" w:history="1">
        <w:r w:rsidRPr="002342C2">
          <w:rPr>
            <w:rStyle w:val="Kpr"/>
          </w:rPr>
          <w:t>FRM-0002 İŞ AKIŞ ŞEMASI FORMU</w:t>
        </w:r>
      </w:hyperlink>
    </w:p>
    <w:p w14:paraId="3CF65143" w14:textId="77777777" w:rsidR="002342C2" w:rsidRPr="002342C2" w:rsidRDefault="002342C2" w:rsidP="002342C2">
      <w:pPr>
        <w:numPr>
          <w:ilvl w:val="0"/>
          <w:numId w:val="6"/>
        </w:numPr>
      </w:pPr>
      <w:hyperlink r:id="rId96" w:history="1">
        <w:r w:rsidRPr="002342C2">
          <w:rPr>
            <w:rStyle w:val="Kpr"/>
          </w:rPr>
          <w:t>FRM-0003 GÖREV TANIMI FORMU</w:t>
        </w:r>
      </w:hyperlink>
    </w:p>
    <w:p w14:paraId="5098596C" w14:textId="77777777" w:rsidR="002342C2" w:rsidRPr="002342C2" w:rsidRDefault="002342C2" w:rsidP="002342C2">
      <w:pPr>
        <w:numPr>
          <w:ilvl w:val="0"/>
          <w:numId w:val="6"/>
        </w:numPr>
      </w:pPr>
      <w:hyperlink r:id="rId97" w:history="1">
        <w:r w:rsidRPr="002342C2">
          <w:rPr>
            <w:rStyle w:val="Kpr"/>
          </w:rPr>
          <w:t>FRM-0005 PROSES FORMU</w:t>
        </w:r>
      </w:hyperlink>
    </w:p>
    <w:p w14:paraId="7FAB5527" w14:textId="77777777" w:rsidR="002342C2" w:rsidRPr="002342C2" w:rsidRDefault="002342C2" w:rsidP="002342C2">
      <w:pPr>
        <w:numPr>
          <w:ilvl w:val="0"/>
          <w:numId w:val="6"/>
        </w:numPr>
      </w:pPr>
      <w:hyperlink r:id="rId98" w:history="1">
        <w:r w:rsidRPr="002342C2">
          <w:rPr>
            <w:rStyle w:val="Kpr"/>
          </w:rPr>
          <w:t>FRM-0006 TOPLANTI TUTANAĞI FORMU</w:t>
        </w:r>
      </w:hyperlink>
    </w:p>
    <w:p w14:paraId="6AEEBFF6" w14:textId="77777777" w:rsidR="002342C2" w:rsidRPr="002342C2" w:rsidRDefault="002342C2" w:rsidP="002342C2">
      <w:pPr>
        <w:numPr>
          <w:ilvl w:val="0"/>
          <w:numId w:val="6"/>
        </w:numPr>
      </w:pPr>
      <w:hyperlink r:id="rId99" w:history="1">
        <w:r w:rsidRPr="002342C2">
          <w:rPr>
            <w:rStyle w:val="Kpr"/>
          </w:rPr>
          <w:t>FRM-0007 BELGE TALEP FORMU</w:t>
        </w:r>
      </w:hyperlink>
    </w:p>
    <w:p w14:paraId="644737E0" w14:textId="77777777" w:rsidR="002342C2" w:rsidRPr="002342C2" w:rsidRDefault="002342C2" w:rsidP="002342C2">
      <w:pPr>
        <w:numPr>
          <w:ilvl w:val="0"/>
          <w:numId w:val="6"/>
        </w:numPr>
      </w:pPr>
      <w:hyperlink r:id="rId100" w:history="1">
        <w:r w:rsidRPr="002342C2">
          <w:rPr>
            <w:rStyle w:val="Kpr"/>
          </w:rPr>
          <w:t>FRM-0008 DERS DEĞİŞİKLİĞİ FORMU</w:t>
        </w:r>
      </w:hyperlink>
    </w:p>
    <w:p w14:paraId="1B3781CA" w14:textId="77777777" w:rsidR="002342C2" w:rsidRPr="002342C2" w:rsidRDefault="002342C2" w:rsidP="002342C2">
      <w:pPr>
        <w:numPr>
          <w:ilvl w:val="0"/>
          <w:numId w:val="6"/>
        </w:numPr>
      </w:pPr>
      <w:hyperlink r:id="rId101" w:history="1">
        <w:r w:rsidRPr="002342C2">
          <w:rPr>
            <w:rStyle w:val="Kpr"/>
          </w:rPr>
          <w:t>FRM-0009 DERS MUAFİYET BAŞVURU FORMU</w:t>
        </w:r>
      </w:hyperlink>
    </w:p>
    <w:p w14:paraId="3B7AEE10" w14:textId="77777777" w:rsidR="002342C2" w:rsidRPr="002342C2" w:rsidRDefault="002342C2" w:rsidP="002342C2">
      <w:pPr>
        <w:numPr>
          <w:ilvl w:val="0"/>
          <w:numId w:val="6"/>
        </w:numPr>
      </w:pPr>
      <w:hyperlink r:id="rId102" w:history="1">
        <w:r w:rsidRPr="002342C2">
          <w:rPr>
            <w:rStyle w:val="Kpr"/>
          </w:rPr>
          <w:t>FRM-0010 DERS PLANI FORMU</w:t>
        </w:r>
      </w:hyperlink>
    </w:p>
    <w:p w14:paraId="760BA0D2" w14:textId="77777777" w:rsidR="002342C2" w:rsidRPr="002342C2" w:rsidRDefault="002342C2" w:rsidP="002342C2">
      <w:pPr>
        <w:numPr>
          <w:ilvl w:val="0"/>
          <w:numId w:val="6"/>
        </w:numPr>
      </w:pPr>
      <w:hyperlink r:id="rId103" w:history="1">
        <w:r w:rsidRPr="002342C2">
          <w:rPr>
            <w:rStyle w:val="Kpr"/>
          </w:rPr>
          <w:t>FRM-0011 DERS TELAFİ FORMU</w:t>
        </w:r>
      </w:hyperlink>
    </w:p>
    <w:p w14:paraId="37257D4B" w14:textId="77777777" w:rsidR="002342C2" w:rsidRPr="002342C2" w:rsidRDefault="002342C2" w:rsidP="002342C2">
      <w:pPr>
        <w:numPr>
          <w:ilvl w:val="0"/>
          <w:numId w:val="6"/>
        </w:numPr>
      </w:pPr>
      <w:hyperlink r:id="rId104" w:history="1">
        <w:r w:rsidRPr="002342C2">
          <w:rPr>
            <w:rStyle w:val="Kpr"/>
          </w:rPr>
          <w:t>FRM-0012 ÇİFT ANADAL BAŞVURU FORMU</w:t>
        </w:r>
      </w:hyperlink>
    </w:p>
    <w:p w14:paraId="34447A64" w14:textId="77777777" w:rsidR="002342C2" w:rsidRPr="002342C2" w:rsidRDefault="002342C2" w:rsidP="002342C2">
      <w:pPr>
        <w:numPr>
          <w:ilvl w:val="0"/>
          <w:numId w:val="6"/>
        </w:numPr>
      </w:pPr>
      <w:hyperlink r:id="rId105" w:history="1">
        <w:r w:rsidRPr="002342C2">
          <w:rPr>
            <w:rStyle w:val="Kpr"/>
          </w:rPr>
          <w:t>FRM-0013 HARÇ İADE FORMU</w:t>
        </w:r>
      </w:hyperlink>
    </w:p>
    <w:p w14:paraId="4218277E" w14:textId="77777777" w:rsidR="002342C2" w:rsidRPr="002342C2" w:rsidRDefault="002342C2" w:rsidP="002342C2">
      <w:pPr>
        <w:numPr>
          <w:ilvl w:val="0"/>
          <w:numId w:val="6"/>
        </w:numPr>
      </w:pPr>
      <w:hyperlink r:id="rId106" w:history="1">
        <w:r w:rsidRPr="002342C2">
          <w:rPr>
            <w:rStyle w:val="Kpr"/>
          </w:rPr>
          <w:t>FRM-0014 MAZERET DERS KAYIT FORMU</w:t>
        </w:r>
      </w:hyperlink>
    </w:p>
    <w:p w14:paraId="33AFEC75" w14:textId="77777777" w:rsidR="002342C2" w:rsidRPr="002342C2" w:rsidRDefault="002342C2" w:rsidP="002342C2">
      <w:pPr>
        <w:numPr>
          <w:ilvl w:val="0"/>
          <w:numId w:val="6"/>
        </w:numPr>
      </w:pPr>
      <w:hyperlink r:id="rId107" w:history="1">
        <w:r w:rsidRPr="002342C2">
          <w:rPr>
            <w:rStyle w:val="Kpr"/>
          </w:rPr>
          <w:t>FRM-0015 MAZERET SINAV BAŞVURU FORMU</w:t>
        </w:r>
      </w:hyperlink>
    </w:p>
    <w:p w14:paraId="7F0F1C9E" w14:textId="77777777" w:rsidR="002342C2" w:rsidRPr="002342C2" w:rsidRDefault="002342C2" w:rsidP="002342C2">
      <w:pPr>
        <w:numPr>
          <w:ilvl w:val="0"/>
          <w:numId w:val="6"/>
        </w:numPr>
      </w:pPr>
      <w:hyperlink r:id="rId108" w:history="1">
        <w:r w:rsidRPr="002342C2">
          <w:rPr>
            <w:rStyle w:val="Kpr"/>
          </w:rPr>
          <w:t>FRM-0016 NOT DÜZELTME FORMU</w:t>
        </w:r>
      </w:hyperlink>
    </w:p>
    <w:p w14:paraId="01C9CA9F" w14:textId="77777777" w:rsidR="002342C2" w:rsidRPr="002342C2" w:rsidRDefault="002342C2" w:rsidP="002342C2">
      <w:pPr>
        <w:numPr>
          <w:ilvl w:val="0"/>
          <w:numId w:val="6"/>
        </w:numPr>
      </w:pPr>
      <w:hyperlink r:id="rId109" w:history="1">
        <w:r w:rsidRPr="002342C2">
          <w:rPr>
            <w:rStyle w:val="Kpr"/>
          </w:rPr>
          <w:t>FRM-0017 NOT YÜKSELTME FORMU</w:t>
        </w:r>
      </w:hyperlink>
    </w:p>
    <w:p w14:paraId="356ED48F" w14:textId="77777777" w:rsidR="002342C2" w:rsidRPr="002342C2" w:rsidRDefault="002342C2" w:rsidP="002342C2">
      <w:pPr>
        <w:numPr>
          <w:ilvl w:val="0"/>
          <w:numId w:val="6"/>
        </w:numPr>
      </w:pPr>
      <w:hyperlink r:id="rId110" w:history="1">
        <w:r w:rsidRPr="002342C2">
          <w:rPr>
            <w:rStyle w:val="Kpr"/>
          </w:rPr>
          <w:t>FRM-0018 ORTAK ZORUNLU YABANCI DİL DERS MUAFİYET SINAV FORMU</w:t>
        </w:r>
      </w:hyperlink>
    </w:p>
    <w:p w14:paraId="77DD3E86" w14:textId="77777777" w:rsidR="002342C2" w:rsidRPr="002342C2" w:rsidRDefault="002342C2" w:rsidP="002342C2">
      <w:pPr>
        <w:numPr>
          <w:ilvl w:val="0"/>
          <w:numId w:val="6"/>
        </w:numPr>
      </w:pPr>
      <w:hyperlink r:id="rId111" w:history="1">
        <w:r w:rsidRPr="002342C2">
          <w:rPr>
            <w:rStyle w:val="Kpr"/>
          </w:rPr>
          <w:t>FRM-0019 ÖĞRENCİ TEMSİLCİLİĞİ BAŞVURU FORMU</w:t>
        </w:r>
      </w:hyperlink>
    </w:p>
    <w:p w14:paraId="7DB4A3F2" w14:textId="77777777" w:rsidR="002342C2" w:rsidRPr="002342C2" w:rsidRDefault="002342C2" w:rsidP="002342C2">
      <w:pPr>
        <w:numPr>
          <w:ilvl w:val="0"/>
          <w:numId w:val="6"/>
        </w:numPr>
      </w:pPr>
      <w:hyperlink r:id="rId112" w:history="1">
        <w:r w:rsidRPr="002342C2">
          <w:rPr>
            <w:rStyle w:val="Kpr"/>
          </w:rPr>
          <w:t>FRM-0020 ÖZEL ÖĞRENCİ BAŞVURU VE PROTOKOLÜ FORMU</w:t>
        </w:r>
      </w:hyperlink>
    </w:p>
    <w:p w14:paraId="16027221" w14:textId="77777777" w:rsidR="002342C2" w:rsidRPr="002342C2" w:rsidRDefault="002342C2" w:rsidP="002342C2">
      <w:pPr>
        <w:numPr>
          <w:ilvl w:val="0"/>
          <w:numId w:val="6"/>
        </w:numPr>
      </w:pPr>
      <w:hyperlink r:id="rId113" w:history="1">
        <w:r w:rsidRPr="002342C2">
          <w:rPr>
            <w:rStyle w:val="Kpr"/>
          </w:rPr>
          <w:t>FRM-0022 SINAV KAĞIDINA İTİRAZ (MADDİ HATA) FORMU</w:t>
        </w:r>
      </w:hyperlink>
    </w:p>
    <w:p w14:paraId="76E10F29" w14:textId="77777777" w:rsidR="002342C2" w:rsidRPr="002342C2" w:rsidRDefault="002342C2" w:rsidP="002342C2">
      <w:pPr>
        <w:numPr>
          <w:ilvl w:val="0"/>
          <w:numId w:val="6"/>
        </w:numPr>
      </w:pPr>
      <w:hyperlink r:id="rId114" w:history="1">
        <w:r w:rsidRPr="002342C2">
          <w:rPr>
            <w:rStyle w:val="Kpr"/>
          </w:rPr>
          <w:t>FRM-0023 SINAV SONUÇ BİLDİRİM FORMU</w:t>
        </w:r>
      </w:hyperlink>
    </w:p>
    <w:p w14:paraId="330F9A6C" w14:textId="77777777" w:rsidR="002342C2" w:rsidRPr="002342C2" w:rsidRDefault="002342C2" w:rsidP="002342C2">
      <w:pPr>
        <w:numPr>
          <w:ilvl w:val="0"/>
          <w:numId w:val="6"/>
        </w:numPr>
      </w:pPr>
      <w:hyperlink r:id="rId115" w:history="1">
        <w:r w:rsidRPr="002342C2">
          <w:rPr>
            <w:rStyle w:val="Kpr"/>
          </w:rPr>
          <w:t>FRM-0024 STAJ BAŞVURU VE KABUL FORMU</w:t>
        </w:r>
      </w:hyperlink>
    </w:p>
    <w:p w14:paraId="78A3E4E4" w14:textId="77777777" w:rsidR="002342C2" w:rsidRPr="002342C2" w:rsidRDefault="002342C2" w:rsidP="002342C2">
      <w:pPr>
        <w:numPr>
          <w:ilvl w:val="0"/>
          <w:numId w:val="6"/>
        </w:numPr>
      </w:pPr>
      <w:hyperlink r:id="rId116" w:history="1">
        <w:r w:rsidRPr="002342C2">
          <w:rPr>
            <w:rStyle w:val="Kpr"/>
          </w:rPr>
          <w:t>FRM-0025 STAJ DEĞERLENDİRME KOMİSYONU FORMU</w:t>
        </w:r>
      </w:hyperlink>
    </w:p>
    <w:p w14:paraId="4290FFDB" w14:textId="77777777" w:rsidR="002342C2" w:rsidRPr="002342C2" w:rsidRDefault="002342C2" w:rsidP="002342C2">
      <w:pPr>
        <w:numPr>
          <w:ilvl w:val="0"/>
          <w:numId w:val="6"/>
        </w:numPr>
      </w:pPr>
      <w:hyperlink r:id="rId117" w:history="1">
        <w:r w:rsidRPr="002342C2">
          <w:rPr>
            <w:rStyle w:val="Kpr"/>
          </w:rPr>
          <w:t>FRM-0026 YATAY GEÇİŞ BAŞVURU FORMU</w:t>
        </w:r>
      </w:hyperlink>
    </w:p>
    <w:p w14:paraId="4FB4464E" w14:textId="77777777" w:rsidR="002342C2" w:rsidRPr="002342C2" w:rsidRDefault="002342C2" w:rsidP="002342C2">
      <w:pPr>
        <w:numPr>
          <w:ilvl w:val="0"/>
          <w:numId w:val="6"/>
        </w:numPr>
      </w:pPr>
      <w:hyperlink r:id="rId118" w:history="1">
        <w:r w:rsidRPr="002342C2">
          <w:rPr>
            <w:rStyle w:val="Kpr"/>
          </w:rPr>
          <w:t>FRM-0027 YATAY GEÇİŞ BİLGİ FORMU</w:t>
        </w:r>
      </w:hyperlink>
    </w:p>
    <w:p w14:paraId="51F9FEB1" w14:textId="77777777" w:rsidR="002342C2" w:rsidRPr="002342C2" w:rsidRDefault="002342C2" w:rsidP="002342C2">
      <w:pPr>
        <w:numPr>
          <w:ilvl w:val="0"/>
          <w:numId w:val="6"/>
        </w:numPr>
      </w:pPr>
      <w:hyperlink r:id="rId119" w:history="1">
        <w:r w:rsidRPr="002342C2">
          <w:rPr>
            <w:rStyle w:val="Kpr"/>
          </w:rPr>
          <w:t>FRM-0028 YAZ OKULU BAŞVURU FORMU</w:t>
        </w:r>
      </w:hyperlink>
    </w:p>
    <w:p w14:paraId="7EACBCC4" w14:textId="77777777" w:rsidR="002342C2" w:rsidRPr="002342C2" w:rsidRDefault="002342C2" w:rsidP="002342C2">
      <w:pPr>
        <w:numPr>
          <w:ilvl w:val="0"/>
          <w:numId w:val="6"/>
        </w:numPr>
      </w:pPr>
      <w:hyperlink r:id="rId120" w:history="1">
        <w:r w:rsidRPr="002342C2">
          <w:rPr>
            <w:rStyle w:val="Kpr"/>
          </w:rPr>
          <w:t>FRM-0031 KAYIT SİLME VE İLİŞİK KESME FORMU</w:t>
        </w:r>
      </w:hyperlink>
    </w:p>
    <w:p w14:paraId="43D29DB2" w14:textId="77777777" w:rsidR="002342C2" w:rsidRPr="002342C2" w:rsidRDefault="002342C2" w:rsidP="002342C2">
      <w:pPr>
        <w:numPr>
          <w:ilvl w:val="0"/>
          <w:numId w:val="6"/>
        </w:numPr>
      </w:pPr>
      <w:hyperlink r:id="rId121" w:history="1">
        <w:r w:rsidRPr="002342C2">
          <w:rPr>
            <w:rStyle w:val="Kpr"/>
          </w:rPr>
          <w:t>FRM-0032 KİMLİK BİLGİSİ DEĞİŞİKLİK FORMU</w:t>
        </w:r>
      </w:hyperlink>
    </w:p>
    <w:p w14:paraId="01F87E20" w14:textId="77777777" w:rsidR="002342C2" w:rsidRPr="002342C2" w:rsidRDefault="002342C2" w:rsidP="002342C2">
      <w:pPr>
        <w:numPr>
          <w:ilvl w:val="0"/>
          <w:numId w:val="6"/>
        </w:numPr>
      </w:pPr>
      <w:hyperlink r:id="rId122" w:history="1">
        <w:r w:rsidRPr="002342C2">
          <w:rPr>
            <w:rStyle w:val="Kpr"/>
          </w:rPr>
          <w:t>FRM-0033 KAYIT DONDURMA (İZİNLİ SAYILMA) FORMU</w:t>
        </w:r>
      </w:hyperlink>
    </w:p>
    <w:p w14:paraId="350B378A" w14:textId="77777777" w:rsidR="002342C2" w:rsidRPr="002342C2" w:rsidRDefault="002342C2" w:rsidP="002342C2">
      <w:pPr>
        <w:numPr>
          <w:ilvl w:val="0"/>
          <w:numId w:val="6"/>
        </w:numPr>
      </w:pPr>
      <w:hyperlink r:id="rId123" w:history="1">
        <w:r w:rsidRPr="002342C2">
          <w:rPr>
            <w:rStyle w:val="Kpr"/>
          </w:rPr>
          <w:t>FRM-0034 EK SINAV BAŞVURU FORMU</w:t>
        </w:r>
      </w:hyperlink>
    </w:p>
    <w:p w14:paraId="0A5E7F88" w14:textId="77777777" w:rsidR="002342C2" w:rsidRPr="002342C2" w:rsidRDefault="002342C2" w:rsidP="002342C2">
      <w:pPr>
        <w:numPr>
          <w:ilvl w:val="0"/>
          <w:numId w:val="6"/>
        </w:numPr>
      </w:pPr>
      <w:hyperlink r:id="rId124" w:history="1">
        <w:r w:rsidRPr="002342C2">
          <w:rPr>
            <w:rStyle w:val="Kpr"/>
          </w:rPr>
          <w:t>FRM-0035 DİSİPLİN CEZASI BİLGİ FORMU</w:t>
        </w:r>
      </w:hyperlink>
    </w:p>
    <w:p w14:paraId="664F3914" w14:textId="77777777" w:rsidR="002342C2" w:rsidRPr="002342C2" w:rsidRDefault="002342C2" w:rsidP="002342C2">
      <w:pPr>
        <w:numPr>
          <w:ilvl w:val="0"/>
          <w:numId w:val="6"/>
        </w:numPr>
      </w:pPr>
      <w:hyperlink r:id="rId125" w:history="1">
        <w:r w:rsidRPr="002342C2">
          <w:rPr>
            <w:rStyle w:val="Kpr"/>
          </w:rPr>
          <w:t>FRM-0036 DİPLOMA TALEP FORMU</w:t>
        </w:r>
      </w:hyperlink>
    </w:p>
    <w:p w14:paraId="084DA8B5" w14:textId="77777777" w:rsidR="002342C2" w:rsidRPr="002342C2" w:rsidRDefault="002342C2" w:rsidP="002342C2">
      <w:pPr>
        <w:numPr>
          <w:ilvl w:val="0"/>
          <w:numId w:val="6"/>
        </w:numPr>
      </w:pPr>
      <w:hyperlink r:id="rId126" w:history="1">
        <w:r w:rsidRPr="002342C2">
          <w:rPr>
            <w:rStyle w:val="Kpr"/>
          </w:rPr>
          <w:t>FRM-0037 DİPLOMA KAYIP FORMU</w:t>
        </w:r>
      </w:hyperlink>
    </w:p>
    <w:p w14:paraId="264DE592" w14:textId="77777777" w:rsidR="002342C2" w:rsidRPr="002342C2" w:rsidRDefault="002342C2" w:rsidP="002342C2">
      <w:pPr>
        <w:numPr>
          <w:ilvl w:val="0"/>
          <w:numId w:val="6"/>
        </w:numPr>
      </w:pPr>
      <w:hyperlink r:id="rId127" w:history="1">
        <w:r w:rsidRPr="002342C2">
          <w:rPr>
            <w:rStyle w:val="Kpr"/>
          </w:rPr>
          <w:t>FRM-0038 ÇİFT (İKİ) DERS SINAVI TALEP FORMU</w:t>
        </w:r>
      </w:hyperlink>
    </w:p>
    <w:p w14:paraId="156CE643" w14:textId="77777777" w:rsidR="002342C2" w:rsidRPr="002342C2" w:rsidRDefault="002342C2" w:rsidP="002342C2">
      <w:pPr>
        <w:numPr>
          <w:ilvl w:val="0"/>
          <w:numId w:val="6"/>
        </w:numPr>
      </w:pPr>
      <w:hyperlink r:id="rId128" w:history="1">
        <w:r w:rsidRPr="002342C2">
          <w:rPr>
            <w:rStyle w:val="Kpr"/>
          </w:rPr>
          <w:t>FRM-0039 DERS MUAFİYET DEĞERLENDİRME FORMU</w:t>
        </w:r>
      </w:hyperlink>
    </w:p>
    <w:p w14:paraId="0DCA521D" w14:textId="77777777" w:rsidR="002342C2" w:rsidRPr="002342C2" w:rsidRDefault="002342C2" w:rsidP="002342C2">
      <w:pPr>
        <w:numPr>
          <w:ilvl w:val="0"/>
          <w:numId w:val="6"/>
        </w:numPr>
      </w:pPr>
      <w:hyperlink r:id="rId129" w:history="1">
        <w:r w:rsidRPr="002342C2">
          <w:rPr>
            <w:rStyle w:val="Kpr"/>
          </w:rPr>
          <w:t>FRM-0040 BURS DESTEK BAŞVURU BİLGİ FORMU</w:t>
        </w:r>
      </w:hyperlink>
    </w:p>
    <w:p w14:paraId="25BCD7BC" w14:textId="77777777" w:rsidR="002342C2" w:rsidRPr="002342C2" w:rsidRDefault="002342C2" w:rsidP="002342C2">
      <w:pPr>
        <w:numPr>
          <w:ilvl w:val="0"/>
          <w:numId w:val="6"/>
        </w:numPr>
      </w:pPr>
      <w:hyperlink r:id="rId130" w:history="1">
        <w:r w:rsidRPr="002342C2">
          <w:rPr>
            <w:rStyle w:val="Kpr"/>
          </w:rPr>
          <w:t>FRM-0041 DERS MUAFİYETİNE KARŞILIK ÜSTTEN DERS ALMA FORMU</w:t>
        </w:r>
      </w:hyperlink>
    </w:p>
    <w:p w14:paraId="58AD1FC9" w14:textId="77777777" w:rsidR="002342C2" w:rsidRPr="002342C2" w:rsidRDefault="002342C2" w:rsidP="002342C2">
      <w:pPr>
        <w:numPr>
          <w:ilvl w:val="0"/>
          <w:numId w:val="6"/>
        </w:numPr>
      </w:pPr>
      <w:hyperlink r:id="rId131" w:history="1">
        <w:r w:rsidRPr="002342C2">
          <w:rPr>
            <w:rStyle w:val="Kpr"/>
          </w:rPr>
          <w:t>FRM-0042 DEĞİŞİM PROGRAMLARI NOT DÖNÜŞÜM FORMU</w:t>
        </w:r>
      </w:hyperlink>
    </w:p>
    <w:p w14:paraId="04A94FB8" w14:textId="77777777" w:rsidR="002342C2" w:rsidRPr="002342C2" w:rsidRDefault="002342C2" w:rsidP="002342C2">
      <w:pPr>
        <w:numPr>
          <w:ilvl w:val="0"/>
          <w:numId w:val="6"/>
        </w:numPr>
      </w:pPr>
      <w:hyperlink r:id="rId132" w:history="1">
        <w:r w:rsidRPr="002342C2">
          <w:rPr>
            <w:rStyle w:val="Kpr"/>
          </w:rPr>
          <w:t>FRM-0043 DİĞER YÜKSEKÖĞRETİM KURUMLARININ YAZ OKULU PROGRAMLARINDAN DERS ALMA BAŞVURU FORMU</w:t>
        </w:r>
      </w:hyperlink>
    </w:p>
    <w:p w14:paraId="6E63F652" w14:textId="77777777" w:rsidR="002342C2" w:rsidRPr="002342C2" w:rsidRDefault="002342C2" w:rsidP="002342C2">
      <w:pPr>
        <w:numPr>
          <w:ilvl w:val="0"/>
          <w:numId w:val="6"/>
        </w:numPr>
      </w:pPr>
      <w:hyperlink r:id="rId133" w:history="1">
        <w:r w:rsidRPr="002342C2">
          <w:rPr>
            <w:rStyle w:val="Kpr"/>
          </w:rPr>
          <w:t>FRM-0044 ENGELLİ ÖĞRENCİ DANIŞMANLIK FORMU</w:t>
        </w:r>
      </w:hyperlink>
    </w:p>
    <w:p w14:paraId="0BED95A3" w14:textId="77777777" w:rsidR="002342C2" w:rsidRPr="002342C2" w:rsidRDefault="002342C2" w:rsidP="002342C2">
      <w:pPr>
        <w:numPr>
          <w:ilvl w:val="0"/>
          <w:numId w:val="6"/>
        </w:numPr>
      </w:pPr>
      <w:hyperlink r:id="rId134" w:history="1">
        <w:r w:rsidRPr="002342C2">
          <w:rPr>
            <w:rStyle w:val="Kpr"/>
          </w:rPr>
          <w:t>FRM-0045 ERASMUS-MEVLANA-FARABİ ÖĞRENCİ FERAGAT FORMU</w:t>
        </w:r>
      </w:hyperlink>
    </w:p>
    <w:p w14:paraId="34924CC8" w14:textId="77777777" w:rsidR="002342C2" w:rsidRPr="002342C2" w:rsidRDefault="002342C2" w:rsidP="002342C2">
      <w:pPr>
        <w:numPr>
          <w:ilvl w:val="0"/>
          <w:numId w:val="6"/>
        </w:numPr>
      </w:pPr>
      <w:hyperlink r:id="rId135" w:history="1">
        <w:r w:rsidRPr="002342C2">
          <w:rPr>
            <w:rStyle w:val="Kpr"/>
          </w:rPr>
          <w:t>FRM-0047 GEZİ TALEP FORMU</w:t>
        </w:r>
      </w:hyperlink>
    </w:p>
    <w:p w14:paraId="6B9861D4" w14:textId="77777777" w:rsidR="002342C2" w:rsidRPr="002342C2" w:rsidRDefault="002342C2" w:rsidP="002342C2">
      <w:pPr>
        <w:numPr>
          <w:ilvl w:val="0"/>
          <w:numId w:val="6"/>
        </w:numPr>
      </w:pPr>
      <w:hyperlink r:id="rId136" w:history="1">
        <w:r w:rsidRPr="002342C2">
          <w:rPr>
            <w:rStyle w:val="Kpr"/>
          </w:rPr>
          <w:t>FRM-0050 DERS İÇERİK FORMU</w:t>
        </w:r>
      </w:hyperlink>
    </w:p>
    <w:p w14:paraId="4FEE05AA" w14:textId="77777777" w:rsidR="002342C2" w:rsidRPr="002342C2" w:rsidRDefault="002342C2" w:rsidP="002342C2">
      <w:pPr>
        <w:numPr>
          <w:ilvl w:val="0"/>
          <w:numId w:val="6"/>
        </w:numPr>
      </w:pPr>
      <w:hyperlink r:id="rId137" w:history="1">
        <w:r w:rsidRPr="002342C2">
          <w:rPr>
            <w:rStyle w:val="Kpr"/>
          </w:rPr>
          <w:t>FRM-0051 HAFTALIK DERS PROGRAMI FORMU</w:t>
        </w:r>
      </w:hyperlink>
    </w:p>
    <w:p w14:paraId="795C2A23" w14:textId="77777777" w:rsidR="002342C2" w:rsidRPr="002342C2" w:rsidRDefault="002342C2" w:rsidP="002342C2">
      <w:pPr>
        <w:numPr>
          <w:ilvl w:val="0"/>
          <w:numId w:val="6"/>
        </w:numPr>
      </w:pPr>
      <w:hyperlink r:id="rId138" w:history="1">
        <w:r w:rsidRPr="002342C2">
          <w:rPr>
            <w:rStyle w:val="Kpr"/>
          </w:rPr>
          <w:t>FRM-0052 DERS İZLENCE FORMU</w:t>
        </w:r>
      </w:hyperlink>
    </w:p>
    <w:p w14:paraId="5FC989AF" w14:textId="77777777" w:rsidR="002342C2" w:rsidRPr="002342C2" w:rsidRDefault="002342C2" w:rsidP="002342C2">
      <w:pPr>
        <w:numPr>
          <w:ilvl w:val="0"/>
          <w:numId w:val="6"/>
        </w:numPr>
      </w:pPr>
      <w:hyperlink r:id="rId139" w:history="1">
        <w:r w:rsidRPr="002342C2">
          <w:rPr>
            <w:rStyle w:val="Kpr"/>
          </w:rPr>
          <w:t>FRM-0053 HARÇ İADESİ ÖĞRENCİ BİLGİ FORMU</w:t>
        </w:r>
      </w:hyperlink>
    </w:p>
    <w:p w14:paraId="51B3D9E9" w14:textId="77777777" w:rsidR="002342C2" w:rsidRPr="002342C2" w:rsidRDefault="002342C2" w:rsidP="002342C2">
      <w:pPr>
        <w:numPr>
          <w:ilvl w:val="0"/>
          <w:numId w:val="6"/>
        </w:numPr>
      </w:pPr>
      <w:hyperlink r:id="rId140" w:history="1">
        <w:r w:rsidRPr="002342C2">
          <w:rPr>
            <w:rStyle w:val="Kpr"/>
          </w:rPr>
          <w:t>FRM-0055 DERS YÜKÜ FORMU</w:t>
        </w:r>
      </w:hyperlink>
    </w:p>
    <w:p w14:paraId="7BBBA997" w14:textId="77777777" w:rsidR="002342C2" w:rsidRPr="002342C2" w:rsidRDefault="002342C2" w:rsidP="002342C2">
      <w:pPr>
        <w:numPr>
          <w:ilvl w:val="0"/>
          <w:numId w:val="6"/>
        </w:numPr>
      </w:pPr>
      <w:hyperlink r:id="rId141" w:history="1">
        <w:r w:rsidRPr="002342C2">
          <w:rPr>
            <w:rStyle w:val="Kpr"/>
          </w:rPr>
          <w:t>FRM-0056 ÖĞRENCİ BİLGİ FORMU</w:t>
        </w:r>
      </w:hyperlink>
    </w:p>
    <w:p w14:paraId="6965FFE9" w14:textId="77777777" w:rsidR="002342C2" w:rsidRPr="002342C2" w:rsidRDefault="002342C2" w:rsidP="002342C2">
      <w:pPr>
        <w:numPr>
          <w:ilvl w:val="0"/>
          <w:numId w:val="6"/>
        </w:numPr>
      </w:pPr>
      <w:hyperlink r:id="rId142" w:history="1">
        <w:r w:rsidRPr="002342C2">
          <w:rPr>
            <w:rStyle w:val="Kpr"/>
          </w:rPr>
          <w:t>FRM-0057 ÖĞRENCİ KİMLİK KARTI YENİLEME FORMU</w:t>
        </w:r>
      </w:hyperlink>
    </w:p>
    <w:p w14:paraId="091789CE" w14:textId="77777777" w:rsidR="002342C2" w:rsidRPr="002342C2" w:rsidRDefault="002342C2" w:rsidP="002342C2">
      <w:pPr>
        <w:numPr>
          <w:ilvl w:val="0"/>
          <w:numId w:val="6"/>
        </w:numPr>
      </w:pPr>
      <w:hyperlink r:id="rId143" w:history="1">
        <w:r w:rsidRPr="002342C2">
          <w:rPr>
            <w:rStyle w:val="Kpr"/>
          </w:rPr>
          <w:t>FRM-0058 ARŞİV EVRAK TESLİM ÇİZELGESİ FORMU</w:t>
        </w:r>
      </w:hyperlink>
    </w:p>
    <w:p w14:paraId="670E567C" w14:textId="77777777" w:rsidR="002342C2" w:rsidRPr="002342C2" w:rsidRDefault="002342C2" w:rsidP="002342C2">
      <w:pPr>
        <w:numPr>
          <w:ilvl w:val="0"/>
          <w:numId w:val="6"/>
        </w:numPr>
      </w:pPr>
      <w:hyperlink r:id="rId144" w:history="1">
        <w:r w:rsidRPr="002342C2">
          <w:rPr>
            <w:rStyle w:val="Kpr"/>
          </w:rPr>
          <w:t>FRM-0059 ARŞİV DOKÜMAN MATERYAL TAKİP FORMU</w:t>
        </w:r>
      </w:hyperlink>
    </w:p>
    <w:p w14:paraId="2C18CB29" w14:textId="77777777" w:rsidR="002342C2" w:rsidRPr="002342C2" w:rsidRDefault="002342C2" w:rsidP="002342C2">
      <w:pPr>
        <w:numPr>
          <w:ilvl w:val="0"/>
          <w:numId w:val="6"/>
        </w:numPr>
      </w:pPr>
      <w:hyperlink r:id="rId145" w:history="1">
        <w:r w:rsidRPr="002342C2">
          <w:rPr>
            <w:rStyle w:val="Kpr"/>
          </w:rPr>
          <w:t>FRM-0060 SAKLANMASINA LÜZUM OLMAYAN BELGELERE İLİŞKİN İMHA LİSTESİ FORMU</w:t>
        </w:r>
      </w:hyperlink>
    </w:p>
    <w:p w14:paraId="4E369DE3" w14:textId="77777777" w:rsidR="002342C2" w:rsidRPr="002342C2" w:rsidRDefault="002342C2" w:rsidP="002342C2">
      <w:pPr>
        <w:numPr>
          <w:ilvl w:val="0"/>
          <w:numId w:val="6"/>
        </w:numPr>
      </w:pPr>
      <w:hyperlink r:id="rId146" w:history="1">
        <w:r w:rsidRPr="002342C2">
          <w:rPr>
            <w:rStyle w:val="Kpr"/>
          </w:rPr>
          <w:t>FRM-0061 İÇ TETKİK RAPORU FORMU</w:t>
        </w:r>
      </w:hyperlink>
    </w:p>
    <w:p w14:paraId="2053FDEF" w14:textId="77777777" w:rsidR="002342C2" w:rsidRPr="002342C2" w:rsidRDefault="002342C2" w:rsidP="002342C2">
      <w:pPr>
        <w:numPr>
          <w:ilvl w:val="0"/>
          <w:numId w:val="6"/>
        </w:numPr>
      </w:pPr>
      <w:hyperlink r:id="rId147" w:history="1">
        <w:r w:rsidRPr="002342C2">
          <w:rPr>
            <w:rStyle w:val="Kpr"/>
          </w:rPr>
          <w:t>FRM-0062 TEZLİ YÜKSEK LİSANS DANIŞMAN ÖNERİ FORMU</w:t>
        </w:r>
      </w:hyperlink>
    </w:p>
    <w:p w14:paraId="514185F3" w14:textId="77777777" w:rsidR="002342C2" w:rsidRPr="002342C2" w:rsidRDefault="002342C2" w:rsidP="002342C2">
      <w:pPr>
        <w:numPr>
          <w:ilvl w:val="0"/>
          <w:numId w:val="6"/>
        </w:numPr>
      </w:pPr>
      <w:hyperlink r:id="rId148" w:history="1">
        <w:r w:rsidRPr="002342C2">
          <w:rPr>
            <w:rStyle w:val="Kpr"/>
          </w:rPr>
          <w:t>FRM-0063 TEZLİ YÜKSEK LİSANS SEMİNER ÖNERİ FORMU</w:t>
        </w:r>
      </w:hyperlink>
    </w:p>
    <w:p w14:paraId="59BCAA18" w14:textId="77777777" w:rsidR="002342C2" w:rsidRPr="002342C2" w:rsidRDefault="002342C2" w:rsidP="002342C2">
      <w:pPr>
        <w:numPr>
          <w:ilvl w:val="0"/>
          <w:numId w:val="6"/>
        </w:numPr>
      </w:pPr>
      <w:hyperlink r:id="rId149" w:history="1">
        <w:r w:rsidRPr="002342C2">
          <w:rPr>
            <w:rStyle w:val="Kpr"/>
          </w:rPr>
          <w:t>FRM-0064 TEZLİ YÜKSEK LİSANS SEMİNER SUNUMU KATILIMCI LİSTESİ FORMU</w:t>
        </w:r>
      </w:hyperlink>
    </w:p>
    <w:p w14:paraId="35D64D5C" w14:textId="77777777" w:rsidR="002342C2" w:rsidRPr="002342C2" w:rsidRDefault="002342C2" w:rsidP="002342C2">
      <w:pPr>
        <w:numPr>
          <w:ilvl w:val="0"/>
          <w:numId w:val="6"/>
        </w:numPr>
      </w:pPr>
      <w:hyperlink r:id="rId150" w:history="1">
        <w:r w:rsidRPr="002342C2">
          <w:rPr>
            <w:rStyle w:val="Kpr"/>
          </w:rPr>
          <w:t>FRM-0065 TEZLİ YÜKSEK LİSANS SEMİNER DEĞERLENDİRME FORMU</w:t>
        </w:r>
      </w:hyperlink>
    </w:p>
    <w:p w14:paraId="796298D0" w14:textId="77777777" w:rsidR="002342C2" w:rsidRPr="002342C2" w:rsidRDefault="002342C2" w:rsidP="002342C2">
      <w:pPr>
        <w:numPr>
          <w:ilvl w:val="0"/>
          <w:numId w:val="6"/>
        </w:numPr>
      </w:pPr>
      <w:hyperlink r:id="rId151" w:history="1">
        <w:r w:rsidRPr="002342C2">
          <w:rPr>
            <w:rStyle w:val="Kpr"/>
          </w:rPr>
          <w:t>FRM-0066 TEZLİ YÜKSEK LİSANS BİLİMSEL HAZIRLIK FORMU</w:t>
        </w:r>
      </w:hyperlink>
    </w:p>
    <w:p w14:paraId="568D4DF6" w14:textId="77777777" w:rsidR="002342C2" w:rsidRPr="002342C2" w:rsidRDefault="002342C2" w:rsidP="002342C2">
      <w:pPr>
        <w:numPr>
          <w:ilvl w:val="0"/>
          <w:numId w:val="6"/>
        </w:numPr>
      </w:pPr>
      <w:hyperlink r:id="rId152" w:history="1">
        <w:r w:rsidRPr="002342C2">
          <w:rPr>
            <w:rStyle w:val="Kpr"/>
          </w:rPr>
          <w:t>FRM-0067 TEZLİ YÜKSEK LİSANS TEZ ÖNERİ FORMU</w:t>
        </w:r>
      </w:hyperlink>
    </w:p>
    <w:p w14:paraId="05F4AD83" w14:textId="77777777" w:rsidR="002342C2" w:rsidRPr="002342C2" w:rsidRDefault="002342C2" w:rsidP="002342C2">
      <w:pPr>
        <w:numPr>
          <w:ilvl w:val="0"/>
          <w:numId w:val="6"/>
        </w:numPr>
      </w:pPr>
      <w:hyperlink r:id="rId153" w:history="1">
        <w:r w:rsidRPr="002342C2">
          <w:rPr>
            <w:rStyle w:val="Kpr"/>
          </w:rPr>
          <w:t>FRM-0068 TEZLİ YÜKSEK LİSANS TEZ ONAY SAYFASI</w:t>
        </w:r>
      </w:hyperlink>
    </w:p>
    <w:p w14:paraId="16B13796" w14:textId="77777777" w:rsidR="002342C2" w:rsidRPr="002342C2" w:rsidRDefault="002342C2" w:rsidP="002342C2">
      <w:pPr>
        <w:numPr>
          <w:ilvl w:val="0"/>
          <w:numId w:val="6"/>
        </w:numPr>
      </w:pPr>
      <w:hyperlink r:id="rId154" w:history="1">
        <w:r w:rsidRPr="002342C2">
          <w:rPr>
            <w:rStyle w:val="Kpr"/>
          </w:rPr>
          <w:t>FRM-0069 TEZLİ YÜKSEK LİSANS TEZ SAVUNMA SINAVI JÜRİ ÖNERİ FORMU</w:t>
        </w:r>
      </w:hyperlink>
    </w:p>
    <w:p w14:paraId="27AE236D" w14:textId="77777777" w:rsidR="002342C2" w:rsidRPr="002342C2" w:rsidRDefault="002342C2" w:rsidP="002342C2">
      <w:pPr>
        <w:numPr>
          <w:ilvl w:val="0"/>
          <w:numId w:val="6"/>
        </w:numPr>
      </w:pPr>
      <w:hyperlink r:id="rId155" w:history="1">
        <w:r w:rsidRPr="002342C2">
          <w:rPr>
            <w:rStyle w:val="Kpr"/>
          </w:rPr>
          <w:t>FRM-0070 TEZLİ YÜKSEK LİSANS JÜRİ ÜYESİ TEZ DEĞERLENDİRME FORMU</w:t>
        </w:r>
      </w:hyperlink>
    </w:p>
    <w:p w14:paraId="5E91CD56" w14:textId="77777777" w:rsidR="002342C2" w:rsidRPr="002342C2" w:rsidRDefault="002342C2" w:rsidP="002342C2">
      <w:pPr>
        <w:numPr>
          <w:ilvl w:val="0"/>
          <w:numId w:val="6"/>
        </w:numPr>
      </w:pPr>
      <w:hyperlink r:id="rId156" w:history="1">
        <w:r w:rsidRPr="002342C2">
          <w:rPr>
            <w:rStyle w:val="Kpr"/>
          </w:rPr>
          <w:t>FRM-0071 TEZLİ YÜKSEK LİSANS TEZ SAVUNMA SINAVI KATILIMCI LİSTESİ FORMU</w:t>
        </w:r>
      </w:hyperlink>
    </w:p>
    <w:p w14:paraId="1A7F33B0" w14:textId="77777777" w:rsidR="002342C2" w:rsidRPr="002342C2" w:rsidRDefault="002342C2" w:rsidP="002342C2">
      <w:pPr>
        <w:numPr>
          <w:ilvl w:val="0"/>
          <w:numId w:val="6"/>
        </w:numPr>
      </w:pPr>
      <w:hyperlink r:id="rId157" w:history="1">
        <w:r w:rsidRPr="002342C2">
          <w:rPr>
            <w:rStyle w:val="Kpr"/>
          </w:rPr>
          <w:t>FRM-0072 TEZLİ YÜKSEK LİSANS ORİJİNALLİK RAPORU VE BEYAN FORMU</w:t>
        </w:r>
      </w:hyperlink>
    </w:p>
    <w:p w14:paraId="1CEE9971" w14:textId="77777777" w:rsidR="002342C2" w:rsidRPr="002342C2" w:rsidRDefault="002342C2" w:rsidP="002342C2">
      <w:pPr>
        <w:numPr>
          <w:ilvl w:val="0"/>
          <w:numId w:val="6"/>
        </w:numPr>
      </w:pPr>
      <w:hyperlink r:id="rId158" w:history="1">
        <w:r w:rsidRPr="002342C2">
          <w:rPr>
            <w:rStyle w:val="Kpr"/>
          </w:rPr>
          <w:t>FRM-0073 TEZLİ YÜKSEK LİSANS TEZ SAVUNMA SINAV TUTANAĞI FORMU</w:t>
        </w:r>
      </w:hyperlink>
    </w:p>
    <w:p w14:paraId="088147DD" w14:textId="77777777" w:rsidR="002342C2" w:rsidRPr="002342C2" w:rsidRDefault="002342C2" w:rsidP="002342C2">
      <w:pPr>
        <w:numPr>
          <w:ilvl w:val="0"/>
          <w:numId w:val="6"/>
        </w:numPr>
      </w:pPr>
      <w:hyperlink r:id="rId159" w:history="1">
        <w:r w:rsidRPr="002342C2">
          <w:rPr>
            <w:rStyle w:val="Kpr"/>
          </w:rPr>
          <w:t>FRM-0074 TEZLİ YÜKSEK LİSANS YATAY GEÇİŞ BAŞVURU FORMU</w:t>
        </w:r>
      </w:hyperlink>
    </w:p>
    <w:p w14:paraId="62AEAB85" w14:textId="77777777" w:rsidR="002342C2" w:rsidRPr="002342C2" w:rsidRDefault="002342C2" w:rsidP="002342C2">
      <w:pPr>
        <w:numPr>
          <w:ilvl w:val="0"/>
          <w:numId w:val="6"/>
        </w:numPr>
      </w:pPr>
      <w:hyperlink r:id="rId160" w:history="1">
        <w:r w:rsidRPr="002342C2">
          <w:rPr>
            <w:rStyle w:val="Kpr"/>
          </w:rPr>
          <w:t>FRM-0075 TEZLİ YÜKSEK LİSANS KAYIT DONDURMA FORMU</w:t>
        </w:r>
      </w:hyperlink>
    </w:p>
    <w:p w14:paraId="61F6FD08" w14:textId="77777777" w:rsidR="002342C2" w:rsidRPr="002342C2" w:rsidRDefault="002342C2" w:rsidP="002342C2">
      <w:pPr>
        <w:numPr>
          <w:ilvl w:val="0"/>
          <w:numId w:val="6"/>
        </w:numPr>
      </w:pPr>
      <w:hyperlink r:id="rId161" w:history="1">
        <w:r w:rsidRPr="002342C2">
          <w:rPr>
            <w:rStyle w:val="Kpr"/>
          </w:rPr>
          <w:t>FRM-0076 TEZLİ YÜKSEK LİSANS İLİŞİK KESME FORMU</w:t>
        </w:r>
      </w:hyperlink>
    </w:p>
    <w:p w14:paraId="5B561570" w14:textId="77777777" w:rsidR="002342C2" w:rsidRPr="002342C2" w:rsidRDefault="002342C2" w:rsidP="002342C2">
      <w:pPr>
        <w:numPr>
          <w:ilvl w:val="0"/>
          <w:numId w:val="6"/>
        </w:numPr>
      </w:pPr>
      <w:hyperlink r:id="rId162" w:history="1">
        <w:r w:rsidRPr="002342C2">
          <w:rPr>
            <w:rStyle w:val="Kpr"/>
          </w:rPr>
          <w:t>FRM-0077 TEZLİ YÜKSEK LİSANS YÖKSİS KAYDI TALEP FORMU</w:t>
        </w:r>
      </w:hyperlink>
    </w:p>
    <w:p w14:paraId="10815B5B" w14:textId="77777777" w:rsidR="002342C2" w:rsidRPr="002342C2" w:rsidRDefault="002342C2" w:rsidP="002342C2">
      <w:pPr>
        <w:numPr>
          <w:ilvl w:val="0"/>
          <w:numId w:val="6"/>
        </w:numPr>
      </w:pPr>
      <w:hyperlink r:id="rId163" w:history="1">
        <w:r w:rsidRPr="002342C2">
          <w:rPr>
            <w:rStyle w:val="Kpr"/>
          </w:rPr>
          <w:t>FRM-0078 TEZLİ YÜKSEK LİSANS ASKERLİK TEHİR TALEP FORMU</w:t>
        </w:r>
      </w:hyperlink>
    </w:p>
    <w:p w14:paraId="4D9A7A97" w14:textId="77777777" w:rsidR="002342C2" w:rsidRPr="002342C2" w:rsidRDefault="002342C2" w:rsidP="002342C2">
      <w:pPr>
        <w:numPr>
          <w:ilvl w:val="0"/>
          <w:numId w:val="6"/>
        </w:numPr>
      </w:pPr>
      <w:hyperlink r:id="rId164" w:history="1">
        <w:r w:rsidRPr="002342C2">
          <w:rPr>
            <w:rStyle w:val="Kpr"/>
          </w:rPr>
          <w:t>FRM-0079 DOKTORA (TİK) TEZ ÖNERİSİ SAVUNMA FORMU</w:t>
        </w:r>
      </w:hyperlink>
    </w:p>
    <w:p w14:paraId="3A5DC61A" w14:textId="77777777" w:rsidR="002342C2" w:rsidRPr="002342C2" w:rsidRDefault="002342C2" w:rsidP="002342C2">
      <w:pPr>
        <w:numPr>
          <w:ilvl w:val="0"/>
          <w:numId w:val="6"/>
        </w:numPr>
      </w:pPr>
      <w:hyperlink r:id="rId165" w:history="1">
        <w:r w:rsidRPr="002342C2">
          <w:rPr>
            <w:rStyle w:val="Kpr"/>
          </w:rPr>
          <w:t>FRM-0080 DOKTORA DANIŞMAN ÖNERİ FORMU</w:t>
        </w:r>
      </w:hyperlink>
    </w:p>
    <w:p w14:paraId="3A85A5B8" w14:textId="77777777" w:rsidR="002342C2" w:rsidRPr="002342C2" w:rsidRDefault="002342C2" w:rsidP="002342C2">
      <w:pPr>
        <w:numPr>
          <w:ilvl w:val="0"/>
          <w:numId w:val="6"/>
        </w:numPr>
      </w:pPr>
      <w:hyperlink r:id="rId166" w:history="1">
        <w:r w:rsidRPr="002342C2">
          <w:rPr>
            <w:rStyle w:val="Kpr"/>
          </w:rPr>
          <w:t>FRM-0081 DOKTORA SEMİNER ÖNERİ FORMU</w:t>
        </w:r>
      </w:hyperlink>
    </w:p>
    <w:p w14:paraId="34334841" w14:textId="77777777" w:rsidR="002342C2" w:rsidRPr="002342C2" w:rsidRDefault="002342C2" w:rsidP="002342C2">
      <w:pPr>
        <w:numPr>
          <w:ilvl w:val="0"/>
          <w:numId w:val="6"/>
        </w:numPr>
      </w:pPr>
      <w:hyperlink r:id="rId167" w:history="1">
        <w:r w:rsidRPr="002342C2">
          <w:rPr>
            <w:rStyle w:val="Kpr"/>
          </w:rPr>
          <w:t>FRM-0082 DOKTORA SEMİNER SUNUMU KATILIMCI LİSTESİ FORMU</w:t>
        </w:r>
      </w:hyperlink>
    </w:p>
    <w:p w14:paraId="2E67B93C" w14:textId="77777777" w:rsidR="002342C2" w:rsidRPr="002342C2" w:rsidRDefault="002342C2" w:rsidP="002342C2">
      <w:pPr>
        <w:numPr>
          <w:ilvl w:val="0"/>
          <w:numId w:val="6"/>
        </w:numPr>
      </w:pPr>
      <w:hyperlink r:id="rId168" w:history="1">
        <w:r w:rsidRPr="002342C2">
          <w:rPr>
            <w:rStyle w:val="Kpr"/>
          </w:rPr>
          <w:t>FRM-0083 DOKTORA SEMİNER DEĞERLENDİRME FORMU</w:t>
        </w:r>
      </w:hyperlink>
    </w:p>
    <w:p w14:paraId="5C3A018C" w14:textId="77777777" w:rsidR="002342C2" w:rsidRPr="002342C2" w:rsidRDefault="002342C2" w:rsidP="002342C2">
      <w:pPr>
        <w:numPr>
          <w:ilvl w:val="0"/>
          <w:numId w:val="6"/>
        </w:numPr>
      </w:pPr>
      <w:hyperlink r:id="rId169" w:history="1">
        <w:r w:rsidRPr="002342C2">
          <w:rPr>
            <w:rStyle w:val="Kpr"/>
          </w:rPr>
          <w:t>FRM-0084 DOKTORA YETERLİK SINAVI KATILIMCI LİSTESİ FORMU</w:t>
        </w:r>
      </w:hyperlink>
    </w:p>
    <w:p w14:paraId="385A2E07" w14:textId="77777777" w:rsidR="002342C2" w:rsidRPr="002342C2" w:rsidRDefault="002342C2" w:rsidP="002342C2">
      <w:pPr>
        <w:numPr>
          <w:ilvl w:val="0"/>
          <w:numId w:val="6"/>
        </w:numPr>
      </w:pPr>
      <w:hyperlink r:id="rId170" w:history="1">
        <w:r w:rsidRPr="002342C2">
          <w:rPr>
            <w:rStyle w:val="Kpr"/>
          </w:rPr>
          <w:t>FRM-0085 DOKTORA YETERLİK SINAV JÜRİ ÖNERİ FORMU</w:t>
        </w:r>
      </w:hyperlink>
    </w:p>
    <w:p w14:paraId="76A49808" w14:textId="77777777" w:rsidR="002342C2" w:rsidRPr="002342C2" w:rsidRDefault="002342C2" w:rsidP="002342C2">
      <w:pPr>
        <w:numPr>
          <w:ilvl w:val="0"/>
          <w:numId w:val="6"/>
        </w:numPr>
      </w:pPr>
      <w:hyperlink r:id="rId171" w:history="1">
        <w:r w:rsidRPr="002342C2">
          <w:rPr>
            <w:rStyle w:val="Kpr"/>
          </w:rPr>
          <w:t>FRM-0086 DOKTORA YETERLİK SINAV TUTANAĞI FORMU</w:t>
        </w:r>
      </w:hyperlink>
    </w:p>
    <w:p w14:paraId="236974C7" w14:textId="77777777" w:rsidR="002342C2" w:rsidRPr="002342C2" w:rsidRDefault="002342C2" w:rsidP="002342C2">
      <w:pPr>
        <w:numPr>
          <w:ilvl w:val="0"/>
          <w:numId w:val="6"/>
        </w:numPr>
      </w:pPr>
      <w:hyperlink r:id="rId172" w:history="1">
        <w:r w:rsidRPr="002342C2">
          <w:rPr>
            <w:rStyle w:val="Kpr"/>
          </w:rPr>
          <w:t>FRM-0087 DOKTORA TEZ İZLEME KOMİTESİ ÖNERİ FORMU</w:t>
        </w:r>
      </w:hyperlink>
    </w:p>
    <w:p w14:paraId="1FB1B22A" w14:textId="77777777" w:rsidR="002342C2" w:rsidRPr="002342C2" w:rsidRDefault="002342C2" w:rsidP="002342C2">
      <w:pPr>
        <w:numPr>
          <w:ilvl w:val="0"/>
          <w:numId w:val="6"/>
        </w:numPr>
      </w:pPr>
      <w:hyperlink r:id="rId173" w:history="1">
        <w:r w:rsidRPr="002342C2">
          <w:rPr>
            <w:rStyle w:val="Kpr"/>
          </w:rPr>
          <w:t>FRM-0088 DOKTORA TEZ İZLEME KOMİTESİ ARA RAPOR HAZIRLAMA FORMU</w:t>
        </w:r>
      </w:hyperlink>
    </w:p>
    <w:p w14:paraId="7F0CADC0" w14:textId="77777777" w:rsidR="002342C2" w:rsidRPr="002342C2" w:rsidRDefault="002342C2" w:rsidP="002342C2">
      <w:pPr>
        <w:numPr>
          <w:ilvl w:val="0"/>
          <w:numId w:val="6"/>
        </w:numPr>
      </w:pPr>
      <w:hyperlink r:id="rId174" w:history="1">
        <w:r w:rsidRPr="002342C2">
          <w:rPr>
            <w:rStyle w:val="Kpr"/>
          </w:rPr>
          <w:t>FRM 0089 DOKTORA JÜRİ ÜYESİ TEZ DEĞERLENDİRME FORMU</w:t>
        </w:r>
      </w:hyperlink>
    </w:p>
    <w:p w14:paraId="24729D4E" w14:textId="77777777" w:rsidR="002342C2" w:rsidRPr="002342C2" w:rsidRDefault="002342C2" w:rsidP="002342C2">
      <w:pPr>
        <w:numPr>
          <w:ilvl w:val="0"/>
          <w:numId w:val="6"/>
        </w:numPr>
      </w:pPr>
      <w:hyperlink r:id="rId175" w:history="1">
        <w:r w:rsidRPr="002342C2">
          <w:rPr>
            <w:rStyle w:val="Kpr"/>
          </w:rPr>
          <w:t>FRM-0090 DOKTORA ORİJİNALLİK RAPORU VE BEYAN FORMU</w:t>
        </w:r>
      </w:hyperlink>
    </w:p>
    <w:p w14:paraId="5C098B3B" w14:textId="77777777" w:rsidR="002342C2" w:rsidRPr="002342C2" w:rsidRDefault="002342C2" w:rsidP="002342C2">
      <w:pPr>
        <w:numPr>
          <w:ilvl w:val="0"/>
          <w:numId w:val="6"/>
        </w:numPr>
      </w:pPr>
      <w:hyperlink r:id="rId176" w:history="1">
        <w:r w:rsidRPr="002342C2">
          <w:rPr>
            <w:rStyle w:val="Kpr"/>
          </w:rPr>
          <w:t>FRM-0091 DOKTORA TEZ SAVUNMA SINAVI JÜRİ ÖNERİ FORMU </w:t>
        </w:r>
      </w:hyperlink>
    </w:p>
    <w:p w14:paraId="752F44BA" w14:textId="77777777" w:rsidR="002342C2" w:rsidRPr="002342C2" w:rsidRDefault="002342C2" w:rsidP="002342C2">
      <w:pPr>
        <w:numPr>
          <w:ilvl w:val="0"/>
          <w:numId w:val="6"/>
        </w:numPr>
      </w:pPr>
      <w:hyperlink r:id="rId177" w:history="1">
        <w:r w:rsidRPr="002342C2">
          <w:rPr>
            <w:rStyle w:val="Kpr"/>
          </w:rPr>
          <w:t>FRM-0092 DOKTORA TEZ SAVUNMA SINAVI KATILIMCI LİSTESİ FORMU</w:t>
        </w:r>
      </w:hyperlink>
    </w:p>
    <w:p w14:paraId="316C7BCC" w14:textId="77777777" w:rsidR="002342C2" w:rsidRPr="002342C2" w:rsidRDefault="002342C2" w:rsidP="002342C2">
      <w:pPr>
        <w:numPr>
          <w:ilvl w:val="0"/>
          <w:numId w:val="6"/>
        </w:numPr>
      </w:pPr>
      <w:hyperlink r:id="rId178" w:history="1">
        <w:r w:rsidRPr="002342C2">
          <w:rPr>
            <w:rStyle w:val="Kpr"/>
          </w:rPr>
          <w:t>FRM-0093 DOKTORA TEZ SAVUNMA SINAVI TUTANAĞI FORMU</w:t>
        </w:r>
      </w:hyperlink>
    </w:p>
    <w:p w14:paraId="29D60E10" w14:textId="77777777" w:rsidR="002342C2" w:rsidRPr="002342C2" w:rsidRDefault="002342C2" w:rsidP="002342C2">
      <w:pPr>
        <w:numPr>
          <w:ilvl w:val="0"/>
          <w:numId w:val="6"/>
        </w:numPr>
      </w:pPr>
      <w:hyperlink r:id="rId179" w:history="1">
        <w:r w:rsidRPr="002342C2">
          <w:rPr>
            <w:rStyle w:val="Kpr"/>
          </w:rPr>
          <w:t>FRM-0094 DOKTORA TEZ ONAY SAYFASI</w:t>
        </w:r>
      </w:hyperlink>
    </w:p>
    <w:p w14:paraId="13E64432" w14:textId="77777777" w:rsidR="002342C2" w:rsidRPr="002342C2" w:rsidRDefault="002342C2" w:rsidP="002342C2">
      <w:pPr>
        <w:numPr>
          <w:ilvl w:val="0"/>
          <w:numId w:val="6"/>
        </w:numPr>
      </w:pPr>
      <w:hyperlink r:id="rId180" w:history="1">
        <w:r w:rsidRPr="002342C2">
          <w:rPr>
            <w:rStyle w:val="Kpr"/>
          </w:rPr>
          <w:t>FRM-0095 DOKTORA KAYIT DONDURMA FORMU</w:t>
        </w:r>
      </w:hyperlink>
    </w:p>
    <w:p w14:paraId="03D2F77A" w14:textId="77777777" w:rsidR="002342C2" w:rsidRPr="002342C2" w:rsidRDefault="002342C2" w:rsidP="002342C2">
      <w:pPr>
        <w:numPr>
          <w:ilvl w:val="0"/>
          <w:numId w:val="6"/>
        </w:numPr>
      </w:pPr>
      <w:hyperlink r:id="rId181" w:history="1">
        <w:r w:rsidRPr="002342C2">
          <w:rPr>
            <w:rStyle w:val="Kpr"/>
          </w:rPr>
          <w:t>FRM-0096 DOKTORA BİLİMSEL HAZIRLIK FORMU</w:t>
        </w:r>
      </w:hyperlink>
    </w:p>
    <w:p w14:paraId="4F6CB778" w14:textId="77777777" w:rsidR="002342C2" w:rsidRPr="002342C2" w:rsidRDefault="002342C2" w:rsidP="002342C2">
      <w:pPr>
        <w:numPr>
          <w:ilvl w:val="0"/>
          <w:numId w:val="6"/>
        </w:numPr>
      </w:pPr>
      <w:hyperlink r:id="rId182" w:history="1">
        <w:r w:rsidRPr="002342C2">
          <w:rPr>
            <w:rStyle w:val="Kpr"/>
          </w:rPr>
          <w:t>FRM-0097 DOKTORA İLİŞİK KESME FORMU</w:t>
        </w:r>
      </w:hyperlink>
    </w:p>
    <w:p w14:paraId="18C7609F" w14:textId="77777777" w:rsidR="002342C2" w:rsidRPr="002342C2" w:rsidRDefault="002342C2" w:rsidP="002342C2">
      <w:pPr>
        <w:numPr>
          <w:ilvl w:val="0"/>
          <w:numId w:val="6"/>
        </w:numPr>
      </w:pPr>
      <w:hyperlink r:id="rId183" w:history="1">
        <w:r w:rsidRPr="002342C2">
          <w:rPr>
            <w:rStyle w:val="Kpr"/>
          </w:rPr>
          <w:t>FRM-0098 DOKTORA YÖKSİS KAYDI TALEP FORMU </w:t>
        </w:r>
      </w:hyperlink>
    </w:p>
    <w:p w14:paraId="33D26810" w14:textId="77777777" w:rsidR="002342C2" w:rsidRPr="002342C2" w:rsidRDefault="002342C2" w:rsidP="002342C2">
      <w:pPr>
        <w:numPr>
          <w:ilvl w:val="0"/>
          <w:numId w:val="6"/>
        </w:numPr>
      </w:pPr>
      <w:hyperlink r:id="rId184" w:history="1">
        <w:r w:rsidRPr="002342C2">
          <w:rPr>
            <w:rStyle w:val="Kpr"/>
          </w:rPr>
          <w:t>FRM-0099 DOKTORA YATAY GEÇİŞ BAŞVURU FORMU</w:t>
        </w:r>
      </w:hyperlink>
    </w:p>
    <w:p w14:paraId="29EEFF69" w14:textId="77777777" w:rsidR="002342C2" w:rsidRPr="002342C2" w:rsidRDefault="002342C2" w:rsidP="002342C2">
      <w:pPr>
        <w:numPr>
          <w:ilvl w:val="0"/>
          <w:numId w:val="6"/>
        </w:numPr>
      </w:pPr>
      <w:hyperlink r:id="rId185" w:history="1">
        <w:r w:rsidRPr="002342C2">
          <w:rPr>
            <w:rStyle w:val="Kpr"/>
          </w:rPr>
          <w:t>FRM-0100 DOKTORA ASKERLİK TEHİR TALEP FORMU</w:t>
        </w:r>
      </w:hyperlink>
    </w:p>
    <w:p w14:paraId="50C93191" w14:textId="77777777" w:rsidR="002342C2" w:rsidRPr="002342C2" w:rsidRDefault="002342C2" w:rsidP="002342C2">
      <w:pPr>
        <w:numPr>
          <w:ilvl w:val="0"/>
          <w:numId w:val="6"/>
        </w:numPr>
      </w:pPr>
      <w:hyperlink r:id="rId186" w:history="1">
        <w:r w:rsidRPr="002342C2">
          <w:rPr>
            <w:rStyle w:val="Kpr"/>
          </w:rPr>
          <w:t>FRM-0101 TEZSİZ YÜKSEK LİSANS DANIŞMAN ÖNERİ FORMU </w:t>
        </w:r>
      </w:hyperlink>
    </w:p>
    <w:p w14:paraId="517F5A05" w14:textId="77777777" w:rsidR="002342C2" w:rsidRPr="002342C2" w:rsidRDefault="002342C2" w:rsidP="002342C2">
      <w:pPr>
        <w:numPr>
          <w:ilvl w:val="0"/>
          <w:numId w:val="6"/>
        </w:numPr>
      </w:pPr>
      <w:hyperlink r:id="rId187" w:history="1">
        <w:r w:rsidRPr="002342C2">
          <w:rPr>
            <w:rStyle w:val="Kpr"/>
          </w:rPr>
          <w:t>FRM-0102 TEZSİZ YÜKSEK LİSANS DÖNEM PROJESİ ÖNERİ FORMU</w:t>
        </w:r>
      </w:hyperlink>
    </w:p>
    <w:p w14:paraId="1DAD638F" w14:textId="77777777" w:rsidR="002342C2" w:rsidRPr="002342C2" w:rsidRDefault="002342C2" w:rsidP="002342C2">
      <w:pPr>
        <w:numPr>
          <w:ilvl w:val="0"/>
          <w:numId w:val="6"/>
        </w:numPr>
      </w:pPr>
      <w:hyperlink r:id="rId188" w:history="1">
        <w:r w:rsidRPr="002342C2">
          <w:rPr>
            <w:rStyle w:val="Kpr"/>
          </w:rPr>
          <w:t>FRM-0103 TEZSİZ YÜKSEK LİSANS DÖNEM PROJESİ DEĞERLENDİRME FORMU</w:t>
        </w:r>
      </w:hyperlink>
    </w:p>
    <w:p w14:paraId="1FD13473" w14:textId="77777777" w:rsidR="002342C2" w:rsidRPr="002342C2" w:rsidRDefault="002342C2" w:rsidP="002342C2">
      <w:pPr>
        <w:numPr>
          <w:ilvl w:val="0"/>
          <w:numId w:val="6"/>
        </w:numPr>
      </w:pPr>
      <w:hyperlink r:id="rId189" w:history="1">
        <w:r w:rsidRPr="002342C2">
          <w:rPr>
            <w:rStyle w:val="Kpr"/>
          </w:rPr>
          <w:t>FRM-0104 TEZSİZ YÜKSEK LİSANS YÖKSİS KAYDI TALEP FORMU </w:t>
        </w:r>
      </w:hyperlink>
    </w:p>
    <w:p w14:paraId="37D5EEE7" w14:textId="77777777" w:rsidR="002342C2" w:rsidRPr="002342C2" w:rsidRDefault="002342C2" w:rsidP="002342C2">
      <w:pPr>
        <w:numPr>
          <w:ilvl w:val="0"/>
          <w:numId w:val="6"/>
        </w:numPr>
      </w:pPr>
      <w:hyperlink r:id="rId190" w:history="1">
        <w:r w:rsidRPr="002342C2">
          <w:rPr>
            <w:rStyle w:val="Kpr"/>
          </w:rPr>
          <w:t>FRM-0105 TEZSİZ YÜKSEK LİSANS ORİJİNALLİK RAPORU VE BEYAN FORMU</w:t>
        </w:r>
      </w:hyperlink>
    </w:p>
    <w:p w14:paraId="253AE691" w14:textId="77777777" w:rsidR="002342C2" w:rsidRPr="002342C2" w:rsidRDefault="002342C2" w:rsidP="002342C2">
      <w:pPr>
        <w:numPr>
          <w:ilvl w:val="0"/>
          <w:numId w:val="6"/>
        </w:numPr>
      </w:pPr>
      <w:hyperlink r:id="rId191" w:history="1">
        <w:r w:rsidRPr="002342C2">
          <w:rPr>
            <w:rStyle w:val="Kpr"/>
          </w:rPr>
          <w:t>FRM-0106 TEZSİZ YÜKSEK LİSANS YATAY GEÇİŞ BAŞVURU FORMU</w:t>
        </w:r>
      </w:hyperlink>
    </w:p>
    <w:p w14:paraId="5FAC0990" w14:textId="77777777" w:rsidR="002342C2" w:rsidRPr="002342C2" w:rsidRDefault="002342C2" w:rsidP="002342C2">
      <w:pPr>
        <w:numPr>
          <w:ilvl w:val="0"/>
          <w:numId w:val="6"/>
        </w:numPr>
      </w:pPr>
      <w:hyperlink r:id="rId192" w:history="1">
        <w:r w:rsidRPr="002342C2">
          <w:rPr>
            <w:rStyle w:val="Kpr"/>
          </w:rPr>
          <w:t> FRM-0107 TEZSİZ YÜKSEK LİSANS KAYIT DONDURMA FORMU</w:t>
        </w:r>
      </w:hyperlink>
    </w:p>
    <w:p w14:paraId="65F7BEB0" w14:textId="77777777" w:rsidR="002342C2" w:rsidRPr="002342C2" w:rsidRDefault="002342C2" w:rsidP="002342C2">
      <w:pPr>
        <w:numPr>
          <w:ilvl w:val="0"/>
          <w:numId w:val="6"/>
        </w:numPr>
      </w:pPr>
      <w:hyperlink r:id="rId193" w:history="1">
        <w:r w:rsidRPr="002342C2">
          <w:rPr>
            <w:rStyle w:val="Kpr"/>
          </w:rPr>
          <w:t>FRM-0108 TEZSİZ YÜKSEK LİSANS İLİŞİK KESME FORMU</w:t>
        </w:r>
      </w:hyperlink>
    </w:p>
    <w:p w14:paraId="6C5B5CEC" w14:textId="77777777" w:rsidR="002342C2" w:rsidRPr="002342C2" w:rsidRDefault="002342C2" w:rsidP="002342C2">
      <w:pPr>
        <w:numPr>
          <w:ilvl w:val="0"/>
          <w:numId w:val="6"/>
        </w:numPr>
      </w:pPr>
      <w:hyperlink r:id="rId194" w:history="1">
        <w:r w:rsidRPr="002342C2">
          <w:rPr>
            <w:rStyle w:val="Kpr"/>
          </w:rPr>
          <w:t>FRM-0144 OFİS LABORATUVAR KORİDOR TEMİZLİK VE KONTROL FORMU</w:t>
        </w:r>
      </w:hyperlink>
    </w:p>
    <w:p w14:paraId="0808B4A9" w14:textId="77777777" w:rsidR="002342C2" w:rsidRPr="002342C2" w:rsidRDefault="002342C2" w:rsidP="002342C2">
      <w:pPr>
        <w:numPr>
          <w:ilvl w:val="0"/>
          <w:numId w:val="6"/>
        </w:numPr>
      </w:pPr>
      <w:hyperlink r:id="rId195" w:history="1">
        <w:r w:rsidRPr="002342C2">
          <w:rPr>
            <w:rStyle w:val="Kpr"/>
          </w:rPr>
          <w:t>FRM-0145 TUVALET TEMİZLİK VE KONTROL FORMU</w:t>
        </w:r>
      </w:hyperlink>
    </w:p>
    <w:p w14:paraId="510772A9" w14:textId="77777777" w:rsidR="002342C2" w:rsidRPr="002342C2" w:rsidRDefault="002342C2" w:rsidP="002342C2">
      <w:pPr>
        <w:numPr>
          <w:ilvl w:val="0"/>
          <w:numId w:val="6"/>
        </w:numPr>
      </w:pPr>
      <w:hyperlink r:id="rId196" w:history="1">
        <w:r w:rsidRPr="002342C2">
          <w:rPr>
            <w:rStyle w:val="Kpr"/>
          </w:rPr>
          <w:t>FRM-0146 SINIF TEMİZLİK VE KONTROL FORMU</w:t>
        </w:r>
      </w:hyperlink>
    </w:p>
    <w:p w14:paraId="25C6B13C" w14:textId="77777777" w:rsidR="002342C2" w:rsidRPr="002342C2" w:rsidRDefault="002342C2" w:rsidP="002342C2">
      <w:pPr>
        <w:numPr>
          <w:ilvl w:val="0"/>
          <w:numId w:val="6"/>
        </w:numPr>
      </w:pPr>
      <w:hyperlink r:id="rId197" w:history="1">
        <w:r w:rsidRPr="002342C2">
          <w:rPr>
            <w:rStyle w:val="Kpr"/>
          </w:rPr>
          <w:t>FRM-0148 DOSYA İÇERİK LİSTESİ FORMU</w:t>
        </w:r>
      </w:hyperlink>
    </w:p>
    <w:p w14:paraId="528A1D98" w14:textId="77777777" w:rsidR="002342C2" w:rsidRPr="002342C2" w:rsidRDefault="002342C2" w:rsidP="002342C2">
      <w:pPr>
        <w:numPr>
          <w:ilvl w:val="0"/>
          <w:numId w:val="6"/>
        </w:numPr>
      </w:pPr>
      <w:hyperlink r:id="rId198" w:history="1">
        <w:r w:rsidRPr="002342C2">
          <w:rPr>
            <w:rStyle w:val="Kpr"/>
          </w:rPr>
          <w:t>FRM-0149 TESLİM VE TESELLÜM TUTANAĞI FORMU</w:t>
        </w:r>
      </w:hyperlink>
    </w:p>
    <w:p w14:paraId="179E1F0C" w14:textId="77777777" w:rsidR="002342C2" w:rsidRPr="002342C2" w:rsidRDefault="002342C2" w:rsidP="002342C2">
      <w:pPr>
        <w:numPr>
          <w:ilvl w:val="0"/>
          <w:numId w:val="6"/>
        </w:numPr>
      </w:pPr>
      <w:hyperlink r:id="rId199" w:history="1">
        <w:r w:rsidRPr="002342C2">
          <w:rPr>
            <w:rStyle w:val="Kpr"/>
          </w:rPr>
          <w:t>FRM-0150 HİZMET İÇİ EĞİTİM KATILIMCI DEĞERLENDİRME ÖLÇEĞİ FORMU</w:t>
        </w:r>
      </w:hyperlink>
    </w:p>
    <w:p w14:paraId="2819C622" w14:textId="77777777" w:rsidR="002342C2" w:rsidRPr="002342C2" w:rsidRDefault="002342C2" w:rsidP="002342C2">
      <w:pPr>
        <w:numPr>
          <w:ilvl w:val="0"/>
          <w:numId w:val="6"/>
        </w:numPr>
      </w:pPr>
      <w:hyperlink r:id="rId200" w:history="1">
        <w:r w:rsidRPr="002342C2">
          <w:rPr>
            <w:rStyle w:val="Kpr"/>
          </w:rPr>
          <w:t>FRM-0151 HİZMET İÇİ EĞİTİM BİRİM AMİRİ DEĞERLENDİRME ÖLÇEĞİ FORMU</w:t>
        </w:r>
      </w:hyperlink>
    </w:p>
    <w:p w14:paraId="7FD2D7B8" w14:textId="77777777" w:rsidR="002342C2" w:rsidRPr="002342C2" w:rsidRDefault="002342C2" w:rsidP="002342C2">
      <w:pPr>
        <w:numPr>
          <w:ilvl w:val="0"/>
          <w:numId w:val="6"/>
        </w:numPr>
      </w:pPr>
      <w:hyperlink r:id="rId201" w:history="1">
        <w:r w:rsidRPr="002342C2">
          <w:rPr>
            <w:rStyle w:val="Kpr"/>
          </w:rPr>
          <w:t>FRM-0152 HİZMET İÇİ EĞİTİM KATILIM FORMU</w:t>
        </w:r>
      </w:hyperlink>
    </w:p>
    <w:p w14:paraId="56AAB816" w14:textId="77777777" w:rsidR="002342C2" w:rsidRPr="002342C2" w:rsidRDefault="002342C2" w:rsidP="002342C2">
      <w:pPr>
        <w:numPr>
          <w:ilvl w:val="0"/>
          <w:numId w:val="6"/>
        </w:numPr>
      </w:pPr>
      <w:hyperlink r:id="rId202" w:history="1">
        <w:r w:rsidRPr="002342C2">
          <w:rPr>
            <w:rStyle w:val="Kpr"/>
          </w:rPr>
          <w:t>FRM-0153 DOSYA-KLASÖR DEVİR TESLİM FORMU</w:t>
        </w:r>
      </w:hyperlink>
    </w:p>
    <w:p w14:paraId="6E6502C6" w14:textId="77777777" w:rsidR="002342C2" w:rsidRPr="002342C2" w:rsidRDefault="002342C2" w:rsidP="002342C2">
      <w:pPr>
        <w:numPr>
          <w:ilvl w:val="0"/>
          <w:numId w:val="6"/>
        </w:numPr>
      </w:pPr>
      <w:hyperlink r:id="rId203" w:history="1">
        <w:r w:rsidRPr="002342C2">
          <w:rPr>
            <w:rStyle w:val="Kpr"/>
          </w:rPr>
          <w:t>FRM-0154 ARŞİV KAYIT VE TAKİP FORMU</w:t>
        </w:r>
      </w:hyperlink>
    </w:p>
    <w:p w14:paraId="34285D84" w14:textId="77777777" w:rsidR="002342C2" w:rsidRPr="002342C2" w:rsidRDefault="002342C2" w:rsidP="002342C2">
      <w:pPr>
        <w:numPr>
          <w:ilvl w:val="0"/>
          <w:numId w:val="6"/>
        </w:numPr>
      </w:pPr>
      <w:hyperlink r:id="rId204" w:history="1">
        <w:r w:rsidRPr="002342C2">
          <w:rPr>
            <w:rStyle w:val="Kpr"/>
          </w:rPr>
          <w:t>FRM-0155 AKADEMİK YAYIN LİSTESİ KANIT FORMU</w:t>
        </w:r>
      </w:hyperlink>
    </w:p>
    <w:p w14:paraId="0B9866E6" w14:textId="77777777" w:rsidR="002342C2" w:rsidRPr="002342C2" w:rsidRDefault="002342C2" w:rsidP="002342C2">
      <w:pPr>
        <w:numPr>
          <w:ilvl w:val="0"/>
          <w:numId w:val="6"/>
        </w:numPr>
      </w:pPr>
      <w:hyperlink r:id="rId205" w:history="1">
        <w:r w:rsidRPr="002342C2">
          <w:rPr>
            <w:rStyle w:val="Kpr"/>
          </w:rPr>
          <w:t>FRM-0156 AKADEMİK ATIF LİSTESİ KANIT FORMU</w:t>
        </w:r>
      </w:hyperlink>
    </w:p>
    <w:p w14:paraId="70B04624" w14:textId="77777777" w:rsidR="002342C2" w:rsidRPr="002342C2" w:rsidRDefault="002342C2" w:rsidP="002342C2">
      <w:pPr>
        <w:numPr>
          <w:ilvl w:val="0"/>
          <w:numId w:val="6"/>
        </w:numPr>
      </w:pPr>
      <w:hyperlink r:id="rId206" w:history="1">
        <w:r w:rsidRPr="002342C2">
          <w:rPr>
            <w:rStyle w:val="Kpr"/>
          </w:rPr>
          <w:t>FRM-0157 BÖLÜM YAYIN PERFORMANS FORMU</w:t>
        </w:r>
      </w:hyperlink>
    </w:p>
    <w:p w14:paraId="357FC2F2" w14:textId="77777777" w:rsidR="002342C2" w:rsidRPr="002342C2" w:rsidRDefault="002342C2" w:rsidP="002342C2">
      <w:pPr>
        <w:numPr>
          <w:ilvl w:val="0"/>
          <w:numId w:val="6"/>
        </w:numPr>
      </w:pPr>
      <w:hyperlink r:id="rId207" w:history="1">
        <w:r w:rsidRPr="002342C2">
          <w:rPr>
            <w:rStyle w:val="Kpr"/>
          </w:rPr>
          <w:t>FRM-0158 BÖLÜM ATIF PERFORMANS FORMU</w:t>
        </w:r>
      </w:hyperlink>
    </w:p>
    <w:p w14:paraId="01669F1A" w14:textId="77777777" w:rsidR="002342C2" w:rsidRPr="002342C2" w:rsidRDefault="002342C2" w:rsidP="002342C2">
      <w:pPr>
        <w:numPr>
          <w:ilvl w:val="0"/>
          <w:numId w:val="6"/>
        </w:numPr>
      </w:pPr>
      <w:hyperlink r:id="rId208" w:history="1">
        <w:r w:rsidRPr="002342C2">
          <w:rPr>
            <w:rStyle w:val="Kpr"/>
          </w:rPr>
          <w:t>FRM-0159 YÖNETİMİN GÖZDEN GEÇİRMESİ RAPORU FORMU </w:t>
        </w:r>
      </w:hyperlink>
    </w:p>
    <w:p w14:paraId="58F24C1C" w14:textId="77777777" w:rsidR="002342C2" w:rsidRPr="002342C2" w:rsidRDefault="002342C2" w:rsidP="002342C2">
      <w:pPr>
        <w:numPr>
          <w:ilvl w:val="0"/>
          <w:numId w:val="6"/>
        </w:numPr>
      </w:pPr>
      <w:hyperlink r:id="rId209" w:history="1">
        <w:r w:rsidRPr="002342C2">
          <w:rPr>
            <w:rStyle w:val="Kpr"/>
          </w:rPr>
          <w:t>FRM-0160 BİRİM İÇ DEĞERLENDİRME RAPORU (BİDR)  - AKADEMİK (ŞABLON) FORMU</w:t>
        </w:r>
      </w:hyperlink>
    </w:p>
    <w:p w14:paraId="625EB9B2" w14:textId="77777777" w:rsidR="002342C2" w:rsidRPr="002342C2" w:rsidRDefault="002342C2" w:rsidP="002342C2">
      <w:pPr>
        <w:numPr>
          <w:ilvl w:val="0"/>
          <w:numId w:val="6"/>
        </w:numPr>
      </w:pPr>
      <w:hyperlink r:id="rId210" w:history="1">
        <w:r w:rsidRPr="002342C2">
          <w:rPr>
            <w:rStyle w:val="Kpr"/>
          </w:rPr>
          <w:t>FRM-0161 BİRİM İÇ DEĞERLENDİRME RAPORU (BİDR) - İDARİ (ŞABLON) FORMU</w:t>
        </w:r>
      </w:hyperlink>
    </w:p>
    <w:p w14:paraId="6706B9B4" w14:textId="77777777" w:rsidR="002342C2" w:rsidRPr="002342C2" w:rsidRDefault="002342C2" w:rsidP="002342C2">
      <w:pPr>
        <w:numPr>
          <w:ilvl w:val="0"/>
          <w:numId w:val="6"/>
        </w:numPr>
      </w:pPr>
      <w:hyperlink r:id="rId211" w:history="1">
        <w:r w:rsidRPr="002342C2">
          <w:rPr>
            <w:rStyle w:val="Kpr"/>
          </w:rPr>
          <w:t>FRM-0162 SAĞLIK HİZMETLERİ MYO ÖĞRENCİ BİLGİ FORMU</w:t>
        </w:r>
      </w:hyperlink>
    </w:p>
    <w:p w14:paraId="080F18A5" w14:textId="77777777" w:rsidR="002342C2" w:rsidRPr="002342C2" w:rsidRDefault="002342C2" w:rsidP="002342C2">
      <w:pPr>
        <w:numPr>
          <w:ilvl w:val="0"/>
          <w:numId w:val="6"/>
        </w:numPr>
      </w:pPr>
      <w:hyperlink r:id="rId212" w:history="1">
        <w:r w:rsidRPr="002342C2">
          <w:rPr>
            <w:rStyle w:val="Kpr"/>
          </w:rPr>
          <w:t>FRM-0163 ÖĞRENCİ DANIŞMAN GÖRÜŞME FORMU</w:t>
        </w:r>
      </w:hyperlink>
    </w:p>
    <w:p w14:paraId="463114C8" w14:textId="77777777" w:rsidR="002342C2" w:rsidRPr="002342C2" w:rsidRDefault="002342C2" w:rsidP="002342C2">
      <w:pPr>
        <w:numPr>
          <w:ilvl w:val="0"/>
          <w:numId w:val="6"/>
        </w:numPr>
      </w:pPr>
      <w:hyperlink r:id="rId213" w:history="1">
        <w:r w:rsidRPr="002342C2">
          <w:rPr>
            <w:rStyle w:val="Kpr"/>
          </w:rPr>
          <w:t>FRM-0164 ÖĞRENCİ DANIŞMAN TOPLU GÖRÜŞME FORMU</w:t>
        </w:r>
      </w:hyperlink>
    </w:p>
    <w:p w14:paraId="63F72840" w14:textId="77777777" w:rsidR="002342C2" w:rsidRPr="002342C2" w:rsidRDefault="002342C2" w:rsidP="002342C2">
      <w:pPr>
        <w:numPr>
          <w:ilvl w:val="0"/>
          <w:numId w:val="6"/>
        </w:numPr>
      </w:pPr>
      <w:hyperlink r:id="rId214" w:history="1">
        <w:r w:rsidRPr="002342C2">
          <w:rPr>
            <w:rStyle w:val="Kpr"/>
          </w:rPr>
          <w:t>FRM-0165 MAL BİLDİRİM BEYANNAMESİ FORMU</w:t>
        </w:r>
      </w:hyperlink>
    </w:p>
    <w:p w14:paraId="1BD01929" w14:textId="77777777" w:rsidR="002342C2" w:rsidRPr="002342C2" w:rsidRDefault="002342C2" w:rsidP="002342C2">
      <w:pPr>
        <w:numPr>
          <w:ilvl w:val="0"/>
          <w:numId w:val="6"/>
        </w:numPr>
      </w:pPr>
      <w:hyperlink r:id="rId215" w:history="1">
        <w:r w:rsidRPr="002342C2">
          <w:rPr>
            <w:rStyle w:val="Kpr"/>
          </w:rPr>
          <w:t>FRM-0166 ÖĞRENCİ MEMNUNİYET ANKETİ SORU FORMU</w:t>
        </w:r>
      </w:hyperlink>
    </w:p>
    <w:p w14:paraId="196201AE" w14:textId="77777777" w:rsidR="002342C2" w:rsidRPr="002342C2" w:rsidRDefault="002342C2" w:rsidP="002342C2">
      <w:pPr>
        <w:numPr>
          <w:ilvl w:val="0"/>
          <w:numId w:val="6"/>
        </w:numPr>
      </w:pPr>
      <w:hyperlink r:id="rId216" w:history="1">
        <w:r w:rsidRPr="002342C2">
          <w:rPr>
            <w:rStyle w:val="Kpr"/>
          </w:rPr>
          <w:t>FRM-0167 ÖĞRENCİ MEMNUNİYET ANKETİ SONUÇ HESAPLAMA FORMU</w:t>
        </w:r>
      </w:hyperlink>
    </w:p>
    <w:p w14:paraId="5FE72422" w14:textId="77777777" w:rsidR="002342C2" w:rsidRPr="002342C2" w:rsidRDefault="002342C2" w:rsidP="002342C2">
      <w:pPr>
        <w:numPr>
          <w:ilvl w:val="0"/>
          <w:numId w:val="6"/>
        </w:numPr>
      </w:pPr>
      <w:hyperlink r:id="rId217" w:history="1">
        <w:r w:rsidRPr="002342C2">
          <w:rPr>
            <w:rStyle w:val="Kpr"/>
          </w:rPr>
          <w:t>FRM-0168 ÖĞRENCİ MEMNUNİYET ANKETİ SONUÇ FORMU</w:t>
        </w:r>
      </w:hyperlink>
    </w:p>
    <w:p w14:paraId="416227D5" w14:textId="77777777" w:rsidR="002342C2" w:rsidRPr="002342C2" w:rsidRDefault="002342C2" w:rsidP="002342C2">
      <w:pPr>
        <w:numPr>
          <w:ilvl w:val="0"/>
          <w:numId w:val="6"/>
        </w:numPr>
      </w:pPr>
      <w:hyperlink r:id="rId218" w:history="1">
        <w:r w:rsidRPr="002342C2">
          <w:rPr>
            <w:rStyle w:val="Kpr"/>
          </w:rPr>
          <w:t>FRM-0169 DIŞ PAYDAŞ MEMNUNİYET ANKETİ SORU FORMU</w:t>
        </w:r>
      </w:hyperlink>
    </w:p>
    <w:p w14:paraId="6D9EFD67" w14:textId="77777777" w:rsidR="002342C2" w:rsidRPr="002342C2" w:rsidRDefault="002342C2" w:rsidP="002342C2">
      <w:pPr>
        <w:numPr>
          <w:ilvl w:val="0"/>
          <w:numId w:val="6"/>
        </w:numPr>
      </w:pPr>
      <w:hyperlink r:id="rId219" w:history="1">
        <w:r w:rsidRPr="002342C2">
          <w:rPr>
            <w:rStyle w:val="Kpr"/>
          </w:rPr>
          <w:t>FRM-0170 DIŞ PAYDAŞ MEMNUNİYET ANKETİ SONUÇ FORMU</w:t>
        </w:r>
      </w:hyperlink>
    </w:p>
    <w:p w14:paraId="076C4F42" w14:textId="77777777" w:rsidR="002342C2" w:rsidRPr="002342C2" w:rsidRDefault="002342C2" w:rsidP="002342C2">
      <w:pPr>
        <w:numPr>
          <w:ilvl w:val="0"/>
          <w:numId w:val="6"/>
        </w:numPr>
      </w:pPr>
      <w:hyperlink r:id="rId220" w:history="1">
        <w:r w:rsidRPr="002342C2">
          <w:rPr>
            <w:rStyle w:val="Kpr"/>
          </w:rPr>
          <w:t>FRM-0171 DIŞ PAYDAŞ MEMNUNİYET ANKETİ (KAREODLU ANKET) DAĞITIM FORMU</w:t>
        </w:r>
      </w:hyperlink>
    </w:p>
    <w:p w14:paraId="61294DBF" w14:textId="77777777" w:rsidR="002342C2" w:rsidRPr="002342C2" w:rsidRDefault="002342C2" w:rsidP="002342C2">
      <w:pPr>
        <w:numPr>
          <w:ilvl w:val="0"/>
          <w:numId w:val="6"/>
        </w:numPr>
      </w:pPr>
      <w:hyperlink r:id="rId221" w:history="1">
        <w:r w:rsidRPr="002342C2">
          <w:rPr>
            <w:rStyle w:val="Kpr"/>
          </w:rPr>
          <w:t>FRM-0172 MEZUN MEMNUNİYET ANKETİ SORU FORMU</w:t>
        </w:r>
      </w:hyperlink>
    </w:p>
    <w:p w14:paraId="08989020" w14:textId="77777777" w:rsidR="002342C2" w:rsidRPr="002342C2" w:rsidRDefault="002342C2" w:rsidP="002342C2">
      <w:pPr>
        <w:numPr>
          <w:ilvl w:val="0"/>
          <w:numId w:val="6"/>
        </w:numPr>
      </w:pPr>
      <w:hyperlink r:id="rId222" w:history="1">
        <w:r w:rsidRPr="002342C2">
          <w:rPr>
            <w:rStyle w:val="Kpr"/>
          </w:rPr>
          <w:t>FRM-0173 MEZUN MEMNUNİYET ANKETİ SONUÇ FORMU</w:t>
        </w:r>
      </w:hyperlink>
    </w:p>
    <w:p w14:paraId="5FDDD924" w14:textId="77777777" w:rsidR="002342C2" w:rsidRPr="002342C2" w:rsidRDefault="002342C2" w:rsidP="002342C2">
      <w:pPr>
        <w:numPr>
          <w:ilvl w:val="0"/>
          <w:numId w:val="6"/>
        </w:numPr>
      </w:pPr>
      <w:hyperlink r:id="rId223" w:history="1">
        <w:r w:rsidRPr="002342C2">
          <w:rPr>
            <w:rStyle w:val="Kpr"/>
          </w:rPr>
          <w:t>FRM-0174 ÇALIŞAN MEMNUNİYET ANKETİ SORU FORMU</w:t>
        </w:r>
      </w:hyperlink>
    </w:p>
    <w:p w14:paraId="5CE018C9" w14:textId="77777777" w:rsidR="002342C2" w:rsidRPr="002342C2" w:rsidRDefault="002342C2" w:rsidP="002342C2">
      <w:pPr>
        <w:numPr>
          <w:ilvl w:val="0"/>
          <w:numId w:val="6"/>
        </w:numPr>
      </w:pPr>
      <w:hyperlink r:id="rId224" w:history="1">
        <w:r w:rsidRPr="002342C2">
          <w:rPr>
            <w:rStyle w:val="Kpr"/>
          </w:rPr>
          <w:t>FRM-0175 ÇALIŞAN MEMNUNİYET ANKETİ SONUÇ HESAPLAMA FORMU</w:t>
        </w:r>
      </w:hyperlink>
    </w:p>
    <w:p w14:paraId="1C23C7A4" w14:textId="77777777" w:rsidR="002342C2" w:rsidRPr="002342C2" w:rsidRDefault="002342C2" w:rsidP="002342C2">
      <w:pPr>
        <w:numPr>
          <w:ilvl w:val="0"/>
          <w:numId w:val="6"/>
        </w:numPr>
      </w:pPr>
      <w:hyperlink r:id="rId225" w:history="1">
        <w:r w:rsidRPr="002342C2">
          <w:rPr>
            <w:rStyle w:val="Kpr"/>
          </w:rPr>
          <w:t>FRM-0176 ÇALIŞAN MEMNUNİYET ANKETİ SONUÇ FORMU</w:t>
        </w:r>
      </w:hyperlink>
    </w:p>
    <w:p w14:paraId="23AE9248" w14:textId="77777777" w:rsidR="002342C2" w:rsidRPr="002342C2" w:rsidRDefault="002342C2" w:rsidP="002342C2">
      <w:pPr>
        <w:numPr>
          <w:ilvl w:val="0"/>
          <w:numId w:val="6"/>
        </w:numPr>
      </w:pPr>
      <w:hyperlink r:id="rId226" w:history="1">
        <w:r w:rsidRPr="002342C2">
          <w:rPr>
            <w:rStyle w:val="Kpr"/>
          </w:rPr>
          <w:t>FRM-0183 PEDAGOJİK FORMASYON DİLEKÇE FORMU</w:t>
        </w:r>
      </w:hyperlink>
    </w:p>
    <w:p w14:paraId="7B2E945E" w14:textId="77777777" w:rsidR="002342C2" w:rsidRPr="002342C2" w:rsidRDefault="002342C2" w:rsidP="002342C2">
      <w:pPr>
        <w:numPr>
          <w:ilvl w:val="0"/>
          <w:numId w:val="6"/>
        </w:numPr>
      </w:pPr>
      <w:hyperlink r:id="rId227" w:history="1">
        <w:r w:rsidRPr="002342C2">
          <w:rPr>
            <w:rStyle w:val="Kpr"/>
          </w:rPr>
          <w:t>FRM-0190 DİPLOMA EKİ TALEP FORMU</w:t>
        </w:r>
      </w:hyperlink>
    </w:p>
    <w:p w14:paraId="44FECD8A" w14:textId="77777777" w:rsidR="002342C2" w:rsidRPr="002342C2" w:rsidRDefault="002342C2" w:rsidP="002342C2">
      <w:pPr>
        <w:numPr>
          <w:ilvl w:val="0"/>
          <w:numId w:val="6"/>
        </w:numPr>
      </w:pPr>
      <w:hyperlink r:id="rId228" w:history="1">
        <w:r w:rsidRPr="002342C2">
          <w:rPr>
            <w:rStyle w:val="Kpr"/>
          </w:rPr>
          <w:t>FRM-0191 GENEL İSTEK FORMU</w:t>
        </w:r>
      </w:hyperlink>
    </w:p>
    <w:p w14:paraId="7E1FF67A" w14:textId="77777777" w:rsidR="002342C2" w:rsidRPr="002342C2" w:rsidRDefault="002342C2" w:rsidP="002342C2">
      <w:pPr>
        <w:numPr>
          <w:ilvl w:val="0"/>
          <w:numId w:val="6"/>
        </w:numPr>
      </w:pPr>
      <w:hyperlink r:id="rId229" w:history="1">
        <w:r w:rsidRPr="002342C2">
          <w:rPr>
            <w:rStyle w:val="Kpr"/>
          </w:rPr>
          <w:t>FRM-0192 YANDAL BAŞVURU FORMU</w:t>
        </w:r>
      </w:hyperlink>
    </w:p>
    <w:p w14:paraId="2B3FB43C" w14:textId="77777777" w:rsidR="002342C2" w:rsidRPr="002342C2" w:rsidRDefault="002342C2" w:rsidP="002342C2">
      <w:pPr>
        <w:numPr>
          <w:ilvl w:val="0"/>
          <w:numId w:val="6"/>
        </w:numPr>
      </w:pPr>
      <w:hyperlink r:id="rId230" w:history="1">
        <w:r w:rsidRPr="002342C2">
          <w:rPr>
            <w:rStyle w:val="Kpr"/>
          </w:rPr>
          <w:t>FRM-0193 ÖĞRENCİNİN YATAY GEÇİŞİNE ENGEL OLMADIĞINI GÖSTERİR BELGE FORMU</w:t>
        </w:r>
      </w:hyperlink>
    </w:p>
    <w:p w14:paraId="45F23CD6" w14:textId="77777777" w:rsidR="002342C2" w:rsidRPr="002342C2" w:rsidRDefault="002342C2" w:rsidP="002342C2">
      <w:pPr>
        <w:numPr>
          <w:ilvl w:val="0"/>
          <w:numId w:val="6"/>
        </w:numPr>
      </w:pPr>
      <w:hyperlink r:id="rId231" w:history="1">
        <w:r w:rsidRPr="002342C2">
          <w:rPr>
            <w:rStyle w:val="Kpr"/>
          </w:rPr>
          <w:t>FRM-0194 SKS ÖĞRENCİ KULÜPLERİ KURULUŞ - GÜNCELLEME TALEP FORMU</w:t>
        </w:r>
      </w:hyperlink>
    </w:p>
    <w:p w14:paraId="7914ABD0" w14:textId="77777777" w:rsidR="002342C2" w:rsidRPr="002342C2" w:rsidRDefault="002342C2" w:rsidP="002342C2">
      <w:pPr>
        <w:numPr>
          <w:ilvl w:val="0"/>
          <w:numId w:val="6"/>
        </w:numPr>
      </w:pPr>
      <w:hyperlink r:id="rId232" w:history="1">
        <w:r w:rsidRPr="002342C2">
          <w:rPr>
            <w:rStyle w:val="Kpr"/>
          </w:rPr>
          <w:t>FRM-0195 SKS ÖĞRENCİ KULÜBÜ DANIŞMAN VE DANIŞMAN YARDIMCISI KABUL FORMU</w:t>
        </w:r>
      </w:hyperlink>
    </w:p>
    <w:p w14:paraId="2910551B" w14:textId="77777777" w:rsidR="002342C2" w:rsidRPr="002342C2" w:rsidRDefault="002342C2" w:rsidP="002342C2">
      <w:pPr>
        <w:numPr>
          <w:ilvl w:val="0"/>
          <w:numId w:val="6"/>
        </w:numPr>
      </w:pPr>
      <w:hyperlink r:id="rId233" w:history="1">
        <w:r w:rsidRPr="002342C2">
          <w:rPr>
            <w:rStyle w:val="Kpr"/>
          </w:rPr>
          <w:t>FRM-0196 SKS KULÜP KURUCU ÜYE BİLDİRİM FORMU</w:t>
        </w:r>
      </w:hyperlink>
    </w:p>
    <w:p w14:paraId="729DC11A" w14:textId="77777777" w:rsidR="002342C2" w:rsidRPr="002342C2" w:rsidRDefault="002342C2" w:rsidP="002342C2">
      <w:pPr>
        <w:numPr>
          <w:ilvl w:val="0"/>
          <w:numId w:val="6"/>
        </w:numPr>
      </w:pPr>
      <w:hyperlink r:id="rId234" w:history="1">
        <w:r w:rsidRPr="002342C2">
          <w:rPr>
            <w:rStyle w:val="Kpr"/>
          </w:rPr>
          <w:t>FRM-0197 SKS KULÜP TÜZÜĞÜ</w:t>
        </w:r>
      </w:hyperlink>
    </w:p>
    <w:p w14:paraId="2905E98C" w14:textId="77777777" w:rsidR="002342C2" w:rsidRPr="002342C2" w:rsidRDefault="002342C2" w:rsidP="002342C2">
      <w:pPr>
        <w:numPr>
          <w:ilvl w:val="0"/>
          <w:numId w:val="6"/>
        </w:numPr>
      </w:pPr>
      <w:hyperlink r:id="rId235" w:history="1">
        <w:r w:rsidRPr="002342C2">
          <w:rPr>
            <w:rStyle w:val="Kpr"/>
          </w:rPr>
          <w:t>FRM-0199 SKS KULÜP ÜYE KAYIT FORMU</w:t>
        </w:r>
      </w:hyperlink>
    </w:p>
    <w:p w14:paraId="62DD774D" w14:textId="77777777" w:rsidR="002342C2" w:rsidRPr="002342C2" w:rsidRDefault="002342C2" w:rsidP="002342C2">
      <w:pPr>
        <w:numPr>
          <w:ilvl w:val="0"/>
          <w:numId w:val="6"/>
        </w:numPr>
      </w:pPr>
      <w:hyperlink r:id="rId236" w:history="1">
        <w:r w:rsidRPr="002342C2">
          <w:rPr>
            <w:rStyle w:val="Kpr"/>
          </w:rPr>
          <w:t> FRM-0200 SKS ÖĞRENCİ KULÜPLERİ İÇ DENETİM FORMU</w:t>
        </w:r>
      </w:hyperlink>
    </w:p>
    <w:p w14:paraId="65369DD6" w14:textId="77777777" w:rsidR="002342C2" w:rsidRPr="002342C2" w:rsidRDefault="002342C2" w:rsidP="002342C2">
      <w:pPr>
        <w:numPr>
          <w:ilvl w:val="0"/>
          <w:numId w:val="6"/>
        </w:numPr>
      </w:pPr>
      <w:hyperlink r:id="rId237" w:history="1">
        <w:r w:rsidRPr="002342C2">
          <w:rPr>
            <w:rStyle w:val="Kpr"/>
          </w:rPr>
          <w:t>FRM-0202 SKS KULÜP YÖNETİM KURULUNUN OLUŞTURULMASI FORMU</w:t>
        </w:r>
      </w:hyperlink>
    </w:p>
    <w:p w14:paraId="7B5204EA" w14:textId="77777777" w:rsidR="002342C2" w:rsidRPr="002342C2" w:rsidRDefault="002342C2" w:rsidP="002342C2">
      <w:pPr>
        <w:numPr>
          <w:ilvl w:val="0"/>
          <w:numId w:val="6"/>
        </w:numPr>
      </w:pPr>
      <w:hyperlink r:id="rId238" w:history="1">
        <w:r w:rsidRPr="002342C2">
          <w:rPr>
            <w:rStyle w:val="Kpr"/>
          </w:rPr>
          <w:t>FRM-0203 SKS ÖĞRENCİ KULÜPLERİ FAALİYET DEĞERLENDİRME FORMU</w:t>
        </w:r>
      </w:hyperlink>
    </w:p>
    <w:p w14:paraId="14936D9C" w14:textId="77777777" w:rsidR="002342C2" w:rsidRPr="002342C2" w:rsidRDefault="002342C2" w:rsidP="002342C2">
      <w:pPr>
        <w:numPr>
          <w:ilvl w:val="0"/>
          <w:numId w:val="6"/>
        </w:numPr>
      </w:pPr>
      <w:hyperlink r:id="rId239" w:history="1">
        <w:r w:rsidRPr="002342C2">
          <w:rPr>
            <w:rStyle w:val="Kpr"/>
          </w:rPr>
          <w:t>FRM-0204 SKS KULÜP ETKİNLİK BAŞVURU FORMU</w:t>
        </w:r>
      </w:hyperlink>
    </w:p>
    <w:p w14:paraId="76E0C306" w14:textId="77777777" w:rsidR="002342C2" w:rsidRPr="002342C2" w:rsidRDefault="002342C2" w:rsidP="002342C2">
      <w:pPr>
        <w:numPr>
          <w:ilvl w:val="0"/>
          <w:numId w:val="6"/>
        </w:numPr>
      </w:pPr>
      <w:hyperlink r:id="rId240" w:history="1">
        <w:r w:rsidRPr="002342C2">
          <w:rPr>
            <w:rStyle w:val="Kpr"/>
          </w:rPr>
          <w:t>FRM-0205 SKS KULÜP ETKİNLİK SONUÇ BİLDİRİMİ FORMU</w:t>
        </w:r>
      </w:hyperlink>
    </w:p>
    <w:p w14:paraId="27A6B6B7" w14:textId="77777777" w:rsidR="002342C2" w:rsidRPr="002342C2" w:rsidRDefault="002342C2" w:rsidP="002342C2">
      <w:pPr>
        <w:numPr>
          <w:ilvl w:val="0"/>
          <w:numId w:val="6"/>
        </w:numPr>
      </w:pPr>
      <w:hyperlink r:id="rId241" w:history="1">
        <w:r w:rsidRPr="002342C2">
          <w:rPr>
            <w:rStyle w:val="Kpr"/>
          </w:rPr>
          <w:t>FRM-0206 BİDB TEKNİK SERVİS ARIZA TALEP FORMU</w:t>
        </w:r>
      </w:hyperlink>
    </w:p>
    <w:p w14:paraId="41BC55EF" w14:textId="77777777" w:rsidR="002342C2" w:rsidRPr="002342C2" w:rsidRDefault="002342C2" w:rsidP="002342C2">
      <w:pPr>
        <w:numPr>
          <w:ilvl w:val="0"/>
          <w:numId w:val="6"/>
        </w:numPr>
      </w:pPr>
      <w:hyperlink r:id="rId242" w:history="1">
        <w:r w:rsidRPr="002342C2">
          <w:rPr>
            <w:rStyle w:val="Kpr"/>
          </w:rPr>
          <w:t>FRM-0207 BİDB KURUMSAL E-POSTA TALEP FORMU (PERSONEL)</w:t>
        </w:r>
      </w:hyperlink>
    </w:p>
    <w:p w14:paraId="7139884A" w14:textId="77777777" w:rsidR="002342C2" w:rsidRPr="002342C2" w:rsidRDefault="002342C2" w:rsidP="002342C2">
      <w:pPr>
        <w:numPr>
          <w:ilvl w:val="0"/>
          <w:numId w:val="6"/>
        </w:numPr>
      </w:pPr>
      <w:hyperlink r:id="rId243" w:history="1">
        <w:r w:rsidRPr="002342C2">
          <w:rPr>
            <w:rStyle w:val="Kpr"/>
          </w:rPr>
          <w:t>FRM-0208 BİDB KURUMSAL E-POSTA TALEP FORMU (BİRİM)</w:t>
        </w:r>
      </w:hyperlink>
    </w:p>
    <w:p w14:paraId="472E7040" w14:textId="77777777" w:rsidR="002342C2" w:rsidRPr="002342C2" w:rsidRDefault="002342C2" w:rsidP="002342C2">
      <w:pPr>
        <w:numPr>
          <w:ilvl w:val="0"/>
          <w:numId w:val="6"/>
        </w:numPr>
      </w:pPr>
      <w:hyperlink r:id="rId244" w:history="1">
        <w:r w:rsidRPr="002342C2">
          <w:rPr>
            <w:rStyle w:val="Kpr"/>
          </w:rPr>
          <w:t>FRM-0209 BİDB SUBDOMAIN İSTEK FORMU</w:t>
        </w:r>
      </w:hyperlink>
    </w:p>
    <w:p w14:paraId="5B951A58" w14:textId="77777777" w:rsidR="002342C2" w:rsidRPr="002342C2" w:rsidRDefault="002342C2" w:rsidP="002342C2">
      <w:pPr>
        <w:numPr>
          <w:ilvl w:val="0"/>
          <w:numId w:val="6"/>
        </w:numPr>
      </w:pPr>
      <w:hyperlink r:id="rId245" w:history="1">
        <w:r w:rsidRPr="002342C2">
          <w:rPr>
            <w:rStyle w:val="Kpr"/>
          </w:rPr>
          <w:t>FRM-0210 E-İMZA BAŞVURU FORMU</w:t>
        </w:r>
      </w:hyperlink>
    </w:p>
    <w:p w14:paraId="02208CAC" w14:textId="77777777" w:rsidR="002342C2" w:rsidRPr="002342C2" w:rsidRDefault="002342C2" w:rsidP="002342C2">
      <w:pPr>
        <w:numPr>
          <w:ilvl w:val="0"/>
          <w:numId w:val="6"/>
        </w:numPr>
      </w:pPr>
      <w:hyperlink r:id="rId246" w:history="1">
        <w:r w:rsidRPr="002342C2">
          <w:rPr>
            <w:rStyle w:val="Kpr"/>
          </w:rPr>
          <w:t>FRM-0211 BİDB TEKNİK SERVİS İNCELEME FORMU</w:t>
        </w:r>
      </w:hyperlink>
    </w:p>
    <w:p w14:paraId="35C148C6" w14:textId="77777777" w:rsidR="002342C2" w:rsidRPr="002342C2" w:rsidRDefault="002342C2" w:rsidP="002342C2">
      <w:pPr>
        <w:numPr>
          <w:ilvl w:val="0"/>
          <w:numId w:val="6"/>
        </w:numPr>
      </w:pPr>
      <w:hyperlink r:id="rId247" w:history="1">
        <w:r w:rsidRPr="002342C2">
          <w:rPr>
            <w:rStyle w:val="Kpr"/>
          </w:rPr>
          <w:t>FRM-0213 BİLGİ EDİNME BAŞVURU FORMU (GERÇEK KİŞİLER İÇİN) </w:t>
        </w:r>
      </w:hyperlink>
    </w:p>
    <w:p w14:paraId="5311A6CD" w14:textId="77777777" w:rsidR="002342C2" w:rsidRPr="002342C2" w:rsidRDefault="002342C2" w:rsidP="002342C2">
      <w:pPr>
        <w:numPr>
          <w:ilvl w:val="0"/>
          <w:numId w:val="6"/>
        </w:numPr>
      </w:pPr>
      <w:hyperlink r:id="rId248" w:history="1">
        <w:r w:rsidRPr="002342C2">
          <w:rPr>
            <w:rStyle w:val="Kpr"/>
          </w:rPr>
          <w:t>FRM-0214 BİLGİ EDİNME BAŞVURU FORMU (TÜZEL KİŞİLER İÇİN)</w:t>
        </w:r>
      </w:hyperlink>
    </w:p>
    <w:p w14:paraId="6738F344" w14:textId="77777777" w:rsidR="002342C2" w:rsidRPr="002342C2" w:rsidRDefault="002342C2" w:rsidP="002342C2">
      <w:pPr>
        <w:numPr>
          <w:ilvl w:val="0"/>
          <w:numId w:val="6"/>
        </w:numPr>
      </w:pPr>
      <w:hyperlink r:id="rId249" w:history="1">
        <w:r w:rsidRPr="002342C2">
          <w:rPr>
            <w:rStyle w:val="Kpr"/>
          </w:rPr>
          <w:t>FRM-0215 PDB AKADEMİK PERSONEL GÖREV SÜRESİ UZATMA DİLEKÇESİ</w:t>
        </w:r>
      </w:hyperlink>
    </w:p>
    <w:p w14:paraId="0ED96E05" w14:textId="77777777" w:rsidR="002342C2" w:rsidRPr="002342C2" w:rsidRDefault="002342C2" w:rsidP="002342C2">
      <w:pPr>
        <w:numPr>
          <w:ilvl w:val="0"/>
          <w:numId w:val="6"/>
        </w:numPr>
      </w:pPr>
      <w:hyperlink r:id="rId250" w:history="1">
        <w:r w:rsidRPr="002342C2">
          <w:rPr>
            <w:rStyle w:val="Kpr"/>
          </w:rPr>
          <w:t>FRM-0216 PDB ARAŞTIRMA GÖREVLİSİ GÖREV SÜRESİ UZATMA FORMU</w:t>
        </w:r>
      </w:hyperlink>
    </w:p>
    <w:p w14:paraId="465E6206" w14:textId="77777777" w:rsidR="002342C2" w:rsidRPr="002342C2" w:rsidRDefault="002342C2" w:rsidP="002342C2">
      <w:pPr>
        <w:numPr>
          <w:ilvl w:val="0"/>
          <w:numId w:val="6"/>
        </w:numPr>
      </w:pPr>
      <w:hyperlink r:id="rId251" w:history="1">
        <w:r w:rsidRPr="002342C2">
          <w:rPr>
            <w:rStyle w:val="Kpr"/>
          </w:rPr>
          <w:t>FRM-0217 PDB DOÇENTLİK BELGESİ BAŞVURUSU İÇİN ÇALIŞMA BELGESİ TALEP DİLEKÇESİ</w:t>
        </w:r>
      </w:hyperlink>
    </w:p>
    <w:p w14:paraId="2DE36077" w14:textId="77777777" w:rsidR="002342C2" w:rsidRPr="002342C2" w:rsidRDefault="002342C2" w:rsidP="002342C2">
      <w:pPr>
        <w:numPr>
          <w:ilvl w:val="0"/>
          <w:numId w:val="6"/>
        </w:numPr>
      </w:pPr>
      <w:hyperlink r:id="rId252" w:history="1">
        <w:r w:rsidRPr="002342C2">
          <w:rPr>
            <w:rStyle w:val="Kpr"/>
          </w:rPr>
          <w:t>FRM-0218 PDB DOKTOR ÖĞRETİM ÜYESİ GÖREV SÜRESİ UZATMA FORMU </w:t>
        </w:r>
      </w:hyperlink>
    </w:p>
    <w:p w14:paraId="06F8785F" w14:textId="77777777" w:rsidR="002342C2" w:rsidRPr="002342C2" w:rsidRDefault="002342C2" w:rsidP="002342C2">
      <w:pPr>
        <w:numPr>
          <w:ilvl w:val="0"/>
          <w:numId w:val="6"/>
        </w:numPr>
      </w:pPr>
      <w:hyperlink r:id="rId253" w:history="1">
        <w:r w:rsidRPr="002342C2">
          <w:rPr>
            <w:rStyle w:val="Kpr"/>
          </w:rPr>
          <w:t>FRM-0219 PDB DOKTOR ÖĞRETİM ÜYESİ PUAN TABLOSU</w:t>
        </w:r>
      </w:hyperlink>
    </w:p>
    <w:p w14:paraId="052E7E67" w14:textId="77777777" w:rsidR="002342C2" w:rsidRPr="002342C2" w:rsidRDefault="002342C2" w:rsidP="002342C2">
      <w:pPr>
        <w:numPr>
          <w:ilvl w:val="0"/>
          <w:numId w:val="6"/>
        </w:numPr>
      </w:pPr>
      <w:hyperlink r:id="rId254" w:history="1">
        <w:r w:rsidRPr="002342C2">
          <w:rPr>
            <w:rStyle w:val="Kpr"/>
          </w:rPr>
          <w:t>FRM-0220 PDB FAKÜLTE-YÜKSEKOKUL NORM KADRO TALEP TABLOSU</w:t>
        </w:r>
      </w:hyperlink>
    </w:p>
    <w:p w14:paraId="63B3D722" w14:textId="77777777" w:rsidR="002342C2" w:rsidRPr="002342C2" w:rsidRDefault="002342C2" w:rsidP="002342C2">
      <w:pPr>
        <w:numPr>
          <w:ilvl w:val="0"/>
          <w:numId w:val="6"/>
        </w:numPr>
      </w:pPr>
      <w:hyperlink r:id="rId255" w:history="1">
        <w:r w:rsidRPr="002342C2">
          <w:rPr>
            <w:rStyle w:val="Kpr"/>
          </w:rPr>
          <w:t>FRM-0221 PDB HİZMET BİRLEŞTİRME TALEP DİLEKÇESİ</w:t>
        </w:r>
      </w:hyperlink>
    </w:p>
    <w:p w14:paraId="05512984" w14:textId="77777777" w:rsidR="002342C2" w:rsidRPr="002342C2" w:rsidRDefault="002342C2" w:rsidP="002342C2">
      <w:pPr>
        <w:numPr>
          <w:ilvl w:val="0"/>
          <w:numId w:val="6"/>
        </w:numPr>
      </w:pPr>
      <w:hyperlink r:id="rId256" w:history="1">
        <w:r w:rsidRPr="002342C2">
          <w:rPr>
            <w:rStyle w:val="Kpr"/>
          </w:rPr>
          <w:t>FRM-0222 PDB MECBURİ HİZMET YÜKÜMLÜLERİ İÇİN NAKİL TALEP FORMU (FORM A)</w:t>
        </w:r>
      </w:hyperlink>
    </w:p>
    <w:p w14:paraId="15B27197" w14:textId="77777777" w:rsidR="002342C2" w:rsidRPr="002342C2" w:rsidRDefault="002342C2" w:rsidP="002342C2">
      <w:pPr>
        <w:numPr>
          <w:ilvl w:val="0"/>
          <w:numId w:val="6"/>
        </w:numPr>
      </w:pPr>
      <w:hyperlink r:id="rId257" w:history="1">
        <w:r w:rsidRPr="002342C2">
          <w:rPr>
            <w:rStyle w:val="Kpr"/>
          </w:rPr>
          <w:t>FRM-0223 PDB MECBURİ HİZMET YÜKÜMLÜLERİ İÇİN NAKİL TALEP FORMU (FORM B) </w:t>
        </w:r>
      </w:hyperlink>
    </w:p>
    <w:p w14:paraId="79BC7004" w14:textId="77777777" w:rsidR="002342C2" w:rsidRPr="002342C2" w:rsidRDefault="002342C2" w:rsidP="002342C2">
      <w:pPr>
        <w:numPr>
          <w:ilvl w:val="0"/>
          <w:numId w:val="6"/>
        </w:numPr>
      </w:pPr>
      <w:hyperlink r:id="rId258" w:history="1">
        <w:r w:rsidRPr="002342C2">
          <w:rPr>
            <w:rStyle w:val="Kpr"/>
          </w:rPr>
          <w:t>FRM-0224 PDB MYO NORM KADRO TALEP TABLOSU</w:t>
        </w:r>
      </w:hyperlink>
    </w:p>
    <w:p w14:paraId="4D223234" w14:textId="77777777" w:rsidR="002342C2" w:rsidRPr="002342C2" w:rsidRDefault="002342C2" w:rsidP="002342C2">
      <w:pPr>
        <w:numPr>
          <w:ilvl w:val="0"/>
          <w:numId w:val="6"/>
        </w:numPr>
      </w:pPr>
      <w:hyperlink r:id="rId259" w:history="1">
        <w:r w:rsidRPr="002342C2">
          <w:rPr>
            <w:rStyle w:val="Kpr"/>
          </w:rPr>
          <w:t>FRM-0225 PDB ÖĞRETİM GÖREVLİSİ GÖREV SÜRESİ UZATMA FORMU</w:t>
        </w:r>
      </w:hyperlink>
    </w:p>
    <w:p w14:paraId="33ECCC55" w14:textId="77777777" w:rsidR="002342C2" w:rsidRPr="002342C2" w:rsidRDefault="002342C2" w:rsidP="002342C2">
      <w:pPr>
        <w:numPr>
          <w:ilvl w:val="0"/>
          <w:numId w:val="6"/>
        </w:numPr>
      </w:pPr>
      <w:hyperlink r:id="rId260" w:history="1">
        <w:r w:rsidRPr="002342C2">
          <w:rPr>
            <w:rStyle w:val="Kpr"/>
          </w:rPr>
          <w:t>FRM-0226 PDB AKADEMİK KADRO TALEP FORMU</w:t>
        </w:r>
      </w:hyperlink>
    </w:p>
    <w:p w14:paraId="1E67B1BF" w14:textId="77777777" w:rsidR="002342C2" w:rsidRPr="002342C2" w:rsidRDefault="002342C2" w:rsidP="002342C2">
      <w:pPr>
        <w:numPr>
          <w:ilvl w:val="0"/>
          <w:numId w:val="6"/>
        </w:numPr>
      </w:pPr>
      <w:hyperlink r:id="rId261" w:history="1">
        <w:r w:rsidRPr="002342C2">
          <w:rPr>
            <w:rStyle w:val="Kpr"/>
          </w:rPr>
          <w:t>FRM-0227 PDB JÜRİ ÜCRET BEYANNAMESİ</w:t>
        </w:r>
      </w:hyperlink>
    </w:p>
    <w:p w14:paraId="0B1AB033" w14:textId="77777777" w:rsidR="002342C2" w:rsidRPr="002342C2" w:rsidRDefault="002342C2" w:rsidP="002342C2">
      <w:pPr>
        <w:numPr>
          <w:ilvl w:val="0"/>
          <w:numId w:val="6"/>
        </w:numPr>
      </w:pPr>
      <w:hyperlink r:id="rId262" w:history="1">
        <w:r w:rsidRPr="002342C2">
          <w:rPr>
            <w:rStyle w:val="Kpr"/>
          </w:rPr>
          <w:t>FRM-0228 PDB ÖĞRETİM ÜYELİĞİ KADROLARINA BAŞVURU KOŞULLARININ SAĞLANDIĞINA İLİŞKİN BEYANNAME</w:t>
        </w:r>
      </w:hyperlink>
    </w:p>
    <w:p w14:paraId="19E656C4" w14:textId="77777777" w:rsidR="002342C2" w:rsidRPr="002342C2" w:rsidRDefault="002342C2" w:rsidP="002342C2">
      <w:pPr>
        <w:numPr>
          <w:ilvl w:val="0"/>
          <w:numId w:val="6"/>
        </w:numPr>
      </w:pPr>
      <w:hyperlink r:id="rId263" w:history="1">
        <w:r w:rsidRPr="002342C2">
          <w:rPr>
            <w:rStyle w:val="Kpr"/>
          </w:rPr>
          <w:t> FRM-0229 PDB AYRILAN PERSONEL İÇİN ÇALIŞMA BELGESİ TALEP DİLEKÇESİ</w:t>
        </w:r>
      </w:hyperlink>
    </w:p>
    <w:p w14:paraId="349B668F" w14:textId="77777777" w:rsidR="002342C2" w:rsidRPr="002342C2" w:rsidRDefault="002342C2" w:rsidP="002342C2">
      <w:pPr>
        <w:numPr>
          <w:ilvl w:val="0"/>
          <w:numId w:val="6"/>
        </w:numPr>
      </w:pPr>
      <w:hyperlink r:id="rId264" w:history="1">
        <w:r w:rsidRPr="002342C2">
          <w:rPr>
            <w:rStyle w:val="Kpr"/>
          </w:rPr>
          <w:t>FRM-0230 PDB AYRILAN PERSONEL İÇİN HİZMET  CETVELİ TALEP DİLEKÇESİ</w:t>
        </w:r>
      </w:hyperlink>
    </w:p>
    <w:p w14:paraId="48BA4F1F" w14:textId="77777777" w:rsidR="002342C2" w:rsidRPr="002342C2" w:rsidRDefault="002342C2" w:rsidP="002342C2">
      <w:pPr>
        <w:numPr>
          <w:ilvl w:val="0"/>
          <w:numId w:val="6"/>
        </w:numPr>
      </w:pPr>
      <w:hyperlink r:id="rId265" w:history="1">
        <w:r w:rsidRPr="002342C2">
          <w:rPr>
            <w:rStyle w:val="Kpr"/>
          </w:rPr>
          <w:t>FRM-0231 PDB ÇALIŞAN PERSONEL İÇİN ÇALIŞMA BELGESİ TALEP DİLEKÇESİ</w:t>
        </w:r>
      </w:hyperlink>
    </w:p>
    <w:p w14:paraId="2E7A2391" w14:textId="77777777" w:rsidR="002342C2" w:rsidRPr="002342C2" w:rsidRDefault="002342C2" w:rsidP="002342C2">
      <w:pPr>
        <w:numPr>
          <w:ilvl w:val="0"/>
          <w:numId w:val="6"/>
        </w:numPr>
      </w:pPr>
      <w:hyperlink r:id="rId266" w:history="1">
        <w:r w:rsidRPr="002342C2">
          <w:rPr>
            <w:rStyle w:val="Kpr"/>
          </w:rPr>
          <w:t>FRM-0232 PDB ÇALIŞANLAR İÇİN HİZMET CETVELİ TALEP DİLEKÇESİ</w:t>
        </w:r>
      </w:hyperlink>
    </w:p>
    <w:p w14:paraId="1EB33A35" w14:textId="77777777" w:rsidR="002342C2" w:rsidRPr="002342C2" w:rsidRDefault="002342C2" w:rsidP="002342C2">
      <w:pPr>
        <w:numPr>
          <w:ilvl w:val="0"/>
          <w:numId w:val="6"/>
        </w:numPr>
      </w:pPr>
      <w:hyperlink r:id="rId267" w:history="1">
        <w:r w:rsidRPr="002342C2">
          <w:rPr>
            <w:rStyle w:val="Kpr"/>
          </w:rPr>
          <w:t>FRM-0233 PDB İLİŞİK KESME FORMU</w:t>
        </w:r>
      </w:hyperlink>
    </w:p>
    <w:p w14:paraId="5CCCD67F" w14:textId="77777777" w:rsidR="002342C2" w:rsidRPr="002342C2" w:rsidRDefault="002342C2" w:rsidP="002342C2">
      <w:pPr>
        <w:numPr>
          <w:ilvl w:val="0"/>
          <w:numId w:val="6"/>
        </w:numPr>
      </w:pPr>
      <w:hyperlink r:id="rId268" w:history="1">
        <w:r w:rsidRPr="002342C2">
          <w:rPr>
            <w:rStyle w:val="Kpr"/>
          </w:rPr>
          <w:t>FRM-0234 PDB KAMU GÖREVLİLERİ ETİK SÖZLEŞMESİ</w:t>
        </w:r>
      </w:hyperlink>
    </w:p>
    <w:p w14:paraId="394DBEC6" w14:textId="77777777" w:rsidR="002342C2" w:rsidRPr="002342C2" w:rsidRDefault="002342C2" w:rsidP="002342C2">
      <w:pPr>
        <w:numPr>
          <w:ilvl w:val="0"/>
          <w:numId w:val="6"/>
        </w:numPr>
      </w:pPr>
      <w:hyperlink r:id="rId269" w:history="1">
        <w:r w:rsidRPr="002342C2">
          <w:rPr>
            <w:rStyle w:val="Kpr"/>
          </w:rPr>
          <w:t>FRM-0235 PDB YEŞİL PASAPORT TALEP FORMU </w:t>
        </w:r>
      </w:hyperlink>
    </w:p>
    <w:p w14:paraId="769C7656" w14:textId="77777777" w:rsidR="002342C2" w:rsidRPr="002342C2" w:rsidRDefault="002342C2" w:rsidP="002342C2">
      <w:pPr>
        <w:numPr>
          <w:ilvl w:val="0"/>
          <w:numId w:val="6"/>
        </w:numPr>
      </w:pPr>
      <w:hyperlink r:id="rId270" w:history="1">
        <w:r w:rsidRPr="002342C2">
          <w:rPr>
            <w:rStyle w:val="Kpr"/>
          </w:rPr>
          <w:t>FRM-0236 PDB YURT DIŞINA ÇIKIŞ İZİN İSTEK FORMU</w:t>
        </w:r>
      </w:hyperlink>
    </w:p>
    <w:p w14:paraId="6B74BB39" w14:textId="77777777" w:rsidR="002342C2" w:rsidRPr="002342C2" w:rsidRDefault="002342C2" w:rsidP="002342C2">
      <w:pPr>
        <w:numPr>
          <w:ilvl w:val="0"/>
          <w:numId w:val="6"/>
        </w:numPr>
      </w:pPr>
      <w:hyperlink r:id="rId271" w:history="1">
        <w:r w:rsidRPr="002342C2">
          <w:rPr>
            <w:rStyle w:val="Kpr"/>
          </w:rPr>
          <w:t>FRM-0237 PDB ADAY MEMUR STAJ DEĞERLENDİRME FORMU </w:t>
        </w:r>
      </w:hyperlink>
    </w:p>
    <w:p w14:paraId="783F6ED1" w14:textId="77777777" w:rsidR="002342C2" w:rsidRPr="002342C2" w:rsidRDefault="002342C2" w:rsidP="002342C2">
      <w:pPr>
        <w:numPr>
          <w:ilvl w:val="0"/>
          <w:numId w:val="6"/>
        </w:numPr>
      </w:pPr>
      <w:hyperlink r:id="rId272" w:history="1">
        <w:r w:rsidRPr="002342C2">
          <w:rPr>
            <w:rStyle w:val="Kpr"/>
          </w:rPr>
          <w:t> FRM-0238 PDB ADAY MEMUR YEMİN BELGESİ</w:t>
        </w:r>
      </w:hyperlink>
    </w:p>
    <w:p w14:paraId="348B4488" w14:textId="77777777" w:rsidR="002342C2" w:rsidRPr="002342C2" w:rsidRDefault="002342C2" w:rsidP="002342C2">
      <w:pPr>
        <w:numPr>
          <w:ilvl w:val="0"/>
          <w:numId w:val="6"/>
        </w:numPr>
      </w:pPr>
      <w:hyperlink r:id="rId273" w:history="1">
        <w:r w:rsidRPr="002342C2">
          <w:rPr>
            <w:rStyle w:val="Kpr"/>
          </w:rPr>
          <w:t>FRM-0239 PDB DİZİ PUSULASI</w:t>
        </w:r>
      </w:hyperlink>
    </w:p>
    <w:p w14:paraId="5DD0F1F1" w14:textId="77777777" w:rsidR="002342C2" w:rsidRPr="002342C2" w:rsidRDefault="002342C2" w:rsidP="002342C2">
      <w:pPr>
        <w:numPr>
          <w:ilvl w:val="0"/>
          <w:numId w:val="6"/>
        </w:numPr>
      </w:pPr>
      <w:hyperlink r:id="rId274" w:history="1">
        <w:r w:rsidRPr="002342C2">
          <w:rPr>
            <w:rStyle w:val="Kpr"/>
          </w:rPr>
          <w:t>FRM-0240 PDB VEFAT HALİNDE EMEKLİLİK TALEP DİLEKÇESİ</w:t>
        </w:r>
      </w:hyperlink>
    </w:p>
    <w:p w14:paraId="33DE90E7" w14:textId="77777777" w:rsidR="002342C2" w:rsidRPr="002342C2" w:rsidRDefault="002342C2" w:rsidP="002342C2">
      <w:pPr>
        <w:numPr>
          <w:ilvl w:val="0"/>
          <w:numId w:val="6"/>
        </w:numPr>
      </w:pPr>
      <w:hyperlink r:id="rId275" w:history="1">
        <w:r w:rsidRPr="002342C2">
          <w:rPr>
            <w:rStyle w:val="Kpr"/>
          </w:rPr>
          <w:t>FRM-0241 PDB 7438 (EYT) SAYILI KANUN KAPSAMINDA EMEKLİLİK TALEP DİLEKÇESİ</w:t>
        </w:r>
      </w:hyperlink>
    </w:p>
    <w:p w14:paraId="7C69CC66" w14:textId="77777777" w:rsidR="002342C2" w:rsidRPr="002342C2" w:rsidRDefault="002342C2" w:rsidP="002342C2">
      <w:pPr>
        <w:numPr>
          <w:ilvl w:val="0"/>
          <w:numId w:val="6"/>
        </w:numPr>
      </w:pPr>
      <w:hyperlink r:id="rId276" w:history="1">
        <w:r w:rsidRPr="002342C2">
          <w:rPr>
            <w:rStyle w:val="Kpr"/>
          </w:rPr>
          <w:t>FRM-0242 PDB BANKA TALEP DİLEKÇESİ</w:t>
        </w:r>
      </w:hyperlink>
    </w:p>
    <w:p w14:paraId="01D36722" w14:textId="77777777" w:rsidR="002342C2" w:rsidRPr="002342C2" w:rsidRDefault="002342C2" w:rsidP="002342C2">
      <w:pPr>
        <w:numPr>
          <w:ilvl w:val="0"/>
          <w:numId w:val="6"/>
        </w:numPr>
      </w:pPr>
      <w:hyperlink r:id="rId277" w:history="1">
        <w:r w:rsidRPr="002342C2">
          <w:rPr>
            <w:rStyle w:val="Kpr"/>
          </w:rPr>
          <w:t>FRM-0243 PDB EMEKLİLİK TALEP DİLEKÇESİ</w:t>
        </w:r>
      </w:hyperlink>
    </w:p>
    <w:p w14:paraId="2628436B" w14:textId="77777777" w:rsidR="002342C2" w:rsidRPr="002342C2" w:rsidRDefault="002342C2" w:rsidP="002342C2">
      <w:pPr>
        <w:numPr>
          <w:ilvl w:val="0"/>
          <w:numId w:val="6"/>
        </w:numPr>
      </w:pPr>
      <w:hyperlink r:id="rId278" w:history="1">
        <w:r w:rsidRPr="002342C2">
          <w:rPr>
            <w:rStyle w:val="Kpr"/>
          </w:rPr>
          <w:t>FRM-0244 BİDB BİRİM WEB SORUMLUSU BELİRLEME TALEP FORMU</w:t>
        </w:r>
      </w:hyperlink>
    </w:p>
    <w:p w14:paraId="71AF1EF6" w14:textId="77777777" w:rsidR="002342C2" w:rsidRPr="002342C2" w:rsidRDefault="002342C2" w:rsidP="002342C2">
      <w:pPr>
        <w:numPr>
          <w:ilvl w:val="0"/>
          <w:numId w:val="6"/>
        </w:numPr>
      </w:pPr>
      <w:hyperlink r:id="rId279" w:history="1">
        <w:r w:rsidRPr="002342C2">
          <w:rPr>
            <w:rStyle w:val="Kpr"/>
          </w:rPr>
          <w:t>FRM-0245 BİDB VPN ERİŞİMİ TALEP FORMU</w:t>
        </w:r>
      </w:hyperlink>
    </w:p>
    <w:p w14:paraId="6643B1F6" w14:textId="77777777" w:rsidR="002342C2" w:rsidRPr="002342C2" w:rsidRDefault="002342C2" w:rsidP="002342C2">
      <w:pPr>
        <w:numPr>
          <w:ilvl w:val="0"/>
          <w:numId w:val="6"/>
        </w:numPr>
      </w:pPr>
      <w:hyperlink r:id="rId280" w:history="1">
        <w:r w:rsidRPr="002342C2">
          <w:rPr>
            <w:rStyle w:val="Kpr"/>
          </w:rPr>
          <w:t>FRM-0246 BİDB DAHİLİ TELEFON İŞLEMLERİ TALEP FORMU</w:t>
        </w:r>
      </w:hyperlink>
    </w:p>
    <w:p w14:paraId="4E0F081A" w14:textId="77777777" w:rsidR="002342C2" w:rsidRPr="002342C2" w:rsidRDefault="002342C2" w:rsidP="002342C2">
      <w:pPr>
        <w:numPr>
          <w:ilvl w:val="0"/>
          <w:numId w:val="6"/>
        </w:numPr>
      </w:pPr>
      <w:hyperlink r:id="rId281" w:history="1">
        <w:r w:rsidRPr="002342C2">
          <w:rPr>
            <w:rStyle w:val="Kpr"/>
          </w:rPr>
          <w:t>FRM-0247 TIP KLİNİK ÖNCESİ DÖNEM FİNALSİZ GEÇİŞ DİLEKÇESİ</w:t>
        </w:r>
      </w:hyperlink>
    </w:p>
    <w:p w14:paraId="31B6B034" w14:textId="77777777" w:rsidR="002342C2" w:rsidRPr="002342C2" w:rsidRDefault="002342C2" w:rsidP="002342C2">
      <w:pPr>
        <w:numPr>
          <w:ilvl w:val="0"/>
          <w:numId w:val="6"/>
        </w:numPr>
      </w:pPr>
      <w:hyperlink r:id="rId282" w:history="1">
        <w:r w:rsidRPr="002342C2">
          <w:rPr>
            <w:rStyle w:val="Kpr"/>
          </w:rPr>
          <w:t>FRM-0248 TIP KLİNİK STAJ DÖNEMİ ARA BÜTÜNLEME İSTEK DİLEKÇESİ</w:t>
        </w:r>
      </w:hyperlink>
    </w:p>
    <w:p w14:paraId="48927DCD" w14:textId="77777777" w:rsidR="002342C2" w:rsidRPr="002342C2" w:rsidRDefault="002342C2" w:rsidP="002342C2">
      <w:pPr>
        <w:numPr>
          <w:ilvl w:val="0"/>
          <w:numId w:val="6"/>
        </w:numPr>
      </w:pPr>
      <w:hyperlink r:id="rId283" w:history="1">
        <w:r w:rsidRPr="002342C2">
          <w:rPr>
            <w:rStyle w:val="Kpr"/>
          </w:rPr>
          <w:t>FRM-0249 TIP MAZERET SINAVI BAŞVURU FORMU</w:t>
        </w:r>
      </w:hyperlink>
    </w:p>
    <w:p w14:paraId="36F1032E" w14:textId="77777777" w:rsidR="002342C2" w:rsidRPr="002342C2" w:rsidRDefault="002342C2" w:rsidP="002342C2">
      <w:pPr>
        <w:numPr>
          <w:ilvl w:val="0"/>
          <w:numId w:val="6"/>
        </w:numPr>
      </w:pPr>
      <w:hyperlink r:id="rId284" w:history="1">
        <w:r w:rsidRPr="002342C2">
          <w:rPr>
            <w:rStyle w:val="Kpr"/>
          </w:rPr>
          <w:t>FRM-0250 TIP NOT DÜZELTME FORMU </w:t>
        </w:r>
      </w:hyperlink>
    </w:p>
    <w:p w14:paraId="5713D027" w14:textId="77777777" w:rsidR="002342C2" w:rsidRPr="002342C2" w:rsidRDefault="002342C2" w:rsidP="002342C2">
      <w:pPr>
        <w:numPr>
          <w:ilvl w:val="0"/>
          <w:numId w:val="6"/>
        </w:numPr>
      </w:pPr>
      <w:hyperlink r:id="rId285" w:history="1">
        <w:r w:rsidRPr="002342C2">
          <w:rPr>
            <w:rStyle w:val="Kpr"/>
          </w:rPr>
          <w:t>FRM-0251 TIP ÖĞRENCİ İLİŞİK KESME BELGESİ</w:t>
        </w:r>
      </w:hyperlink>
    </w:p>
    <w:p w14:paraId="2E255D35" w14:textId="77777777" w:rsidR="002342C2" w:rsidRPr="002342C2" w:rsidRDefault="002342C2" w:rsidP="002342C2">
      <w:pPr>
        <w:numPr>
          <w:ilvl w:val="0"/>
          <w:numId w:val="6"/>
        </w:numPr>
      </w:pPr>
      <w:hyperlink r:id="rId286" w:history="1">
        <w:r w:rsidRPr="002342C2">
          <w:rPr>
            <w:rStyle w:val="Kpr"/>
          </w:rPr>
          <w:t>FRM-0252 TIP ÖZEL ÖĞRENCİ BAŞVURU VE PROTOKOLÜ</w:t>
        </w:r>
      </w:hyperlink>
    </w:p>
    <w:p w14:paraId="6A758973" w14:textId="77777777" w:rsidR="002342C2" w:rsidRPr="002342C2" w:rsidRDefault="002342C2" w:rsidP="002342C2">
      <w:pPr>
        <w:numPr>
          <w:ilvl w:val="0"/>
          <w:numId w:val="6"/>
        </w:numPr>
      </w:pPr>
      <w:hyperlink r:id="rId287" w:history="1">
        <w:r w:rsidRPr="002342C2">
          <w:rPr>
            <w:rStyle w:val="Kpr"/>
          </w:rPr>
          <w:t>FRM-0253 TIP SINAV KAĞIDINA İTİRAZ (MADDİ HATA) FORMU</w:t>
        </w:r>
      </w:hyperlink>
    </w:p>
    <w:p w14:paraId="3A2700C1" w14:textId="77777777" w:rsidR="002342C2" w:rsidRPr="002342C2" w:rsidRDefault="002342C2" w:rsidP="002342C2">
      <w:pPr>
        <w:numPr>
          <w:ilvl w:val="0"/>
          <w:numId w:val="6"/>
        </w:numPr>
      </w:pPr>
      <w:hyperlink r:id="rId288" w:history="1">
        <w:r w:rsidRPr="002342C2">
          <w:rPr>
            <w:rStyle w:val="Kpr"/>
          </w:rPr>
          <w:t>FRM-0254 TIP SINAV SONUCUNA İTİRAZ FORMU</w:t>
        </w:r>
      </w:hyperlink>
    </w:p>
    <w:p w14:paraId="0554CF3F" w14:textId="77777777" w:rsidR="002342C2" w:rsidRPr="002342C2" w:rsidRDefault="002342C2" w:rsidP="002342C2">
      <w:pPr>
        <w:numPr>
          <w:ilvl w:val="0"/>
          <w:numId w:val="6"/>
        </w:numPr>
      </w:pPr>
      <w:hyperlink r:id="rId289" w:history="1">
        <w:r w:rsidRPr="002342C2">
          <w:rPr>
            <w:rStyle w:val="Kpr"/>
          </w:rPr>
          <w:t>FRM-0255 İMİD BİRİM İÇİ MALZEME TALEP FORMU</w:t>
        </w:r>
      </w:hyperlink>
    </w:p>
    <w:p w14:paraId="219F6347" w14:textId="77777777" w:rsidR="002342C2" w:rsidRPr="002342C2" w:rsidRDefault="002342C2" w:rsidP="002342C2">
      <w:pPr>
        <w:numPr>
          <w:ilvl w:val="0"/>
          <w:numId w:val="6"/>
        </w:numPr>
      </w:pPr>
      <w:hyperlink r:id="rId290" w:history="1">
        <w:r w:rsidRPr="002342C2">
          <w:rPr>
            <w:rStyle w:val="Kpr"/>
          </w:rPr>
          <w:t>FRM-0256 İMİD DOĞRUDAN TEMİN ONAY BELGESİ</w:t>
        </w:r>
      </w:hyperlink>
    </w:p>
    <w:p w14:paraId="7AB067E4" w14:textId="77777777" w:rsidR="002342C2" w:rsidRPr="002342C2" w:rsidRDefault="002342C2" w:rsidP="002342C2">
      <w:pPr>
        <w:numPr>
          <w:ilvl w:val="0"/>
          <w:numId w:val="6"/>
        </w:numPr>
      </w:pPr>
      <w:hyperlink r:id="rId291" w:history="1">
        <w:r w:rsidRPr="002342C2">
          <w:rPr>
            <w:rStyle w:val="Kpr"/>
          </w:rPr>
          <w:t>FRM-0257 İMİD HARCAMA PUSULASI TUTANAĞI</w:t>
        </w:r>
      </w:hyperlink>
    </w:p>
    <w:p w14:paraId="5C8E9282" w14:textId="77777777" w:rsidR="002342C2" w:rsidRPr="002342C2" w:rsidRDefault="002342C2" w:rsidP="002342C2">
      <w:pPr>
        <w:numPr>
          <w:ilvl w:val="0"/>
          <w:numId w:val="6"/>
        </w:numPr>
      </w:pPr>
      <w:hyperlink r:id="rId292" w:history="1">
        <w:r w:rsidRPr="002342C2">
          <w:rPr>
            <w:rStyle w:val="Kpr"/>
          </w:rPr>
          <w:t>FRM-0258 İMİD MUAYENE VE KABUL KOMİSYON TUTATANAĞI</w:t>
        </w:r>
      </w:hyperlink>
    </w:p>
    <w:p w14:paraId="649768A8" w14:textId="77777777" w:rsidR="002342C2" w:rsidRPr="002342C2" w:rsidRDefault="002342C2" w:rsidP="002342C2">
      <w:pPr>
        <w:numPr>
          <w:ilvl w:val="0"/>
          <w:numId w:val="6"/>
        </w:numPr>
      </w:pPr>
      <w:hyperlink r:id="rId293" w:history="1">
        <w:r w:rsidRPr="002342C2">
          <w:rPr>
            <w:rStyle w:val="Kpr"/>
          </w:rPr>
          <w:t>FRM-0259 İMİD PİYASA ARAŞTIRMA TUTANAĞI</w:t>
        </w:r>
      </w:hyperlink>
    </w:p>
    <w:p w14:paraId="1F96D04C" w14:textId="77777777" w:rsidR="002342C2" w:rsidRPr="002342C2" w:rsidRDefault="002342C2" w:rsidP="002342C2">
      <w:pPr>
        <w:numPr>
          <w:ilvl w:val="0"/>
          <w:numId w:val="6"/>
        </w:numPr>
      </w:pPr>
      <w:hyperlink r:id="rId294" w:history="1">
        <w:r w:rsidRPr="002342C2">
          <w:rPr>
            <w:rStyle w:val="Kpr"/>
          </w:rPr>
          <w:t>FRM-0260 KDDB VERİ TABANI İSTEK FORMU</w:t>
        </w:r>
      </w:hyperlink>
    </w:p>
    <w:p w14:paraId="77C1B039" w14:textId="77777777" w:rsidR="002342C2" w:rsidRPr="002342C2" w:rsidRDefault="002342C2" w:rsidP="002342C2">
      <w:pPr>
        <w:numPr>
          <w:ilvl w:val="0"/>
          <w:numId w:val="6"/>
        </w:numPr>
      </w:pPr>
      <w:hyperlink r:id="rId295" w:history="1">
        <w:r w:rsidRPr="002342C2">
          <w:rPr>
            <w:rStyle w:val="Kpr"/>
          </w:rPr>
          <w:t>FRM-0261 KDDB BASILI YAYIN BAĞIŞ FORMU</w:t>
        </w:r>
      </w:hyperlink>
    </w:p>
    <w:p w14:paraId="5C9278E3" w14:textId="77777777" w:rsidR="002342C2" w:rsidRPr="002342C2" w:rsidRDefault="002342C2" w:rsidP="002342C2">
      <w:pPr>
        <w:numPr>
          <w:ilvl w:val="0"/>
          <w:numId w:val="6"/>
        </w:numPr>
      </w:pPr>
      <w:hyperlink r:id="rId296" w:history="1">
        <w:r w:rsidRPr="002342C2">
          <w:rPr>
            <w:rStyle w:val="Kpr"/>
          </w:rPr>
          <w:t>FRM-0262 KDDB KİTAP İSTEK FORMU</w:t>
        </w:r>
      </w:hyperlink>
    </w:p>
    <w:p w14:paraId="7A3471CE" w14:textId="77777777" w:rsidR="002342C2" w:rsidRPr="002342C2" w:rsidRDefault="002342C2" w:rsidP="002342C2">
      <w:pPr>
        <w:numPr>
          <w:ilvl w:val="0"/>
          <w:numId w:val="6"/>
        </w:numPr>
      </w:pPr>
      <w:hyperlink r:id="rId297" w:history="1">
        <w:r w:rsidRPr="002342C2">
          <w:rPr>
            <w:rStyle w:val="Kpr"/>
          </w:rPr>
          <w:t>FRM-0263 SKS STANT AÇMA DİLEKÇESİ FORMU</w:t>
        </w:r>
      </w:hyperlink>
    </w:p>
    <w:p w14:paraId="48FEE7C4" w14:textId="77777777" w:rsidR="002342C2" w:rsidRPr="002342C2" w:rsidRDefault="002342C2" w:rsidP="002342C2">
      <w:pPr>
        <w:numPr>
          <w:ilvl w:val="0"/>
          <w:numId w:val="6"/>
        </w:numPr>
      </w:pPr>
      <w:hyperlink r:id="rId298" w:history="1">
        <w:r w:rsidRPr="002342C2">
          <w:rPr>
            <w:rStyle w:val="Kpr"/>
          </w:rPr>
          <w:t>FRM-0264 SKS STANT AÇMA TAAHHÜTNAMESİ</w:t>
        </w:r>
      </w:hyperlink>
    </w:p>
    <w:p w14:paraId="760E34D3" w14:textId="77777777" w:rsidR="002342C2" w:rsidRPr="002342C2" w:rsidRDefault="002342C2" w:rsidP="002342C2">
      <w:pPr>
        <w:numPr>
          <w:ilvl w:val="0"/>
          <w:numId w:val="6"/>
        </w:numPr>
      </w:pPr>
      <w:hyperlink r:id="rId299" w:history="1">
        <w:r w:rsidRPr="002342C2">
          <w:rPr>
            <w:rStyle w:val="Kpr"/>
          </w:rPr>
          <w:t>FRM-0265 SKS STANT BİLGİ FORMU</w:t>
        </w:r>
      </w:hyperlink>
    </w:p>
    <w:p w14:paraId="1A0D6EB4" w14:textId="77777777" w:rsidR="002342C2" w:rsidRPr="002342C2" w:rsidRDefault="002342C2" w:rsidP="002342C2">
      <w:pPr>
        <w:numPr>
          <w:ilvl w:val="0"/>
          <w:numId w:val="6"/>
        </w:numPr>
      </w:pPr>
      <w:hyperlink r:id="rId300" w:history="1">
        <w:r w:rsidRPr="002342C2">
          <w:rPr>
            <w:rStyle w:val="Kpr"/>
          </w:rPr>
          <w:t>FRM-0266 SKS KISMİ ZAMANLI ÖĞRENCİLERDEN İSTENEN BELGELER</w:t>
        </w:r>
      </w:hyperlink>
    </w:p>
    <w:p w14:paraId="105CA02C" w14:textId="77777777" w:rsidR="002342C2" w:rsidRPr="002342C2" w:rsidRDefault="002342C2" w:rsidP="002342C2">
      <w:pPr>
        <w:numPr>
          <w:ilvl w:val="0"/>
          <w:numId w:val="6"/>
        </w:numPr>
      </w:pPr>
      <w:hyperlink r:id="rId301" w:history="1">
        <w:r w:rsidRPr="002342C2">
          <w:rPr>
            <w:rStyle w:val="Kpr"/>
          </w:rPr>
          <w:t>FRM-0267 SKS KISMİ ZAMANLI ÖĞRENCİ TALEP ÇİZELGESİ FORMU</w:t>
        </w:r>
      </w:hyperlink>
    </w:p>
    <w:p w14:paraId="4C7974FA" w14:textId="77777777" w:rsidR="002342C2" w:rsidRPr="002342C2" w:rsidRDefault="002342C2" w:rsidP="002342C2">
      <w:pPr>
        <w:numPr>
          <w:ilvl w:val="0"/>
          <w:numId w:val="6"/>
        </w:numPr>
      </w:pPr>
      <w:hyperlink r:id="rId302" w:history="1">
        <w:r w:rsidRPr="002342C2">
          <w:rPr>
            <w:rStyle w:val="Kpr"/>
          </w:rPr>
          <w:t>FRM-0268 SKS KISMİ ZAMANLI ÖĞRENCİ DEVAM ÇİZELGESİ FORMU</w:t>
        </w:r>
      </w:hyperlink>
    </w:p>
    <w:p w14:paraId="6A896F1D" w14:textId="77777777" w:rsidR="002342C2" w:rsidRPr="002342C2" w:rsidRDefault="002342C2" w:rsidP="002342C2">
      <w:pPr>
        <w:numPr>
          <w:ilvl w:val="0"/>
          <w:numId w:val="6"/>
        </w:numPr>
      </w:pPr>
      <w:hyperlink r:id="rId303" w:history="1">
        <w:r w:rsidRPr="002342C2">
          <w:rPr>
            <w:rStyle w:val="Kpr"/>
          </w:rPr>
          <w:t>FRM-0269 PDB BOŞ KADRO DEĞİŞİKLİĞİ FORMU</w:t>
        </w:r>
      </w:hyperlink>
    </w:p>
    <w:p w14:paraId="357892A3" w14:textId="77777777" w:rsidR="002342C2" w:rsidRPr="002342C2" w:rsidRDefault="002342C2" w:rsidP="002342C2">
      <w:pPr>
        <w:numPr>
          <w:ilvl w:val="0"/>
          <w:numId w:val="6"/>
        </w:numPr>
      </w:pPr>
      <w:hyperlink r:id="rId304" w:history="1">
        <w:r w:rsidRPr="002342C2">
          <w:rPr>
            <w:rStyle w:val="Kpr"/>
          </w:rPr>
          <w:t>FRM-0270 PDB DOLU KADRO DEĞİŞİKLİĞİ FORMU</w:t>
        </w:r>
      </w:hyperlink>
    </w:p>
    <w:p w14:paraId="6D9E4EA7" w14:textId="77777777" w:rsidR="002342C2" w:rsidRPr="002342C2" w:rsidRDefault="002342C2" w:rsidP="002342C2">
      <w:pPr>
        <w:numPr>
          <w:ilvl w:val="0"/>
          <w:numId w:val="6"/>
        </w:numPr>
      </w:pPr>
      <w:hyperlink r:id="rId305" w:history="1">
        <w:r w:rsidRPr="002342C2">
          <w:rPr>
            <w:rStyle w:val="Kpr"/>
          </w:rPr>
          <w:t>FRM-0271 GEÇİCİ GÖREVLENDİRME FORMU</w:t>
        </w:r>
      </w:hyperlink>
    </w:p>
    <w:p w14:paraId="6D3C5BE5" w14:textId="77777777" w:rsidR="002342C2" w:rsidRPr="002342C2" w:rsidRDefault="002342C2" w:rsidP="002342C2">
      <w:pPr>
        <w:numPr>
          <w:ilvl w:val="0"/>
          <w:numId w:val="6"/>
        </w:numPr>
      </w:pPr>
      <w:hyperlink r:id="rId306" w:history="1">
        <w:r w:rsidRPr="002342C2">
          <w:rPr>
            <w:rStyle w:val="Kpr"/>
          </w:rPr>
          <w:t>FRM-0272 TIP FAKÜLTESİ BURS BAŞVURU FORMU</w:t>
        </w:r>
      </w:hyperlink>
    </w:p>
    <w:p w14:paraId="3F9E4A84" w14:textId="77777777" w:rsidR="002342C2" w:rsidRPr="002342C2" w:rsidRDefault="002342C2" w:rsidP="002342C2">
      <w:pPr>
        <w:numPr>
          <w:ilvl w:val="0"/>
          <w:numId w:val="6"/>
        </w:numPr>
      </w:pPr>
      <w:hyperlink r:id="rId307" w:history="1">
        <w:r w:rsidRPr="002342C2">
          <w:rPr>
            <w:rStyle w:val="Kpr"/>
          </w:rPr>
          <w:t>FRM-0273 BİDB GÖREV TUTANAĞI FORMU</w:t>
        </w:r>
      </w:hyperlink>
    </w:p>
    <w:p w14:paraId="369D7A34" w14:textId="77777777" w:rsidR="002342C2" w:rsidRPr="002342C2" w:rsidRDefault="002342C2" w:rsidP="002342C2">
      <w:pPr>
        <w:numPr>
          <w:ilvl w:val="0"/>
          <w:numId w:val="6"/>
        </w:numPr>
      </w:pPr>
      <w:hyperlink r:id="rId308" w:history="1">
        <w:r w:rsidRPr="002342C2">
          <w:rPr>
            <w:rStyle w:val="Kpr"/>
          </w:rPr>
          <w:t>FRM-0274 KURUMSAL İLETİŞİM KOORDİNATÖRLÜĞÜ ETKİNLİK TALEP FORMU</w:t>
        </w:r>
      </w:hyperlink>
    </w:p>
    <w:p w14:paraId="5265E4F9" w14:textId="77777777" w:rsidR="002342C2" w:rsidRPr="002342C2" w:rsidRDefault="002342C2" w:rsidP="002342C2">
      <w:pPr>
        <w:numPr>
          <w:ilvl w:val="0"/>
          <w:numId w:val="6"/>
        </w:numPr>
      </w:pPr>
      <w:hyperlink r:id="rId309" w:history="1">
        <w:r w:rsidRPr="002342C2">
          <w:rPr>
            <w:rStyle w:val="Kpr"/>
          </w:rPr>
          <w:t>FRM-0275 YABANCI DİLLER YO HAZIRLIK PROGRAMI BAŞVURU FORMU</w:t>
        </w:r>
      </w:hyperlink>
    </w:p>
    <w:p w14:paraId="2A0DF442" w14:textId="77777777" w:rsidR="002342C2" w:rsidRPr="002342C2" w:rsidRDefault="002342C2" w:rsidP="002342C2">
      <w:pPr>
        <w:numPr>
          <w:ilvl w:val="0"/>
          <w:numId w:val="6"/>
        </w:numPr>
      </w:pPr>
      <w:hyperlink r:id="rId310" w:history="1">
        <w:r w:rsidRPr="002342C2">
          <w:rPr>
            <w:rStyle w:val="Kpr"/>
          </w:rPr>
          <w:t>FRM-0276 YABANCI DİLLER YO HAZIRLIK PROGRAMI MUAFİYET TALEP FORMU</w:t>
        </w:r>
      </w:hyperlink>
    </w:p>
    <w:p w14:paraId="74604C9C" w14:textId="77777777" w:rsidR="002342C2" w:rsidRPr="002342C2" w:rsidRDefault="002342C2" w:rsidP="002342C2">
      <w:pPr>
        <w:numPr>
          <w:ilvl w:val="0"/>
          <w:numId w:val="6"/>
        </w:numPr>
      </w:pPr>
      <w:hyperlink r:id="rId311" w:history="1">
        <w:r w:rsidRPr="002342C2">
          <w:rPr>
            <w:rStyle w:val="Kpr"/>
          </w:rPr>
          <w:t>FRM-0277 YABANCI DİLLER YO HAZIRLIK PROGRAMI FERAGAT DİLEKÇESİ FORMU</w:t>
        </w:r>
      </w:hyperlink>
    </w:p>
    <w:p w14:paraId="2D67E533" w14:textId="77777777" w:rsidR="002342C2" w:rsidRPr="002342C2" w:rsidRDefault="002342C2" w:rsidP="002342C2">
      <w:pPr>
        <w:numPr>
          <w:ilvl w:val="0"/>
          <w:numId w:val="6"/>
        </w:numPr>
      </w:pPr>
      <w:hyperlink r:id="rId312" w:history="1">
        <w:r w:rsidRPr="002342C2">
          <w:rPr>
            <w:rStyle w:val="Kpr"/>
          </w:rPr>
          <w:t>FRM-0278 YABANCI DİLLER YO HAZIRLIK PROGRAMI BAŞARI BELGESİ TALEP FORMU</w:t>
        </w:r>
      </w:hyperlink>
    </w:p>
    <w:p w14:paraId="05D097FE" w14:textId="77777777" w:rsidR="002342C2" w:rsidRPr="002342C2" w:rsidRDefault="002342C2" w:rsidP="002342C2">
      <w:pPr>
        <w:numPr>
          <w:ilvl w:val="0"/>
          <w:numId w:val="6"/>
        </w:numPr>
      </w:pPr>
      <w:hyperlink r:id="rId313" w:history="1">
        <w:r w:rsidRPr="002342C2">
          <w:rPr>
            <w:rStyle w:val="Kpr"/>
          </w:rPr>
          <w:t>FRM-0292 MEZUN YETERLİLİK ANKETİ SORU FORMU</w:t>
        </w:r>
      </w:hyperlink>
    </w:p>
    <w:p w14:paraId="2E63A32C" w14:textId="77777777" w:rsidR="002342C2" w:rsidRPr="002342C2" w:rsidRDefault="002342C2" w:rsidP="002342C2">
      <w:pPr>
        <w:numPr>
          <w:ilvl w:val="0"/>
          <w:numId w:val="6"/>
        </w:numPr>
      </w:pPr>
      <w:hyperlink r:id="rId314" w:history="1">
        <w:r w:rsidRPr="002342C2">
          <w:rPr>
            <w:rStyle w:val="Kpr"/>
          </w:rPr>
          <w:t>FRM-0293 PDB ÖĞRETİM ELEMANI BAŞVURU FORMU</w:t>
        </w:r>
      </w:hyperlink>
    </w:p>
    <w:p w14:paraId="3F7795CB" w14:textId="77777777" w:rsidR="002342C2" w:rsidRPr="002342C2" w:rsidRDefault="002342C2" w:rsidP="002342C2">
      <w:pPr>
        <w:numPr>
          <w:ilvl w:val="0"/>
          <w:numId w:val="6"/>
        </w:numPr>
      </w:pPr>
      <w:hyperlink r:id="rId315" w:history="1">
        <w:r w:rsidRPr="002342C2">
          <w:rPr>
            <w:rStyle w:val="Kpr"/>
          </w:rPr>
          <w:t>FRM-0294 PDB ÖĞRETİM ÜYESİ BAŞVURU DİLEKÇESİ</w:t>
        </w:r>
      </w:hyperlink>
    </w:p>
    <w:p w14:paraId="69BA592C" w14:textId="77777777" w:rsidR="002342C2" w:rsidRPr="002342C2" w:rsidRDefault="002342C2" w:rsidP="002342C2">
      <w:pPr>
        <w:numPr>
          <w:ilvl w:val="0"/>
          <w:numId w:val="6"/>
        </w:numPr>
      </w:pPr>
      <w:hyperlink r:id="rId316" w:history="1">
        <w:r w:rsidRPr="002342C2">
          <w:rPr>
            <w:rStyle w:val="Kpr"/>
          </w:rPr>
          <w:t>FRM-0295 PDB İDARİ PERSONELİN KURUMLAR ARASI YER DEĞİŞİKLİĞİ TALEP FORMU</w:t>
        </w:r>
      </w:hyperlink>
    </w:p>
    <w:p w14:paraId="2CFBD151" w14:textId="77777777" w:rsidR="002342C2" w:rsidRPr="002342C2" w:rsidRDefault="002342C2" w:rsidP="002342C2">
      <w:pPr>
        <w:numPr>
          <w:ilvl w:val="0"/>
          <w:numId w:val="6"/>
        </w:numPr>
      </w:pPr>
      <w:hyperlink r:id="rId317" w:history="1">
        <w:r w:rsidRPr="002342C2">
          <w:rPr>
            <w:rStyle w:val="Kpr"/>
          </w:rPr>
          <w:t>FRM-0310 İSG EĞİTİM KATILIM FORMU</w:t>
        </w:r>
      </w:hyperlink>
    </w:p>
    <w:p w14:paraId="5399CC38" w14:textId="77777777" w:rsidR="002342C2" w:rsidRPr="002342C2" w:rsidRDefault="002342C2" w:rsidP="002342C2">
      <w:pPr>
        <w:numPr>
          <w:ilvl w:val="0"/>
          <w:numId w:val="6"/>
        </w:numPr>
      </w:pPr>
      <w:hyperlink r:id="rId318" w:history="1">
        <w:r w:rsidRPr="002342C2">
          <w:rPr>
            <w:rStyle w:val="Kpr"/>
          </w:rPr>
          <w:t>FRM-0311 İSG TOPLANTI TUTANAĞI</w:t>
        </w:r>
      </w:hyperlink>
    </w:p>
    <w:p w14:paraId="4E3C583C" w14:textId="77777777" w:rsidR="002342C2" w:rsidRPr="002342C2" w:rsidRDefault="002342C2" w:rsidP="002342C2">
      <w:pPr>
        <w:numPr>
          <w:ilvl w:val="0"/>
          <w:numId w:val="6"/>
        </w:numPr>
      </w:pPr>
      <w:hyperlink r:id="rId319" w:history="1">
        <w:r w:rsidRPr="002342C2">
          <w:rPr>
            <w:rStyle w:val="Kpr"/>
          </w:rPr>
          <w:t>FRM-0312 İSG İŞ KAZASI VE MESLEK HASTALIĞI BİDİRİM FORMU</w:t>
        </w:r>
      </w:hyperlink>
    </w:p>
    <w:p w14:paraId="7C11D21B" w14:textId="77777777" w:rsidR="002342C2" w:rsidRPr="002342C2" w:rsidRDefault="002342C2" w:rsidP="002342C2">
      <w:pPr>
        <w:numPr>
          <w:ilvl w:val="0"/>
          <w:numId w:val="6"/>
        </w:numPr>
      </w:pPr>
      <w:hyperlink r:id="rId320" w:history="1">
        <w:r w:rsidRPr="002342C2">
          <w:rPr>
            <w:rStyle w:val="Kpr"/>
          </w:rPr>
          <w:t>FRM-0313 İSG PERYODİK MUAYENE FORMU</w:t>
        </w:r>
      </w:hyperlink>
    </w:p>
    <w:p w14:paraId="52B64D9E" w14:textId="77777777" w:rsidR="002342C2" w:rsidRPr="002342C2" w:rsidRDefault="002342C2" w:rsidP="002342C2">
      <w:pPr>
        <w:numPr>
          <w:ilvl w:val="0"/>
          <w:numId w:val="6"/>
        </w:numPr>
      </w:pPr>
      <w:hyperlink r:id="rId321" w:history="1">
        <w:r w:rsidRPr="002342C2">
          <w:rPr>
            <w:rStyle w:val="Kpr"/>
          </w:rPr>
          <w:t>FRM-0314 İSG RAMAK KALA OLAY VE TEHLİKELİ DURUM BİLDİRİM FORMU</w:t>
        </w:r>
      </w:hyperlink>
    </w:p>
    <w:p w14:paraId="36CC9152" w14:textId="77777777" w:rsidR="002342C2" w:rsidRPr="002342C2" w:rsidRDefault="002342C2" w:rsidP="002342C2">
      <w:pPr>
        <w:numPr>
          <w:ilvl w:val="0"/>
          <w:numId w:val="6"/>
        </w:numPr>
      </w:pPr>
      <w:hyperlink r:id="rId322" w:history="1">
        <w:r w:rsidRPr="002342C2">
          <w:rPr>
            <w:rStyle w:val="Kpr"/>
          </w:rPr>
          <w:t>FRM-0315 İSG RİSK ANALİZ FORMU (ANA KAPAK)</w:t>
        </w:r>
      </w:hyperlink>
    </w:p>
    <w:p w14:paraId="60EFD858" w14:textId="77777777" w:rsidR="002342C2" w:rsidRPr="002342C2" w:rsidRDefault="002342C2" w:rsidP="002342C2">
      <w:pPr>
        <w:numPr>
          <w:ilvl w:val="0"/>
          <w:numId w:val="6"/>
        </w:numPr>
      </w:pPr>
      <w:hyperlink r:id="rId323" w:history="1">
        <w:r w:rsidRPr="002342C2">
          <w:rPr>
            <w:rStyle w:val="Kpr"/>
          </w:rPr>
          <w:t>FRM-0336 MEZUN YETERLİLİK ANKETİ SONUÇ FORMU</w:t>
        </w:r>
      </w:hyperlink>
    </w:p>
    <w:p w14:paraId="6C4B94D6" w14:textId="77777777" w:rsidR="002342C2" w:rsidRPr="002342C2" w:rsidRDefault="002342C2" w:rsidP="002342C2">
      <w:pPr>
        <w:numPr>
          <w:ilvl w:val="0"/>
          <w:numId w:val="6"/>
        </w:numPr>
      </w:pPr>
      <w:hyperlink r:id="rId324" w:history="1">
        <w:r w:rsidRPr="002342C2">
          <w:rPr>
            <w:rStyle w:val="Kpr"/>
          </w:rPr>
          <w:t>FRM-0337 ÖĞRETİM ELEMANI VE DERS DEĞERLENDİRME ANKETİ SORU FORMU</w:t>
        </w:r>
      </w:hyperlink>
    </w:p>
    <w:p w14:paraId="2A99D306" w14:textId="77777777" w:rsidR="002342C2" w:rsidRPr="002342C2" w:rsidRDefault="002342C2" w:rsidP="002342C2">
      <w:pPr>
        <w:numPr>
          <w:ilvl w:val="0"/>
          <w:numId w:val="6"/>
        </w:numPr>
      </w:pPr>
      <w:hyperlink r:id="rId325" w:history="1">
        <w:r w:rsidRPr="002342C2">
          <w:rPr>
            <w:rStyle w:val="Kpr"/>
          </w:rPr>
          <w:t>FRM-0338 ÖĞRETİM ELEMANI VE DERS DEĞERLENDİRME ANKETİ SONUÇ FORMU</w:t>
        </w:r>
      </w:hyperlink>
    </w:p>
    <w:p w14:paraId="6A415BA1" w14:textId="77777777" w:rsidR="002342C2" w:rsidRPr="002342C2" w:rsidRDefault="002342C2" w:rsidP="002342C2">
      <w:pPr>
        <w:numPr>
          <w:ilvl w:val="0"/>
          <w:numId w:val="6"/>
        </w:numPr>
      </w:pPr>
      <w:hyperlink r:id="rId326" w:history="1">
        <w:r w:rsidRPr="002342C2">
          <w:rPr>
            <w:rStyle w:val="Kpr"/>
          </w:rPr>
          <w:t>FRM-0339 HARCAMA BİRİMLERİ MYS -KBS - TKYS YETKİ TALEP FORMU</w:t>
        </w:r>
      </w:hyperlink>
    </w:p>
    <w:p w14:paraId="68651025" w14:textId="77777777" w:rsidR="002342C2" w:rsidRPr="002342C2" w:rsidRDefault="002342C2" w:rsidP="002342C2">
      <w:pPr>
        <w:numPr>
          <w:ilvl w:val="0"/>
          <w:numId w:val="6"/>
        </w:numPr>
      </w:pPr>
      <w:hyperlink r:id="rId327" w:history="1">
        <w:r w:rsidRPr="002342C2">
          <w:rPr>
            <w:rStyle w:val="Kpr"/>
          </w:rPr>
          <w:t>FRM-0340 ÖDENEK TALEP FORMU</w:t>
        </w:r>
      </w:hyperlink>
    </w:p>
    <w:p w14:paraId="0829416C" w14:textId="77777777" w:rsidR="002342C2" w:rsidRPr="002342C2" w:rsidRDefault="002342C2" w:rsidP="002342C2">
      <w:pPr>
        <w:numPr>
          <w:ilvl w:val="0"/>
          <w:numId w:val="6"/>
        </w:numPr>
      </w:pPr>
      <w:hyperlink r:id="rId328" w:history="1">
        <w:r w:rsidRPr="002342C2">
          <w:rPr>
            <w:rStyle w:val="Kpr"/>
          </w:rPr>
          <w:t>FRM-0341 DOĞRUDAN TEMİN ONAY BELGESİ</w:t>
        </w:r>
      </w:hyperlink>
    </w:p>
    <w:p w14:paraId="31BF87E1" w14:textId="77777777" w:rsidR="002342C2" w:rsidRPr="002342C2" w:rsidRDefault="002342C2" w:rsidP="002342C2">
      <w:pPr>
        <w:numPr>
          <w:ilvl w:val="0"/>
          <w:numId w:val="6"/>
        </w:numPr>
      </w:pPr>
      <w:hyperlink r:id="rId329" w:history="1">
        <w:r w:rsidRPr="002342C2">
          <w:rPr>
            <w:rStyle w:val="Kpr"/>
          </w:rPr>
          <w:t>FRM-0342 PİYASA ARAŞTIRMA TUTANAĞI</w:t>
        </w:r>
      </w:hyperlink>
    </w:p>
    <w:p w14:paraId="1BCC8CB2" w14:textId="77777777" w:rsidR="002342C2" w:rsidRPr="002342C2" w:rsidRDefault="002342C2" w:rsidP="002342C2">
      <w:pPr>
        <w:numPr>
          <w:ilvl w:val="0"/>
          <w:numId w:val="6"/>
        </w:numPr>
      </w:pPr>
      <w:hyperlink r:id="rId330" w:history="1">
        <w:r w:rsidRPr="002342C2">
          <w:rPr>
            <w:rStyle w:val="Kpr"/>
          </w:rPr>
          <w:t>FRM-0343 MUAYENE VE KABUL KOMİSYON TUTANAĞI</w:t>
        </w:r>
      </w:hyperlink>
    </w:p>
    <w:p w14:paraId="113E46DC" w14:textId="77777777" w:rsidR="002342C2" w:rsidRPr="002342C2" w:rsidRDefault="002342C2" w:rsidP="002342C2">
      <w:pPr>
        <w:numPr>
          <w:ilvl w:val="0"/>
          <w:numId w:val="6"/>
        </w:numPr>
      </w:pPr>
      <w:hyperlink r:id="rId331" w:history="1">
        <w:r w:rsidRPr="002342C2">
          <w:rPr>
            <w:rStyle w:val="Kpr"/>
          </w:rPr>
          <w:t>FRM-0344 HARCAMA PUSULASI TUTANAĞI</w:t>
        </w:r>
      </w:hyperlink>
    </w:p>
    <w:p w14:paraId="1D311042" w14:textId="77777777" w:rsidR="002342C2" w:rsidRPr="002342C2" w:rsidRDefault="002342C2" w:rsidP="002342C2">
      <w:pPr>
        <w:rPr>
          <w:b/>
          <w:bCs/>
        </w:rPr>
      </w:pPr>
      <w:r w:rsidRPr="002342C2">
        <w:rPr>
          <w:b/>
          <w:bCs/>
        </w:rPr>
        <w:t>İŞ AKIŞLARI</w:t>
      </w:r>
    </w:p>
    <w:p w14:paraId="7E497F80" w14:textId="77777777" w:rsidR="002342C2" w:rsidRPr="002342C2" w:rsidRDefault="002342C2" w:rsidP="002342C2">
      <w:pPr>
        <w:numPr>
          <w:ilvl w:val="0"/>
          <w:numId w:val="7"/>
        </w:numPr>
      </w:pPr>
      <w:hyperlink r:id="rId332" w:history="1">
        <w:r w:rsidRPr="002342C2">
          <w:rPr>
            <w:rStyle w:val="Kpr"/>
          </w:rPr>
          <w:t>İA-0001 YENİ DOKÜMAN HAZIRLAMA İŞ AKIŞI</w:t>
        </w:r>
      </w:hyperlink>
    </w:p>
    <w:p w14:paraId="64AD554C" w14:textId="77777777" w:rsidR="002342C2" w:rsidRPr="002342C2" w:rsidRDefault="002342C2" w:rsidP="002342C2">
      <w:pPr>
        <w:numPr>
          <w:ilvl w:val="0"/>
          <w:numId w:val="7"/>
        </w:numPr>
      </w:pPr>
      <w:hyperlink r:id="rId333" w:history="1">
        <w:r w:rsidRPr="002342C2">
          <w:rPr>
            <w:rStyle w:val="Kpr"/>
          </w:rPr>
          <w:t>İA-0002 DİF TALEBİ İŞ AKIŞI</w:t>
        </w:r>
      </w:hyperlink>
    </w:p>
    <w:p w14:paraId="68AE31ED" w14:textId="77777777" w:rsidR="002342C2" w:rsidRPr="002342C2" w:rsidRDefault="002342C2" w:rsidP="002342C2">
      <w:pPr>
        <w:numPr>
          <w:ilvl w:val="0"/>
          <w:numId w:val="7"/>
        </w:numPr>
      </w:pPr>
      <w:hyperlink r:id="rId334" w:history="1">
        <w:r w:rsidRPr="002342C2">
          <w:rPr>
            <w:rStyle w:val="Kpr"/>
          </w:rPr>
          <w:t>İA-0003 DOKÜMAN REVİZYONU İŞ AKIŞI</w:t>
        </w:r>
      </w:hyperlink>
    </w:p>
    <w:p w14:paraId="7DBE51D2" w14:textId="77777777" w:rsidR="002342C2" w:rsidRPr="002342C2" w:rsidRDefault="002342C2" w:rsidP="002342C2">
      <w:pPr>
        <w:numPr>
          <w:ilvl w:val="0"/>
          <w:numId w:val="7"/>
        </w:numPr>
      </w:pPr>
      <w:hyperlink r:id="rId335" w:history="1">
        <w:r w:rsidRPr="002342C2">
          <w:rPr>
            <w:rStyle w:val="Kpr"/>
          </w:rPr>
          <w:t>İA-0004 DOKÜMAN İPTALİ İŞ AKIŞI</w:t>
        </w:r>
      </w:hyperlink>
    </w:p>
    <w:p w14:paraId="0955E7BE" w14:textId="77777777" w:rsidR="002342C2" w:rsidRPr="002342C2" w:rsidRDefault="002342C2" w:rsidP="002342C2">
      <w:pPr>
        <w:numPr>
          <w:ilvl w:val="0"/>
          <w:numId w:val="7"/>
        </w:numPr>
      </w:pPr>
      <w:hyperlink r:id="rId336" w:history="1">
        <w:r w:rsidRPr="002342C2">
          <w:rPr>
            <w:rStyle w:val="Kpr"/>
          </w:rPr>
          <w:t>İA-0005 AKADEMİK TAKVİMİN HAZIRLANMASI İŞ AKIŞI</w:t>
        </w:r>
      </w:hyperlink>
    </w:p>
    <w:p w14:paraId="3FA820A4" w14:textId="77777777" w:rsidR="002342C2" w:rsidRPr="002342C2" w:rsidRDefault="002342C2" w:rsidP="002342C2">
      <w:pPr>
        <w:numPr>
          <w:ilvl w:val="0"/>
          <w:numId w:val="7"/>
        </w:numPr>
      </w:pPr>
      <w:hyperlink r:id="rId337" w:history="1">
        <w:r w:rsidRPr="002342C2">
          <w:rPr>
            <w:rStyle w:val="Kpr"/>
          </w:rPr>
          <w:t>İA-0006 HAFTALIK DERS PROGRAMININ HAZIRLANMASI İŞ AKIŞI</w:t>
        </w:r>
      </w:hyperlink>
    </w:p>
    <w:p w14:paraId="2FF90B65" w14:textId="77777777" w:rsidR="002342C2" w:rsidRPr="002342C2" w:rsidRDefault="002342C2" w:rsidP="002342C2">
      <w:pPr>
        <w:numPr>
          <w:ilvl w:val="0"/>
          <w:numId w:val="7"/>
        </w:numPr>
      </w:pPr>
      <w:hyperlink r:id="rId338" w:history="1">
        <w:r w:rsidRPr="002342C2">
          <w:rPr>
            <w:rStyle w:val="Kpr"/>
          </w:rPr>
          <w:t>İA-0007 DERS GÖREVLENDİRMELERİ İŞ AKIŞI</w:t>
        </w:r>
      </w:hyperlink>
    </w:p>
    <w:p w14:paraId="0036F70A" w14:textId="77777777" w:rsidR="002342C2" w:rsidRPr="002342C2" w:rsidRDefault="002342C2" w:rsidP="002342C2">
      <w:pPr>
        <w:numPr>
          <w:ilvl w:val="0"/>
          <w:numId w:val="7"/>
        </w:numPr>
      </w:pPr>
      <w:hyperlink r:id="rId339" w:history="1">
        <w:r w:rsidRPr="002342C2">
          <w:rPr>
            <w:rStyle w:val="Kpr"/>
          </w:rPr>
          <w:t>İA-0008 ÖĞRENCİ KONTENJANLARININ BELİRLENMESİ İŞ AKIŞI</w:t>
        </w:r>
      </w:hyperlink>
    </w:p>
    <w:p w14:paraId="57AFE9D6" w14:textId="77777777" w:rsidR="002342C2" w:rsidRPr="002342C2" w:rsidRDefault="002342C2" w:rsidP="002342C2">
      <w:pPr>
        <w:numPr>
          <w:ilvl w:val="0"/>
          <w:numId w:val="7"/>
        </w:numPr>
      </w:pPr>
      <w:hyperlink r:id="rId340" w:history="1">
        <w:r w:rsidRPr="002342C2">
          <w:rPr>
            <w:rStyle w:val="Kpr"/>
          </w:rPr>
          <w:t>İA-0010 LİSANS PROGRAMLARI YATAY GEÇİŞ İŞLEMLERİ İŞ AKIŞI</w:t>
        </w:r>
      </w:hyperlink>
      <w:r w:rsidRPr="002342C2">
        <w:t> </w:t>
      </w:r>
    </w:p>
    <w:p w14:paraId="12AAA138" w14:textId="77777777" w:rsidR="002342C2" w:rsidRPr="002342C2" w:rsidRDefault="002342C2" w:rsidP="002342C2">
      <w:pPr>
        <w:numPr>
          <w:ilvl w:val="0"/>
          <w:numId w:val="7"/>
        </w:numPr>
      </w:pPr>
      <w:hyperlink r:id="rId341" w:history="1">
        <w:r w:rsidRPr="002342C2">
          <w:rPr>
            <w:rStyle w:val="Kpr"/>
          </w:rPr>
          <w:t>İA-0011 KURUMLARARASI YATAY GEÇİŞ BAŞVURU VE KAYIT İŞLEMLERİ İŞ AKIŞI  </w:t>
        </w:r>
      </w:hyperlink>
    </w:p>
    <w:p w14:paraId="36F7A77A" w14:textId="77777777" w:rsidR="002342C2" w:rsidRPr="002342C2" w:rsidRDefault="002342C2" w:rsidP="002342C2">
      <w:pPr>
        <w:numPr>
          <w:ilvl w:val="0"/>
          <w:numId w:val="7"/>
        </w:numPr>
      </w:pPr>
      <w:hyperlink r:id="rId342" w:history="1">
        <w:r w:rsidRPr="002342C2">
          <w:rPr>
            <w:rStyle w:val="Kpr"/>
          </w:rPr>
          <w:t>İA-0012 DERS MUAFİYET İŞLEMLERİ İŞ AKIŞI </w:t>
        </w:r>
      </w:hyperlink>
    </w:p>
    <w:p w14:paraId="55E0CDC2" w14:textId="77777777" w:rsidR="002342C2" w:rsidRPr="002342C2" w:rsidRDefault="002342C2" w:rsidP="002342C2">
      <w:pPr>
        <w:numPr>
          <w:ilvl w:val="0"/>
          <w:numId w:val="7"/>
        </w:numPr>
      </w:pPr>
      <w:hyperlink r:id="rId343" w:history="1">
        <w:r w:rsidRPr="002342C2">
          <w:rPr>
            <w:rStyle w:val="Kpr"/>
          </w:rPr>
          <w:t>İA-0013 İLK KAYIT SÜRECİ İŞ AKIŞI</w:t>
        </w:r>
      </w:hyperlink>
    </w:p>
    <w:p w14:paraId="2C426E89" w14:textId="77777777" w:rsidR="002342C2" w:rsidRPr="002342C2" w:rsidRDefault="002342C2" w:rsidP="002342C2">
      <w:pPr>
        <w:numPr>
          <w:ilvl w:val="0"/>
          <w:numId w:val="7"/>
        </w:numPr>
      </w:pPr>
      <w:hyperlink r:id="rId344" w:history="1">
        <w:r w:rsidRPr="002342C2">
          <w:rPr>
            <w:rStyle w:val="Kpr"/>
          </w:rPr>
          <w:t> İA-0014 MAZERETLİ DERS KAYIT YENİLEME İŞ AKIŞI</w:t>
        </w:r>
      </w:hyperlink>
    </w:p>
    <w:p w14:paraId="0B973632" w14:textId="77777777" w:rsidR="002342C2" w:rsidRPr="002342C2" w:rsidRDefault="002342C2" w:rsidP="002342C2">
      <w:pPr>
        <w:numPr>
          <w:ilvl w:val="0"/>
          <w:numId w:val="7"/>
        </w:numPr>
      </w:pPr>
      <w:hyperlink r:id="rId345" w:history="1">
        <w:r w:rsidRPr="002342C2">
          <w:rPr>
            <w:rStyle w:val="Kpr"/>
          </w:rPr>
          <w:t>İA-0015 ENSTİTÜ YENİ ÖĞRENCİ KAYIT İŞ AKIŞI</w:t>
        </w:r>
      </w:hyperlink>
    </w:p>
    <w:p w14:paraId="4306C706" w14:textId="77777777" w:rsidR="002342C2" w:rsidRPr="002342C2" w:rsidRDefault="002342C2" w:rsidP="002342C2">
      <w:pPr>
        <w:numPr>
          <w:ilvl w:val="0"/>
          <w:numId w:val="7"/>
        </w:numPr>
      </w:pPr>
      <w:hyperlink r:id="rId346" w:history="1">
        <w:r w:rsidRPr="002342C2">
          <w:rPr>
            <w:rStyle w:val="Kpr"/>
          </w:rPr>
          <w:t>İA-0016 DERS KAYITLARI ORGANİZASYONU-DANIŞMANLIK HİZMETLERİ İŞ AKIŞI</w:t>
        </w:r>
      </w:hyperlink>
    </w:p>
    <w:p w14:paraId="760E071F" w14:textId="77777777" w:rsidR="002342C2" w:rsidRPr="002342C2" w:rsidRDefault="002342C2" w:rsidP="002342C2">
      <w:pPr>
        <w:numPr>
          <w:ilvl w:val="0"/>
          <w:numId w:val="7"/>
        </w:numPr>
      </w:pPr>
      <w:hyperlink r:id="rId347" w:history="1">
        <w:r w:rsidRPr="002342C2">
          <w:rPr>
            <w:rStyle w:val="Kpr"/>
          </w:rPr>
          <w:t>İA-0017 LİSANSÜSTÜ DERS KAYIT İŞ AKIŞI   </w:t>
        </w:r>
      </w:hyperlink>
    </w:p>
    <w:p w14:paraId="13341737" w14:textId="77777777" w:rsidR="002342C2" w:rsidRPr="002342C2" w:rsidRDefault="002342C2" w:rsidP="002342C2">
      <w:pPr>
        <w:numPr>
          <w:ilvl w:val="0"/>
          <w:numId w:val="7"/>
        </w:numPr>
      </w:pPr>
      <w:hyperlink r:id="rId348" w:history="1">
        <w:r w:rsidRPr="002342C2">
          <w:rPr>
            <w:rStyle w:val="Kpr"/>
          </w:rPr>
          <w:t>İA-0018 YAZ OKULU İŞLEMLERİ İŞ AKIŞI</w:t>
        </w:r>
      </w:hyperlink>
    </w:p>
    <w:p w14:paraId="506B62A2" w14:textId="77777777" w:rsidR="002342C2" w:rsidRPr="002342C2" w:rsidRDefault="002342C2" w:rsidP="002342C2">
      <w:pPr>
        <w:numPr>
          <w:ilvl w:val="0"/>
          <w:numId w:val="7"/>
        </w:numPr>
      </w:pPr>
      <w:hyperlink r:id="rId349" w:history="1">
        <w:r w:rsidRPr="002342C2">
          <w:rPr>
            <w:rStyle w:val="Kpr"/>
          </w:rPr>
          <w:t>İA-0019 ÖĞRENCİ TALEBİYLE KAYIT SİLME İŞ AKIŞI</w:t>
        </w:r>
      </w:hyperlink>
    </w:p>
    <w:p w14:paraId="42B3CFE5" w14:textId="77777777" w:rsidR="002342C2" w:rsidRPr="002342C2" w:rsidRDefault="002342C2" w:rsidP="002342C2">
      <w:pPr>
        <w:numPr>
          <w:ilvl w:val="0"/>
          <w:numId w:val="7"/>
        </w:numPr>
      </w:pPr>
      <w:hyperlink r:id="rId350" w:history="1">
        <w:r w:rsidRPr="002342C2">
          <w:rPr>
            <w:rStyle w:val="Kpr"/>
          </w:rPr>
          <w:t>İA-0021 PERSONEL İLİŞİK KESME İŞ AKIŞI   </w:t>
        </w:r>
      </w:hyperlink>
      <w:r w:rsidRPr="002342C2">
        <w:t>    </w:t>
      </w:r>
    </w:p>
    <w:p w14:paraId="073B6561" w14:textId="77777777" w:rsidR="002342C2" w:rsidRPr="002342C2" w:rsidRDefault="002342C2" w:rsidP="002342C2">
      <w:pPr>
        <w:numPr>
          <w:ilvl w:val="0"/>
          <w:numId w:val="7"/>
        </w:numPr>
      </w:pPr>
      <w:hyperlink r:id="rId351" w:history="1">
        <w:r w:rsidRPr="002342C2">
          <w:rPr>
            <w:rStyle w:val="Kpr"/>
          </w:rPr>
          <w:t>İA-0022 LİSANSÜSTÜ PROGRAM AÇMA İŞ AKIŞI </w:t>
        </w:r>
      </w:hyperlink>
    </w:p>
    <w:p w14:paraId="0CACDDE8" w14:textId="77777777" w:rsidR="002342C2" w:rsidRPr="002342C2" w:rsidRDefault="002342C2" w:rsidP="002342C2">
      <w:pPr>
        <w:numPr>
          <w:ilvl w:val="0"/>
          <w:numId w:val="7"/>
        </w:numPr>
      </w:pPr>
      <w:hyperlink r:id="rId352" w:history="1">
        <w:r w:rsidRPr="002342C2">
          <w:rPr>
            <w:rStyle w:val="Kpr"/>
          </w:rPr>
          <w:t>İA-0023 LİSANSÜSTÜ DERS AÇMA İŞ AKIŞI </w:t>
        </w:r>
      </w:hyperlink>
    </w:p>
    <w:p w14:paraId="5EC9D270" w14:textId="77777777" w:rsidR="002342C2" w:rsidRPr="002342C2" w:rsidRDefault="002342C2" w:rsidP="002342C2">
      <w:pPr>
        <w:numPr>
          <w:ilvl w:val="0"/>
          <w:numId w:val="7"/>
        </w:numPr>
      </w:pPr>
      <w:hyperlink r:id="rId353" w:history="1">
        <w:r w:rsidRPr="002342C2">
          <w:rPr>
            <w:rStyle w:val="Kpr"/>
          </w:rPr>
          <w:t>İA-0024 LİSANSÜSTÜ KONTENJANLARININ BELİRLENMESİ VE İLK KAYIT  İŞ AKIŞI   </w:t>
        </w:r>
      </w:hyperlink>
    </w:p>
    <w:p w14:paraId="7F9B05A0" w14:textId="77777777" w:rsidR="002342C2" w:rsidRPr="002342C2" w:rsidRDefault="002342C2" w:rsidP="002342C2">
      <w:pPr>
        <w:numPr>
          <w:ilvl w:val="0"/>
          <w:numId w:val="7"/>
        </w:numPr>
      </w:pPr>
      <w:hyperlink r:id="rId354" w:history="1">
        <w:r w:rsidRPr="002342C2">
          <w:rPr>
            <w:rStyle w:val="Kpr"/>
          </w:rPr>
          <w:t>İA-0025 LİSANSÜSTÜ DERS KAYIT  İŞ AKIŞI    </w:t>
        </w:r>
      </w:hyperlink>
    </w:p>
    <w:p w14:paraId="7933BD63" w14:textId="77777777" w:rsidR="002342C2" w:rsidRPr="002342C2" w:rsidRDefault="002342C2" w:rsidP="002342C2">
      <w:pPr>
        <w:numPr>
          <w:ilvl w:val="0"/>
          <w:numId w:val="7"/>
        </w:numPr>
      </w:pPr>
      <w:hyperlink r:id="rId355" w:history="1">
        <w:r w:rsidRPr="002342C2">
          <w:rPr>
            <w:rStyle w:val="Kpr"/>
          </w:rPr>
          <w:t>İA-0026 LİSANSÜSTÜ MAZERET KAYDI İŞ AKIŞI   </w:t>
        </w:r>
      </w:hyperlink>
    </w:p>
    <w:p w14:paraId="50F57F51" w14:textId="77777777" w:rsidR="002342C2" w:rsidRPr="002342C2" w:rsidRDefault="002342C2" w:rsidP="002342C2">
      <w:pPr>
        <w:numPr>
          <w:ilvl w:val="0"/>
          <w:numId w:val="7"/>
        </w:numPr>
      </w:pPr>
      <w:hyperlink r:id="rId356" w:history="1">
        <w:r w:rsidRPr="002342C2">
          <w:rPr>
            <w:rStyle w:val="Kpr"/>
          </w:rPr>
          <w:t>İA-0027 LİSANSÜSTÜ MEZUNİYET  İŞ AKIŞI   </w:t>
        </w:r>
      </w:hyperlink>
    </w:p>
    <w:p w14:paraId="7522261B" w14:textId="77777777" w:rsidR="002342C2" w:rsidRPr="002342C2" w:rsidRDefault="002342C2" w:rsidP="002342C2">
      <w:pPr>
        <w:numPr>
          <w:ilvl w:val="0"/>
          <w:numId w:val="7"/>
        </w:numPr>
      </w:pPr>
      <w:hyperlink r:id="rId357" w:history="1">
        <w:r w:rsidRPr="002342C2">
          <w:rPr>
            <w:rStyle w:val="Kpr"/>
          </w:rPr>
          <w:t>İA-0028 ASKERLİK TEHİR İŞLEMLERİ İŞ AKIŞI  </w:t>
        </w:r>
      </w:hyperlink>
    </w:p>
    <w:p w14:paraId="3A1CD84A" w14:textId="77777777" w:rsidR="002342C2" w:rsidRPr="002342C2" w:rsidRDefault="002342C2" w:rsidP="002342C2">
      <w:pPr>
        <w:numPr>
          <w:ilvl w:val="0"/>
          <w:numId w:val="7"/>
        </w:numPr>
      </w:pPr>
      <w:hyperlink r:id="rId358" w:history="1">
        <w:r w:rsidRPr="002342C2">
          <w:rPr>
            <w:rStyle w:val="Kpr"/>
          </w:rPr>
          <w:t>İA-0029 FAZLA YATIRILAN KATKI PAYI İADELERİ İŞ AKIŞI     </w:t>
        </w:r>
      </w:hyperlink>
    </w:p>
    <w:p w14:paraId="7FA259BC" w14:textId="77777777" w:rsidR="002342C2" w:rsidRPr="002342C2" w:rsidRDefault="002342C2" w:rsidP="002342C2">
      <w:pPr>
        <w:numPr>
          <w:ilvl w:val="0"/>
          <w:numId w:val="7"/>
        </w:numPr>
      </w:pPr>
      <w:hyperlink r:id="rId359" w:history="1">
        <w:r w:rsidRPr="002342C2">
          <w:rPr>
            <w:rStyle w:val="Kpr"/>
          </w:rPr>
          <w:t>İA-0030 DOKTORA DANIŞMAN ATAMA -TEZ DEĞİŞİKLİĞİ İŞ AKIŞI     </w:t>
        </w:r>
      </w:hyperlink>
      <w:r w:rsidRPr="002342C2">
        <w:t> </w:t>
      </w:r>
    </w:p>
    <w:p w14:paraId="12596CBF" w14:textId="77777777" w:rsidR="002342C2" w:rsidRPr="002342C2" w:rsidRDefault="002342C2" w:rsidP="002342C2">
      <w:pPr>
        <w:numPr>
          <w:ilvl w:val="0"/>
          <w:numId w:val="7"/>
        </w:numPr>
      </w:pPr>
      <w:hyperlink r:id="rId360" w:history="1">
        <w:r w:rsidRPr="002342C2">
          <w:rPr>
            <w:rStyle w:val="Kpr"/>
          </w:rPr>
          <w:t>İA-0031 LİSANSÜSTÜ KAYIT DONDURMA İŞ AKIŞI    </w:t>
        </w:r>
      </w:hyperlink>
    </w:p>
    <w:p w14:paraId="0BADA126" w14:textId="77777777" w:rsidR="002342C2" w:rsidRPr="002342C2" w:rsidRDefault="002342C2" w:rsidP="002342C2">
      <w:pPr>
        <w:numPr>
          <w:ilvl w:val="0"/>
          <w:numId w:val="7"/>
        </w:numPr>
      </w:pPr>
      <w:hyperlink r:id="rId361" w:history="1">
        <w:r w:rsidRPr="002342C2">
          <w:rPr>
            <w:rStyle w:val="Kpr"/>
          </w:rPr>
          <w:t>İA-0032 DOKTORA YETERLİK SINAVI İŞ AKIŞI    </w:t>
        </w:r>
      </w:hyperlink>
    </w:p>
    <w:p w14:paraId="1F0BE667" w14:textId="77777777" w:rsidR="002342C2" w:rsidRPr="002342C2" w:rsidRDefault="002342C2" w:rsidP="002342C2">
      <w:pPr>
        <w:numPr>
          <w:ilvl w:val="0"/>
          <w:numId w:val="7"/>
        </w:numPr>
      </w:pPr>
      <w:hyperlink r:id="rId362" w:history="1">
        <w:r w:rsidRPr="002342C2">
          <w:rPr>
            <w:rStyle w:val="Kpr"/>
          </w:rPr>
          <w:t>İA-0033 DOKTORA TEZ ÖNERİSİ İŞ AKIŞI    </w:t>
        </w:r>
      </w:hyperlink>
    </w:p>
    <w:p w14:paraId="2692CEB8" w14:textId="77777777" w:rsidR="002342C2" w:rsidRPr="002342C2" w:rsidRDefault="002342C2" w:rsidP="002342C2">
      <w:pPr>
        <w:numPr>
          <w:ilvl w:val="0"/>
          <w:numId w:val="7"/>
        </w:numPr>
      </w:pPr>
      <w:hyperlink r:id="rId363" w:history="1">
        <w:r w:rsidRPr="002342C2">
          <w:rPr>
            <w:rStyle w:val="Kpr"/>
          </w:rPr>
          <w:t>İA-0034 DOKTORA TEZ ÖNERİSİ SAVUNMASI İŞ AKIŞI  </w:t>
        </w:r>
      </w:hyperlink>
    </w:p>
    <w:p w14:paraId="69111F64" w14:textId="77777777" w:rsidR="002342C2" w:rsidRPr="002342C2" w:rsidRDefault="002342C2" w:rsidP="002342C2">
      <w:pPr>
        <w:numPr>
          <w:ilvl w:val="0"/>
          <w:numId w:val="7"/>
        </w:numPr>
      </w:pPr>
      <w:hyperlink r:id="rId364" w:history="1">
        <w:r w:rsidRPr="002342C2">
          <w:rPr>
            <w:rStyle w:val="Kpr"/>
          </w:rPr>
          <w:t>İA-0035 YÜKSEK LİSANS - DOKTORA TEZ SAVUNMA SINAVI İŞ AKIŞI</w:t>
        </w:r>
      </w:hyperlink>
    </w:p>
    <w:p w14:paraId="50EE2228" w14:textId="77777777" w:rsidR="002342C2" w:rsidRPr="002342C2" w:rsidRDefault="002342C2" w:rsidP="002342C2">
      <w:pPr>
        <w:numPr>
          <w:ilvl w:val="0"/>
          <w:numId w:val="7"/>
        </w:numPr>
      </w:pPr>
      <w:hyperlink r:id="rId365" w:history="1">
        <w:r w:rsidRPr="002342C2">
          <w:rPr>
            <w:rStyle w:val="Kpr"/>
          </w:rPr>
          <w:t>İA-0036 TEZ KABUL SÜRECİ İŞ AKIŞI</w:t>
        </w:r>
      </w:hyperlink>
    </w:p>
    <w:p w14:paraId="5AA148C6" w14:textId="77777777" w:rsidR="002342C2" w:rsidRPr="002342C2" w:rsidRDefault="002342C2" w:rsidP="002342C2">
      <w:pPr>
        <w:numPr>
          <w:ilvl w:val="0"/>
          <w:numId w:val="7"/>
        </w:numPr>
      </w:pPr>
      <w:hyperlink r:id="rId366" w:history="1">
        <w:r w:rsidRPr="002342C2">
          <w:rPr>
            <w:rStyle w:val="Kpr"/>
          </w:rPr>
          <w:t>İA-0037 MAZERET SINAV İŞLEMLERİ İŞ AKIŞI</w:t>
        </w:r>
      </w:hyperlink>
    </w:p>
    <w:p w14:paraId="7871B183" w14:textId="77777777" w:rsidR="002342C2" w:rsidRPr="002342C2" w:rsidRDefault="002342C2" w:rsidP="002342C2">
      <w:pPr>
        <w:numPr>
          <w:ilvl w:val="0"/>
          <w:numId w:val="7"/>
        </w:numPr>
      </w:pPr>
      <w:hyperlink r:id="rId367" w:history="1">
        <w:r w:rsidRPr="002342C2">
          <w:rPr>
            <w:rStyle w:val="Kpr"/>
          </w:rPr>
          <w:t>İA-0038 KAYIT DONDURMA İŞLEMLERİ İŞ AKIŞI</w:t>
        </w:r>
      </w:hyperlink>
    </w:p>
    <w:p w14:paraId="3CB3E9C6" w14:textId="77777777" w:rsidR="002342C2" w:rsidRPr="002342C2" w:rsidRDefault="002342C2" w:rsidP="002342C2">
      <w:pPr>
        <w:numPr>
          <w:ilvl w:val="0"/>
          <w:numId w:val="7"/>
        </w:numPr>
      </w:pPr>
      <w:hyperlink r:id="rId368" w:history="1">
        <w:r w:rsidRPr="002342C2">
          <w:rPr>
            <w:rStyle w:val="Kpr"/>
          </w:rPr>
          <w:t>İA-0039 ÖĞRENCİ DİSİPLİN SORUŞTURMASI İŞLEMLERİ İŞ AKIŞI</w:t>
        </w:r>
      </w:hyperlink>
    </w:p>
    <w:p w14:paraId="5D1C1C15" w14:textId="77777777" w:rsidR="002342C2" w:rsidRPr="002342C2" w:rsidRDefault="002342C2" w:rsidP="002342C2">
      <w:pPr>
        <w:numPr>
          <w:ilvl w:val="0"/>
          <w:numId w:val="7"/>
        </w:numPr>
      </w:pPr>
      <w:hyperlink r:id="rId369" w:history="1">
        <w:r w:rsidRPr="002342C2">
          <w:rPr>
            <w:rStyle w:val="Kpr"/>
          </w:rPr>
          <w:t> İA-0040 LİSANSÜSTÜ ÖĞRENCİ KAYDI SİLME İŞ AKIŞI</w:t>
        </w:r>
      </w:hyperlink>
    </w:p>
    <w:p w14:paraId="1A6E3297" w14:textId="77777777" w:rsidR="002342C2" w:rsidRPr="002342C2" w:rsidRDefault="002342C2" w:rsidP="002342C2">
      <w:pPr>
        <w:numPr>
          <w:ilvl w:val="0"/>
          <w:numId w:val="7"/>
        </w:numPr>
      </w:pPr>
      <w:hyperlink r:id="rId370" w:history="1">
        <w:r w:rsidRPr="002342C2">
          <w:rPr>
            <w:rStyle w:val="Kpr"/>
          </w:rPr>
          <w:t>İA-0041 BURS İŞLEMLERİ İŞ AKIŞI</w:t>
        </w:r>
      </w:hyperlink>
    </w:p>
    <w:p w14:paraId="10977FFC" w14:textId="77777777" w:rsidR="002342C2" w:rsidRPr="002342C2" w:rsidRDefault="002342C2" w:rsidP="002342C2">
      <w:pPr>
        <w:numPr>
          <w:ilvl w:val="0"/>
          <w:numId w:val="7"/>
        </w:numPr>
      </w:pPr>
      <w:hyperlink r:id="rId371" w:history="1">
        <w:r w:rsidRPr="002342C2">
          <w:rPr>
            <w:rStyle w:val="Kpr"/>
          </w:rPr>
          <w:t>İA-0042 YATAY GEÇİŞ İŞLEMLERİ İŞ AKIŞI</w:t>
        </w:r>
      </w:hyperlink>
    </w:p>
    <w:p w14:paraId="1F1591B5" w14:textId="77777777" w:rsidR="002342C2" w:rsidRPr="002342C2" w:rsidRDefault="002342C2" w:rsidP="002342C2">
      <w:pPr>
        <w:numPr>
          <w:ilvl w:val="0"/>
          <w:numId w:val="7"/>
        </w:numPr>
      </w:pPr>
      <w:hyperlink r:id="rId372" w:history="1">
        <w:r w:rsidRPr="002342C2">
          <w:rPr>
            <w:rStyle w:val="Kpr"/>
          </w:rPr>
          <w:t>​İA-0043 FORMASYON ÖĞRENCİ İŞLERİ İŞ AKIŞI</w:t>
        </w:r>
      </w:hyperlink>
    </w:p>
    <w:p w14:paraId="19839836" w14:textId="77777777" w:rsidR="002342C2" w:rsidRPr="002342C2" w:rsidRDefault="002342C2" w:rsidP="002342C2">
      <w:pPr>
        <w:numPr>
          <w:ilvl w:val="0"/>
          <w:numId w:val="7"/>
        </w:numPr>
      </w:pPr>
      <w:hyperlink r:id="rId373" w:history="1">
        <w:r w:rsidRPr="002342C2">
          <w:rPr>
            <w:rStyle w:val="Kpr"/>
          </w:rPr>
          <w:t>İA-0044 MADDİ HATADAN DOLAYI SINAV EVRAKINA İTİRAZ İŞ AKIŞI</w:t>
        </w:r>
      </w:hyperlink>
    </w:p>
    <w:p w14:paraId="6872FFB8" w14:textId="77777777" w:rsidR="002342C2" w:rsidRPr="002342C2" w:rsidRDefault="002342C2" w:rsidP="002342C2">
      <w:pPr>
        <w:numPr>
          <w:ilvl w:val="0"/>
          <w:numId w:val="7"/>
        </w:numPr>
      </w:pPr>
      <w:hyperlink r:id="rId374" w:history="1">
        <w:r w:rsidRPr="002342C2">
          <w:rPr>
            <w:rStyle w:val="Kpr"/>
          </w:rPr>
          <w:t>İA-0045 KISMİ ZAMANLI ÖĞRENCİ ÇALIŞTIRMA İŞ AKIŞI</w:t>
        </w:r>
      </w:hyperlink>
    </w:p>
    <w:p w14:paraId="1EC92736" w14:textId="77777777" w:rsidR="002342C2" w:rsidRPr="002342C2" w:rsidRDefault="002342C2" w:rsidP="002342C2">
      <w:pPr>
        <w:numPr>
          <w:ilvl w:val="0"/>
          <w:numId w:val="7"/>
        </w:numPr>
      </w:pPr>
      <w:hyperlink r:id="rId375" w:history="1">
        <w:r w:rsidRPr="002342C2">
          <w:rPr>
            <w:rStyle w:val="Kpr"/>
          </w:rPr>
          <w:t>İA-0049 PERSONEL İZİN İŞLEMLERİ İŞ AKIŞI</w:t>
        </w:r>
      </w:hyperlink>
    </w:p>
    <w:p w14:paraId="25F215A4" w14:textId="77777777" w:rsidR="002342C2" w:rsidRPr="002342C2" w:rsidRDefault="002342C2" w:rsidP="002342C2">
      <w:pPr>
        <w:numPr>
          <w:ilvl w:val="0"/>
          <w:numId w:val="7"/>
        </w:numPr>
      </w:pPr>
      <w:hyperlink r:id="rId376" w:history="1">
        <w:r w:rsidRPr="002342C2">
          <w:rPr>
            <w:rStyle w:val="Kpr"/>
          </w:rPr>
          <w:t>​İA-0050 PERSONEL MAAŞ İŞLEMLERİ İŞ AKIŞI</w:t>
        </w:r>
      </w:hyperlink>
    </w:p>
    <w:p w14:paraId="5334F1F2" w14:textId="77777777" w:rsidR="002342C2" w:rsidRPr="002342C2" w:rsidRDefault="002342C2" w:rsidP="002342C2">
      <w:pPr>
        <w:numPr>
          <w:ilvl w:val="0"/>
          <w:numId w:val="7"/>
        </w:numPr>
      </w:pPr>
      <w:hyperlink r:id="rId377" w:history="1">
        <w:r w:rsidRPr="002342C2">
          <w:rPr>
            <w:rStyle w:val="Kpr"/>
          </w:rPr>
          <w:t>İA-0051 YOLLUK ÖDEME İŞ AKIŞI</w:t>
        </w:r>
      </w:hyperlink>
    </w:p>
    <w:p w14:paraId="3132A1B0" w14:textId="77777777" w:rsidR="002342C2" w:rsidRPr="002342C2" w:rsidRDefault="002342C2" w:rsidP="002342C2">
      <w:pPr>
        <w:numPr>
          <w:ilvl w:val="0"/>
          <w:numId w:val="7"/>
        </w:numPr>
      </w:pPr>
      <w:hyperlink r:id="rId378" w:history="1">
        <w:r w:rsidRPr="002342C2">
          <w:rPr>
            <w:rStyle w:val="Kpr"/>
          </w:rPr>
          <w:t>İA-0052 SGK KESENEK İŞLEMLERİ İŞ AKIŞI</w:t>
        </w:r>
      </w:hyperlink>
    </w:p>
    <w:p w14:paraId="7E71AF6E" w14:textId="77777777" w:rsidR="002342C2" w:rsidRPr="002342C2" w:rsidRDefault="002342C2" w:rsidP="002342C2">
      <w:pPr>
        <w:numPr>
          <w:ilvl w:val="0"/>
          <w:numId w:val="7"/>
        </w:numPr>
      </w:pPr>
      <w:r w:rsidRPr="002342C2">
        <w:t> </w:t>
      </w:r>
      <w:hyperlink r:id="rId379" w:history="1">
        <w:r w:rsidRPr="002342C2">
          <w:rPr>
            <w:rStyle w:val="Kpr"/>
          </w:rPr>
          <w:t>İA-0053 GENEL GELEN EVRAK İŞ AKIŞI</w:t>
        </w:r>
      </w:hyperlink>
    </w:p>
    <w:p w14:paraId="6A640EA3" w14:textId="77777777" w:rsidR="002342C2" w:rsidRPr="002342C2" w:rsidRDefault="002342C2" w:rsidP="002342C2">
      <w:pPr>
        <w:numPr>
          <w:ilvl w:val="0"/>
          <w:numId w:val="7"/>
        </w:numPr>
      </w:pPr>
      <w:hyperlink r:id="rId380" w:history="1">
        <w:r w:rsidRPr="002342C2">
          <w:rPr>
            <w:rStyle w:val="Kpr"/>
          </w:rPr>
          <w:t>İA-0054 GENEL GİDEN EVRAK VE POSTA İŞLEMLERİ İŞ AKIŞI</w:t>
        </w:r>
      </w:hyperlink>
    </w:p>
    <w:p w14:paraId="1B9270D6" w14:textId="77777777" w:rsidR="002342C2" w:rsidRPr="002342C2" w:rsidRDefault="002342C2" w:rsidP="002342C2">
      <w:pPr>
        <w:numPr>
          <w:ilvl w:val="0"/>
          <w:numId w:val="7"/>
        </w:numPr>
      </w:pPr>
      <w:r w:rsidRPr="002342C2">
        <w:t> </w:t>
      </w:r>
      <w:hyperlink r:id="rId381" w:history="1">
        <w:r w:rsidRPr="002342C2">
          <w:rPr>
            <w:rStyle w:val="Kpr"/>
          </w:rPr>
          <w:t>İA-0055 BİRİM GELEN GİDEN EVRAK İŞLEMLERİ İŞ AKIŞI</w:t>
        </w:r>
      </w:hyperlink>
    </w:p>
    <w:p w14:paraId="5BFF919D" w14:textId="77777777" w:rsidR="002342C2" w:rsidRPr="002342C2" w:rsidRDefault="002342C2" w:rsidP="002342C2">
      <w:pPr>
        <w:numPr>
          <w:ilvl w:val="0"/>
          <w:numId w:val="7"/>
        </w:numPr>
      </w:pPr>
      <w:hyperlink r:id="rId382" w:history="1">
        <w:r w:rsidRPr="002342C2">
          <w:rPr>
            <w:rStyle w:val="Kpr"/>
          </w:rPr>
          <w:t>İA-0058 ASLİ MEMURLUĞA ATANMA (ASALET TASDİKİ) İŞ AKIŞI</w:t>
        </w:r>
      </w:hyperlink>
    </w:p>
    <w:p w14:paraId="76822600" w14:textId="77777777" w:rsidR="002342C2" w:rsidRPr="002342C2" w:rsidRDefault="002342C2" w:rsidP="002342C2">
      <w:pPr>
        <w:numPr>
          <w:ilvl w:val="0"/>
          <w:numId w:val="7"/>
        </w:numPr>
      </w:pPr>
      <w:hyperlink r:id="rId383" w:history="1">
        <w:r w:rsidRPr="002342C2">
          <w:rPr>
            <w:rStyle w:val="Kpr"/>
          </w:rPr>
          <w:t>İA-0060 GÖREVDE YÜKSELME VE UNVAN DEĞİŞİKLİĞİ İŞ AKIŞI</w:t>
        </w:r>
      </w:hyperlink>
    </w:p>
    <w:p w14:paraId="79F8B267" w14:textId="77777777" w:rsidR="002342C2" w:rsidRPr="002342C2" w:rsidRDefault="002342C2" w:rsidP="002342C2">
      <w:pPr>
        <w:numPr>
          <w:ilvl w:val="0"/>
          <w:numId w:val="7"/>
        </w:numPr>
      </w:pPr>
      <w:hyperlink r:id="rId384" w:history="1">
        <w:r w:rsidRPr="002342C2">
          <w:rPr>
            <w:rStyle w:val="Kpr"/>
          </w:rPr>
          <w:t>İA-0061 2547 SAYILI KANUNUN 13 B-4 MADDESİ UYARINCA GÖREVLENDİRME İŞ AKIŞI</w:t>
        </w:r>
      </w:hyperlink>
    </w:p>
    <w:p w14:paraId="54E1028B" w14:textId="77777777" w:rsidR="002342C2" w:rsidRPr="002342C2" w:rsidRDefault="002342C2" w:rsidP="002342C2">
      <w:pPr>
        <w:numPr>
          <w:ilvl w:val="0"/>
          <w:numId w:val="7"/>
        </w:numPr>
      </w:pPr>
      <w:hyperlink r:id="rId385" w:history="1">
        <w:r w:rsidRPr="002342C2">
          <w:rPr>
            <w:rStyle w:val="Kpr"/>
          </w:rPr>
          <w:t>İA-0063 NAKLEN GELEN ATAMA İŞLEMLERİ İŞ AKIŞI</w:t>
        </w:r>
      </w:hyperlink>
    </w:p>
    <w:p w14:paraId="572B6257" w14:textId="77777777" w:rsidR="002342C2" w:rsidRPr="002342C2" w:rsidRDefault="002342C2" w:rsidP="002342C2">
      <w:pPr>
        <w:numPr>
          <w:ilvl w:val="0"/>
          <w:numId w:val="7"/>
        </w:numPr>
      </w:pPr>
      <w:hyperlink r:id="rId386" w:history="1">
        <w:r w:rsidRPr="002342C2">
          <w:rPr>
            <w:rStyle w:val="Kpr"/>
          </w:rPr>
          <w:t>İA-0064 TERFİ İŞLEMLERİ İŞ AKIŞI</w:t>
        </w:r>
      </w:hyperlink>
    </w:p>
    <w:p w14:paraId="36688743" w14:textId="77777777" w:rsidR="002342C2" w:rsidRPr="002342C2" w:rsidRDefault="002342C2" w:rsidP="002342C2">
      <w:pPr>
        <w:numPr>
          <w:ilvl w:val="0"/>
          <w:numId w:val="7"/>
        </w:numPr>
      </w:pPr>
      <w:hyperlink r:id="rId387" w:history="1">
        <w:r w:rsidRPr="002342C2">
          <w:rPr>
            <w:rStyle w:val="Kpr"/>
          </w:rPr>
          <w:t>İA-0065 ÜCRETSİZ İZNE AYRILMA İŞLEMLERİ İŞ AKIŞI</w:t>
        </w:r>
      </w:hyperlink>
    </w:p>
    <w:p w14:paraId="6319DF24" w14:textId="77777777" w:rsidR="002342C2" w:rsidRPr="002342C2" w:rsidRDefault="002342C2" w:rsidP="002342C2">
      <w:pPr>
        <w:numPr>
          <w:ilvl w:val="0"/>
          <w:numId w:val="7"/>
        </w:numPr>
      </w:pPr>
      <w:hyperlink r:id="rId388" w:history="1">
        <w:r w:rsidRPr="002342C2">
          <w:rPr>
            <w:rStyle w:val="Kpr"/>
          </w:rPr>
          <w:t>İA-0066 EMEKLİLİK TALEBİ VE İŞLEMLERİ İŞ AKIŞI</w:t>
        </w:r>
      </w:hyperlink>
    </w:p>
    <w:p w14:paraId="7292650E" w14:textId="77777777" w:rsidR="002342C2" w:rsidRPr="002342C2" w:rsidRDefault="002342C2" w:rsidP="002342C2">
      <w:pPr>
        <w:numPr>
          <w:ilvl w:val="0"/>
          <w:numId w:val="7"/>
        </w:numPr>
      </w:pPr>
      <w:hyperlink r:id="rId389" w:history="1">
        <w:r w:rsidRPr="002342C2">
          <w:rPr>
            <w:rStyle w:val="Kpr"/>
          </w:rPr>
          <w:t>İA-0067 MAL BİLDİRİMİ İŞ AKIŞI</w:t>
        </w:r>
      </w:hyperlink>
    </w:p>
    <w:p w14:paraId="753BC963" w14:textId="77777777" w:rsidR="002342C2" w:rsidRPr="002342C2" w:rsidRDefault="002342C2" w:rsidP="002342C2">
      <w:pPr>
        <w:numPr>
          <w:ilvl w:val="0"/>
          <w:numId w:val="7"/>
        </w:numPr>
      </w:pPr>
      <w:hyperlink r:id="rId390" w:history="1">
        <w:r w:rsidRPr="002342C2">
          <w:rPr>
            <w:rStyle w:val="Kpr"/>
          </w:rPr>
          <w:t>İA-0068 ORTAK PROTOKOL HAZIRLAMA İŞ AKIŞI</w:t>
        </w:r>
      </w:hyperlink>
    </w:p>
    <w:p w14:paraId="11A9CC2F" w14:textId="77777777" w:rsidR="002342C2" w:rsidRPr="002342C2" w:rsidRDefault="002342C2" w:rsidP="002342C2">
      <w:pPr>
        <w:numPr>
          <w:ilvl w:val="0"/>
          <w:numId w:val="7"/>
        </w:numPr>
      </w:pPr>
      <w:hyperlink r:id="rId391" w:history="1">
        <w:r w:rsidRPr="002342C2">
          <w:rPr>
            <w:rStyle w:val="Kpr"/>
          </w:rPr>
          <w:t>İA-0069 DOĞRUDAN TEMİN İŞ AKIŞI</w:t>
        </w:r>
      </w:hyperlink>
    </w:p>
    <w:p w14:paraId="3A0AEC3C" w14:textId="77777777" w:rsidR="002342C2" w:rsidRPr="002342C2" w:rsidRDefault="002342C2" w:rsidP="002342C2">
      <w:pPr>
        <w:numPr>
          <w:ilvl w:val="0"/>
          <w:numId w:val="7"/>
        </w:numPr>
      </w:pPr>
      <w:hyperlink r:id="rId392" w:history="1">
        <w:r w:rsidRPr="002342C2">
          <w:rPr>
            <w:rStyle w:val="Kpr"/>
          </w:rPr>
          <w:t>İA-0073 SKS ETKİNLİK TALEBİ İŞ AKIŞI</w:t>
        </w:r>
      </w:hyperlink>
    </w:p>
    <w:p w14:paraId="5015865F" w14:textId="77777777" w:rsidR="002342C2" w:rsidRPr="002342C2" w:rsidRDefault="002342C2" w:rsidP="002342C2">
      <w:pPr>
        <w:numPr>
          <w:ilvl w:val="0"/>
          <w:numId w:val="7"/>
        </w:numPr>
      </w:pPr>
      <w:hyperlink r:id="rId393" w:history="1">
        <w:r w:rsidRPr="002342C2">
          <w:rPr>
            <w:rStyle w:val="Kpr"/>
          </w:rPr>
          <w:t> İA-0076 SKS ÖĞRENCİ KULÜBÜ KAPATMA SÜRECİ İŞ AKIŞI</w:t>
        </w:r>
      </w:hyperlink>
    </w:p>
    <w:p w14:paraId="64D0DCC7" w14:textId="77777777" w:rsidR="002342C2" w:rsidRPr="002342C2" w:rsidRDefault="002342C2" w:rsidP="002342C2">
      <w:pPr>
        <w:numPr>
          <w:ilvl w:val="0"/>
          <w:numId w:val="7"/>
        </w:numPr>
      </w:pPr>
      <w:hyperlink r:id="rId394" w:history="1">
        <w:r w:rsidRPr="002342C2">
          <w:rPr>
            <w:rStyle w:val="Kpr"/>
          </w:rPr>
          <w:t>İA-0080 İDARİ FAALİYET RAPORUNUN HAZIRLANMASI İŞ AKIŞI</w:t>
        </w:r>
      </w:hyperlink>
    </w:p>
    <w:p w14:paraId="3BB29835" w14:textId="77777777" w:rsidR="002342C2" w:rsidRPr="002342C2" w:rsidRDefault="002342C2" w:rsidP="002342C2">
      <w:pPr>
        <w:numPr>
          <w:ilvl w:val="0"/>
          <w:numId w:val="7"/>
        </w:numPr>
      </w:pPr>
      <w:hyperlink r:id="rId395" w:history="1">
        <w:r w:rsidRPr="002342C2">
          <w:rPr>
            <w:rStyle w:val="Kpr"/>
          </w:rPr>
          <w:t>İA-0082 EBYS TEKNİK DESTEK İŞ AKIŞI</w:t>
        </w:r>
      </w:hyperlink>
    </w:p>
    <w:p w14:paraId="4D8601E5" w14:textId="77777777" w:rsidR="002342C2" w:rsidRPr="002342C2" w:rsidRDefault="002342C2" w:rsidP="002342C2">
      <w:pPr>
        <w:numPr>
          <w:ilvl w:val="0"/>
          <w:numId w:val="7"/>
        </w:numPr>
      </w:pPr>
      <w:hyperlink r:id="rId396" w:history="1">
        <w:r w:rsidRPr="002342C2">
          <w:rPr>
            <w:rStyle w:val="Kpr"/>
          </w:rPr>
          <w:t>İA-0083 GENEL SEKRETERLİK ARAÇ SEVK İDARE İŞ AKIŞI</w:t>
        </w:r>
      </w:hyperlink>
    </w:p>
    <w:p w14:paraId="29038376" w14:textId="77777777" w:rsidR="002342C2" w:rsidRPr="002342C2" w:rsidRDefault="002342C2" w:rsidP="002342C2">
      <w:pPr>
        <w:numPr>
          <w:ilvl w:val="0"/>
          <w:numId w:val="7"/>
        </w:numPr>
      </w:pPr>
      <w:hyperlink r:id="rId397" w:history="1">
        <w:r w:rsidRPr="002342C2">
          <w:rPr>
            <w:rStyle w:val="Kpr"/>
          </w:rPr>
          <w:t>İA-0084 BİLGİ EDİNME BİRİMİ İŞ AKIŞI</w:t>
        </w:r>
      </w:hyperlink>
    </w:p>
    <w:p w14:paraId="06D71479" w14:textId="77777777" w:rsidR="002342C2" w:rsidRPr="002342C2" w:rsidRDefault="002342C2" w:rsidP="002342C2">
      <w:pPr>
        <w:numPr>
          <w:ilvl w:val="0"/>
          <w:numId w:val="7"/>
        </w:numPr>
      </w:pPr>
      <w:hyperlink r:id="rId398" w:history="1">
        <w:r w:rsidRPr="002342C2">
          <w:rPr>
            <w:rStyle w:val="Kpr"/>
          </w:rPr>
          <w:t> İA-0087 PDB AKADEMİK NORM KADRO PLANLAMA İŞ AKIŞI</w:t>
        </w:r>
      </w:hyperlink>
    </w:p>
    <w:p w14:paraId="043907D4" w14:textId="77777777" w:rsidR="002342C2" w:rsidRPr="002342C2" w:rsidRDefault="002342C2" w:rsidP="002342C2">
      <w:pPr>
        <w:numPr>
          <w:ilvl w:val="0"/>
          <w:numId w:val="7"/>
        </w:numPr>
      </w:pPr>
      <w:hyperlink r:id="rId399" w:history="1">
        <w:r w:rsidRPr="002342C2">
          <w:rPr>
            <w:rStyle w:val="Kpr"/>
          </w:rPr>
          <w:t>İA-0091 PDB DOKTOR ÖĞRETİM ÜYESİ ALIMI İŞ AKIŞI</w:t>
        </w:r>
      </w:hyperlink>
    </w:p>
    <w:p w14:paraId="1AEE0764" w14:textId="77777777" w:rsidR="002342C2" w:rsidRPr="002342C2" w:rsidRDefault="002342C2" w:rsidP="002342C2">
      <w:pPr>
        <w:numPr>
          <w:ilvl w:val="0"/>
          <w:numId w:val="7"/>
        </w:numPr>
      </w:pPr>
      <w:hyperlink r:id="rId400" w:history="1">
        <w:r w:rsidRPr="002342C2">
          <w:rPr>
            <w:rStyle w:val="Kpr"/>
          </w:rPr>
          <w:t>İA-0092 PDB PROFESÖR VE DOÇENT ALIMI İŞLEMLERİ İŞ AKIŞI</w:t>
        </w:r>
      </w:hyperlink>
    </w:p>
    <w:p w14:paraId="389E43B9" w14:textId="77777777" w:rsidR="002342C2" w:rsidRPr="002342C2" w:rsidRDefault="002342C2" w:rsidP="002342C2">
      <w:pPr>
        <w:numPr>
          <w:ilvl w:val="0"/>
          <w:numId w:val="7"/>
        </w:numPr>
      </w:pPr>
      <w:hyperlink r:id="rId401" w:history="1">
        <w:r w:rsidRPr="002342C2">
          <w:rPr>
            <w:rStyle w:val="Kpr"/>
          </w:rPr>
          <w:t> İA-0093 PDB 1416 SAYILI KANUN ATAMALARI İŞ AKIŞI</w:t>
        </w:r>
      </w:hyperlink>
    </w:p>
    <w:p w14:paraId="2A98D31F" w14:textId="77777777" w:rsidR="002342C2" w:rsidRPr="002342C2" w:rsidRDefault="002342C2" w:rsidP="002342C2">
      <w:pPr>
        <w:numPr>
          <w:ilvl w:val="0"/>
          <w:numId w:val="7"/>
        </w:numPr>
      </w:pPr>
      <w:hyperlink r:id="rId402" w:history="1">
        <w:r w:rsidRPr="002342C2">
          <w:rPr>
            <w:rStyle w:val="Kpr"/>
          </w:rPr>
          <w:t>İA-0094 PDB 2547 SK 35. MADDE ATAMALARI İŞ AKIŞI</w:t>
        </w:r>
      </w:hyperlink>
    </w:p>
    <w:p w14:paraId="43E8079B" w14:textId="77777777" w:rsidR="002342C2" w:rsidRPr="002342C2" w:rsidRDefault="002342C2" w:rsidP="002342C2">
      <w:pPr>
        <w:numPr>
          <w:ilvl w:val="0"/>
          <w:numId w:val="7"/>
        </w:numPr>
      </w:pPr>
      <w:hyperlink r:id="rId403" w:history="1">
        <w:r w:rsidRPr="002342C2">
          <w:rPr>
            <w:rStyle w:val="Kpr"/>
          </w:rPr>
          <w:t>İA-0095 PDB AKADEMİK İSTİFA İŞLEMLERİ İŞ AKIŞI</w:t>
        </w:r>
      </w:hyperlink>
    </w:p>
    <w:p w14:paraId="377899C1" w14:textId="77777777" w:rsidR="002342C2" w:rsidRPr="002342C2" w:rsidRDefault="002342C2" w:rsidP="002342C2">
      <w:pPr>
        <w:numPr>
          <w:ilvl w:val="0"/>
          <w:numId w:val="7"/>
        </w:numPr>
      </w:pPr>
      <w:hyperlink r:id="rId404" w:history="1">
        <w:r w:rsidRPr="002342C2">
          <w:rPr>
            <w:rStyle w:val="Kpr"/>
          </w:rPr>
          <w:t>İA-0096 PDB 2547 SAYILI KANUNU 35. MADDESİ UYARINCA GÖREVLENDİRİLME İŞ AKIŞI</w:t>
        </w:r>
      </w:hyperlink>
    </w:p>
    <w:p w14:paraId="28AF4FCA" w14:textId="77777777" w:rsidR="002342C2" w:rsidRPr="002342C2" w:rsidRDefault="002342C2" w:rsidP="002342C2">
      <w:pPr>
        <w:numPr>
          <w:ilvl w:val="0"/>
          <w:numId w:val="7"/>
        </w:numPr>
      </w:pPr>
      <w:hyperlink r:id="rId405" w:history="1">
        <w:r w:rsidRPr="002342C2">
          <w:rPr>
            <w:rStyle w:val="Kpr"/>
          </w:rPr>
          <w:t>İA-0097 PDB 2547 SAYILI KANUNU 39. MADDESİ UYARINCA GÖREVLENDİRİLME İŞ AKIŞI</w:t>
        </w:r>
      </w:hyperlink>
    </w:p>
    <w:p w14:paraId="6894C794" w14:textId="77777777" w:rsidR="002342C2" w:rsidRPr="002342C2" w:rsidRDefault="002342C2" w:rsidP="002342C2">
      <w:pPr>
        <w:numPr>
          <w:ilvl w:val="0"/>
          <w:numId w:val="7"/>
        </w:numPr>
      </w:pPr>
      <w:hyperlink r:id="rId406" w:history="1">
        <w:r w:rsidRPr="002342C2">
          <w:rPr>
            <w:rStyle w:val="Kpr"/>
          </w:rPr>
          <w:t>İA-0098 PDB 2547 SAYILI KANUNUN 40A MADDESİ UYARINCA GÖREVLENDİRME (GELEN) İŞ AKIŞI</w:t>
        </w:r>
      </w:hyperlink>
    </w:p>
    <w:p w14:paraId="2EB978BF" w14:textId="77777777" w:rsidR="002342C2" w:rsidRPr="002342C2" w:rsidRDefault="002342C2" w:rsidP="002342C2">
      <w:pPr>
        <w:numPr>
          <w:ilvl w:val="0"/>
          <w:numId w:val="7"/>
        </w:numPr>
      </w:pPr>
      <w:hyperlink r:id="rId407" w:history="1">
        <w:r w:rsidRPr="002342C2">
          <w:rPr>
            <w:rStyle w:val="Kpr"/>
          </w:rPr>
          <w:t> İA-0099 PDB 2547 SAYILI KANUNUN 40B MADDESİ UYARINCA GÖREVLENDİRME (GELEN) İŞ AKIŞI</w:t>
        </w:r>
      </w:hyperlink>
    </w:p>
    <w:p w14:paraId="1C59F428" w14:textId="77777777" w:rsidR="002342C2" w:rsidRPr="002342C2" w:rsidRDefault="002342C2" w:rsidP="002342C2">
      <w:pPr>
        <w:numPr>
          <w:ilvl w:val="0"/>
          <w:numId w:val="7"/>
        </w:numPr>
      </w:pPr>
      <w:hyperlink r:id="rId408" w:history="1">
        <w:r w:rsidRPr="002342C2">
          <w:rPr>
            <w:rStyle w:val="Kpr"/>
          </w:rPr>
          <w:t> İA-0100 PDB 2547 SAYILI KANUNUN 40D MADDESİ UYARINCA GÖREVLENDİRME (GİDEN) İŞ AKIŞI</w:t>
        </w:r>
      </w:hyperlink>
    </w:p>
    <w:p w14:paraId="41F861EC" w14:textId="77777777" w:rsidR="002342C2" w:rsidRPr="002342C2" w:rsidRDefault="002342C2" w:rsidP="002342C2">
      <w:pPr>
        <w:numPr>
          <w:ilvl w:val="0"/>
          <w:numId w:val="7"/>
        </w:numPr>
      </w:pPr>
      <w:hyperlink r:id="rId409" w:history="1">
        <w:r w:rsidRPr="002342C2">
          <w:rPr>
            <w:rStyle w:val="Kpr"/>
          </w:rPr>
          <w:t>İA-0101 PDB AKADEMİK PERSONEL GÖREV SÜRESİ UZATMA İŞ AKIŞI</w:t>
        </w:r>
      </w:hyperlink>
    </w:p>
    <w:p w14:paraId="70D167D5" w14:textId="77777777" w:rsidR="002342C2" w:rsidRPr="002342C2" w:rsidRDefault="002342C2" w:rsidP="002342C2">
      <w:pPr>
        <w:numPr>
          <w:ilvl w:val="0"/>
          <w:numId w:val="7"/>
        </w:numPr>
      </w:pPr>
      <w:hyperlink r:id="rId410" w:history="1">
        <w:r w:rsidRPr="002342C2">
          <w:rPr>
            <w:rStyle w:val="Kpr"/>
          </w:rPr>
          <w:t>İA-0102 PDB İNTİBAK İŞLEMLERİ İŞ AKIŞI</w:t>
        </w:r>
      </w:hyperlink>
    </w:p>
    <w:p w14:paraId="2C895310" w14:textId="77777777" w:rsidR="002342C2" w:rsidRPr="002342C2" w:rsidRDefault="002342C2" w:rsidP="002342C2">
      <w:pPr>
        <w:numPr>
          <w:ilvl w:val="0"/>
          <w:numId w:val="7"/>
        </w:numPr>
      </w:pPr>
      <w:hyperlink r:id="rId411" w:history="1">
        <w:r w:rsidRPr="002342C2">
          <w:rPr>
            <w:rStyle w:val="Kpr"/>
          </w:rPr>
          <w:t>İA-0103 PDB KURUMDIŞI GÖREVLENDİRME İŞ AKIŞI</w:t>
        </w:r>
      </w:hyperlink>
    </w:p>
    <w:p w14:paraId="2B4449E1" w14:textId="77777777" w:rsidR="002342C2" w:rsidRPr="002342C2" w:rsidRDefault="002342C2" w:rsidP="002342C2">
      <w:pPr>
        <w:numPr>
          <w:ilvl w:val="0"/>
          <w:numId w:val="7"/>
        </w:numPr>
      </w:pPr>
      <w:hyperlink r:id="rId412" w:history="1">
        <w:r w:rsidRPr="002342C2">
          <w:rPr>
            <w:rStyle w:val="Kpr"/>
          </w:rPr>
          <w:t>İA-0104 PDB E-UYGULAMA VE E- BÜTÇE SİSTEMİNE İDARİ VERİLERİN İŞLENMESİ İŞ AKIŞI</w:t>
        </w:r>
      </w:hyperlink>
    </w:p>
    <w:p w14:paraId="75D317FF" w14:textId="77777777" w:rsidR="002342C2" w:rsidRPr="002342C2" w:rsidRDefault="002342C2" w:rsidP="002342C2">
      <w:pPr>
        <w:numPr>
          <w:ilvl w:val="0"/>
          <w:numId w:val="7"/>
        </w:numPr>
      </w:pPr>
      <w:hyperlink r:id="rId413" w:history="1">
        <w:r w:rsidRPr="002342C2">
          <w:rPr>
            <w:rStyle w:val="Kpr"/>
          </w:rPr>
          <w:t>İA-0105 PDB ÖZELLEŞTİRME KAPSAMINDA YAPILAN ATAMA İŞ AKIŞI</w:t>
        </w:r>
      </w:hyperlink>
    </w:p>
    <w:p w14:paraId="3E4C9AFB" w14:textId="77777777" w:rsidR="002342C2" w:rsidRPr="002342C2" w:rsidRDefault="002342C2" w:rsidP="002342C2">
      <w:pPr>
        <w:numPr>
          <w:ilvl w:val="0"/>
          <w:numId w:val="7"/>
        </w:numPr>
      </w:pPr>
      <w:hyperlink r:id="rId414" w:history="1">
        <w:r w:rsidRPr="002342C2">
          <w:rPr>
            <w:rStyle w:val="Kpr"/>
          </w:rPr>
          <w:t>İA-0106 PDB PASAPORT – ÇALIŞMA BELGESİ HAZIRLAMA İŞLEMLERİ İŞ AKIŞI</w:t>
        </w:r>
      </w:hyperlink>
    </w:p>
    <w:p w14:paraId="1BE26714" w14:textId="77777777" w:rsidR="002342C2" w:rsidRPr="002342C2" w:rsidRDefault="002342C2" w:rsidP="002342C2">
      <w:pPr>
        <w:numPr>
          <w:ilvl w:val="0"/>
          <w:numId w:val="7"/>
        </w:numPr>
      </w:pPr>
      <w:hyperlink r:id="rId415" w:history="1">
        <w:r w:rsidRPr="002342C2">
          <w:rPr>
            <w:rStyle w:val="Kpr"/>
          </w:rPr>
          <w:t> İA-0109 PDB ÖZLÜK DOSYASI TESLİM ALMA İŞ AKIŞI</w:t>
        </w:r>
      </w:hyperlink>
    </w:p>
    <w:p w14:paraId="57992036" w14:textId="77777777" w:rsidR="002342C2" w:rsidRPr="002342C2" w:rsidRDefault="002342C2" w:rsidP="002342C2">
      <w:pPr>
        <w:numPr>
          <w:ilvl w:val="0"/>
          <w:numId w:val="7"/>
        </w:numPr>
      </w:pPr>
      <w:hyperlink r:id="rId416" w:history="1">
        <w:r w:rsidRPr="002342C2">
          <w:rPr>
            <w:rStyle w:val="Kpr"/>
          </w:rPr>
          <w:t>İA-0110 PDB ÖZLÜK DOSYASI GÖNDERİM İŞ AKIŞI</w:t>
        </w:r>
      </w:hyperlink>
    </w:p>
    <w:p w14:paraId="2875AF6E" w14:textId="77777777" w:rsidR="002342C2" w:rsidRPr="002342C2" w:rsidRDefault="002342C2" w:rsidP="002342C2">
      <w:pPr>
        <w:numPr>
          <w:ilvl w:val="0"/>
          <w:numId w:val="7"/>
        </w:numPr>
      </w:pPr>
      <w:hyperlink r:id="rId417" w:history="1">
        <w:r w:rsidRPr="002342C2">
          <w:rPr>
            <w:rStyle w:val="Kpr"/>
          </w:rPr>
          <w:t>İA-0111 PDB MALÜLEN EMEKLİLİK İŞ AKIŞI</w:t>
        </w:r>
      </w:hyperlink>
    </w:p>
    <w:p w14:paraId="45D7D372" w14:textId="77777777" w:rsidR="002342C2" w:rsidRPr="002342C2" w:rsidRDefault="002342C2" w:rsidP="002342C2">
      <w:pPr>
        <w:numPr>
          <w:ilvl w:val="0"/>
          <w:numId w:val="7"/>
        </w:numPr>
      </w:pPr>
      <w:hyperlink r:id="rId418" w:history="1">
        <w:r w:rsidRPr="002342C2">
          <w:rPr>
            <w:rStyle w:val="Kpr"/>
          </w:rPr>
          <w:t>İA-0112 PDB YAŞ HADDİNDEN EMEKLİLİK TALEBİ İŞ AKIŞI</w:t>
        </w:r>
      </w:hyperlink>
    </w:p>
    <w:p w14:paraId="03D79702" w14:textId="77777777" w:rsidR="002342C2" w:rsidRPr="002342C2" w:rsidRDefault="002342C2" w:rsidP="002342C2">
      <w:pPr>
        <w:numPr>
          <w:ilvl w:val="0"/>
          <w:numId w:val="7"/>
        </w:numPr>
      </w:pPr>
      <w:hyperlink r:id="rId419" w:history="1">
        <w:r w:rsidRPr="002342C2">
          <w:rPr>
            <w:rStyle w:val="Kpr"/>
          </w:rPr>
          <w:t>İA-0113 PDB MAL VE MALZEME ALIMLARI (DOĞRUDAN TEMİN) İŞ AKIŞI</w:t>
        </w:r>
      </w:hyperlink>
    </w:p>
    <w:p w14:paraId="00C8CBFF" w14:textId="77777777" w:rsidR="002342C2" w:rsidRPr="002342C2" w:rsidRDefault="002342C2" w:rsidP="002342C2">
      <w:pPr>
        <w:numPr>
          <w:ilvl w:val="0"/>
          <w:numId w:val="7"/>
        </w:numPr>
      </w:pPr>
      <w:hyperlink r:id="rId420" w:history="1">
        <w:r w:rsidRPr="002342C2">
          <w:rPr>
            <w:rStyle w:val="Kpr"/>
          </w:rPr>
          <w:t>İA-0114 PDB PERSONEL KİMLİK KARTI BASIMINA İLİŞKİN İŞ AKIŞI</w:t>
        </w:r>
      </w:hyperlink>
    </w:p>
    <w:p w14:paraId="3246A5D1" w14:textId="77777777" w:rsidR="002342C2" w:rsidRPr="002342C2" w:rsidRDefault="002342C2" w:rsidP="002342C2">
      <w:pPr>
        <w:numPr>
          <w:ilvl w:val="0"/>
          <w:numId w:val="7"/>
        </w:numPr>
      </w:pPr>
      <w:hyperlink r:id="rId421" w:history="1">
        <w:r w:rsidRPr="002342C2">
          <w:rPr>
            <w:rStyle w:val="Kpr"/>
          </w:rPr>
          <w:t> İA-0115 PDB SOSYAL GÜVENLİK KURUMU ÖDEMELERİNE İLİŞKİN İŞ AKIŞI</w:t>
        </w:r>
      </w:hyperlink>
    </w:p>
    <w:p w14:paraId="5B5414E6" w14:textId="77777777" w:rsidR="002342C2" w:rsidRPr="002342C2" w:rsidRDefault="002342C2" w:rsidP="002342C2">
      <w:pPr>
        <w:numPr>
          <w:ilvl w:val="0"/>
          <w:numId w:val="7"/>
        </w:numPr>
      </w:pPr>
      <w:hyperlink r:id="rId422" w:history="1">
        <w:r w:rsidRPr="002342C2">
          <w:rPr>
            <w:rStyle w:val="Kpr"/>
          </w:rPr>
          <w:t>İA-0116 PDB TAŞINIR KAYIT İŞLEMLERİNE (GİRİŞ) İLİŞKİN İŞ AKIŞI</w:t>
        </w:r>
      </w:hyperlink>
    </w:p>
    <w:p w14:paraId="43B295F5" w14:textId="77777777" w:rsidR="002342C2" w:rsidRPr="002342C2" w:rsidRDefault="002342C2" w:rsidP="002342C2">
      <w:pPr>
        <w:numPr>
          <w:ilvl w:val="0"/>
          <w:numId w:val="7"/>
        </w:numPr>
      </w:pPr>
      <w:hyperlink r:id="rId423" w:history="1">
        <w:r w:rsidRPr="002342C2">
          <w:rPr>
            <w:rStyle w:val="Kpr"/>
          </w:rPr>
          <w:t>İA-0117 PDB YURTİÇİ GEÇİCİ GÖREVLENDİRME İŞ AKIŞI</w:t>
        </w:r>
      </w:hyperlink>
    </w:p>
    <w:p w14:paraId="352FA46F" w14:textId="77777777" w:rsidR="002342C2" w:rsidRPr="002342C2" w:rsidRDefault="002342C2" w:rsidP="002342C2">
      <w:pPr>
        <w:numPr>
          <w:ilvl w:val="0"/>
          <w:numId w:val="7"/>
        </w:numPr>
      </w:pPr>
      <w:hyperlink r:id="rId424" w:history="1">
        <w:r w:rsidRPr="002342C2">
          <w:rPr>
            <w:rStyle w:val="Kpr"/>
          </w:rPr>
          <w:t>İA-0118 BİDB AĞ VE KABLOLAMA HİZMETİ İŞ AKIŞI</w:t>
        </w:r>
      </w:hyperlink>
    </w:p>
    <w:p w14:paraId="7FC3F449" w14:textId="77777777" w:rsidR="002342C2" w:rsidRPr="002342C2" w:rsidRDefault="002342C2" w:rsidP="002342C2">
      <w:pPr>
        <w:numPr>
          <w:ilvl w:val="0"/>
          <w:numId w:val="7"/>
        </w:numPr>
      </w:pPr>
      <w:hyperlink r:id="rId425" w:history="1">
        <w:r w:rsidRPr="002342C2">
          <w:rPr>
            <w:rStyle w:val="Kpr"/>
          </w:rPr>
          <w:t>İA-0119 BİDB BİLGİ SİSTEMLERİ YEDEKLEME İŞ AKIŞI (ARGE Şubesi)  </w:t>
        </w:r>
      </w:hyperlink>
    </w:p>
    <w:p w14:paraId="1B7F9D0B" w14:textId="77777777" w:rsidR="002342C2" w:rsidRPr="002342C2" w:rsidRDefault="002342C2" w:rsidP="002342C2">
      <w:pPr>
        <w:numPr>
          <w:ilvl w:val="0"/>
          <w:numId w:val="7"/>
        </w:numPr>
      </w:pPr>
      <w:hyperlink r:id="rId426" w:history="1">
        <w:r w:rsidRPr="002342C2">
          <w:rPr>
            <w:rStyle w:val="Kpr"/>
          </w:rPr>
          <w:t>İA-0120 BİDB DUYURU VE ETKİNLİK GÜNCELLEME İŞ AKIŞI (ARGE Şubesi) </w:t>
        </w:r>
      </w:hyperlink>
      <w:r w:rsidRPr="002342C2">
        <w:t>                 </w:t>
      </w:r>
    </w:p>
    <w:p w14:paraId="09B860AD" w14:textId="77777777" w:rsidR="002342C2" w:rsidRPr="002342C2" w:rsidRDefault="002342C2" w:rsidP="002342C2">
      <w:pPr>
        <w:numPr>
          <w:ilvl w:val="0"/>
          <w:numId w:val="7"/>
        </w:numPr>
      </w:pPr>
      <w:hyperlink r:id="rId427" w:history="1">
        <w:r w:rsidRPr="002342C2">
          <w:rPr>
            <w:rStyle w:val="Kpr"/>
          </w:rPr>
          <w:t>İA-0121 BİDB WEB SİTESİ AÇMA İŞ AKIŞI (ARGE Şubesi)</w:t>
        </w:r>
      </w:hyperlink>
    </w:p>
    <w:p w14:paraId="016190BD" w14:textId="77777777" w:rsidR="002342C2" w:rsidRPr="002342C2" w:rsidRDefault="002342C2" w:rsidP="002342C2">
      <w:pPr>
        <w:numPr>
          <w:ilvl w:val="0"/>
          <w:numId w:val="7"/>
        </w:numPr>
      </w:pPr>
      <w:hyperlink r:id="rId428" w:history="1">
        <w:r w:rsidRPr="002342C2">
          <w:rPr>
            <w:rStyle w:val="Kpr"/>
          </w:rPr>
          <w:t>İA-0122 BİDB E-İMZA TALEBİ İŞ AKIŞI</w:t>
        </w:r>
      </w:hyperlink>
    </w:p>
    <w:p w14:paraId="16FA4581" w14:textId="77777777" w:rsidR="002342C2" w:rsidRPr="002342C2" w:rsidRDefault="002342C2" w:rsidP="002342C2">
      <w:pPr>
        <w:numPr>
          <w:ilvl w:val="0"/>
          <w:numId w:val="7"/>
        </w:numPr>
      </w:pPr>
      <w:hyperlink r:id="rId429" w:history="1">
        <w:r w:rsidRPr="002342C2">
          <w:rPr>
            <w:rStyle w:val="Kpr"/>
          </w:rPr>
          <w:t>İA-0123 BİDB PERSONEL KURUMSAL E-POSTA TALEBİ İŞ AKIŞI </w:t>
        </w:r>
      </w:hyperlink>
    </w:p>
    <w:p w14:paraId="1A492B1A" w14:textId="77777777" w:rsidR="002342C2" w:rsidRPr="002342C2" w:rsidRDefault="002342C2" w:rsidP="002342C2">
      <w:pPr>
        <w:numPr>
          <w:ilvl w:val="0"/>
          <w:numId w:val="7"/>
        </w:numPr>
      </w:pPr>
      <w:hyperlink r:id="rId430" w:history="1">
        <w:r w:rsidRPr="002342C2">
          <w:rPr>
            <w:rStyle w:val="Kpr"/>
          </w:rPr>
          <w:t>İA-0131 SGDB AYRINTILI FİNANSMAN PROGRAMI-AYRINTILI HARCAMA PROGRAMI HAZIRLAMA İŞ AKIŞI</w:t>
        </w:r>
      </w:hyperlink>
    </w:p>
    <w:p w14:paraId="04073D22" w14:textId="77777777" w:rsidR="002342C2" w:rsidRPr="002342C2" w:rsidRDefault="002342C2" w:rsidP="002342C2">
      <w:pPr>
        <w:numPr>
          <w:ilvl w:val="0"/>
          <w:numId w:val="7"/>
        </w:numPr>
      </w:pPr>
      <w:hyperlink r:id="rId431" w:history="1">
        <w:r w:rsidRPr="002342C2">
          <w:rPr>
            <w:rStyle w:val="Kpr"/>
          </w:rPr>
          <w:t>İA-0132 SGDB BÜTÇE HAZIRLAMA SÜRECİ İŞ AKIŞI</w:t>
        </w:r>
      </w:hyperlink>
    </w:p>
    <w:p w14:paraId="24C0F16C" w14:textId="77777777" w:rsidR="002342C2" w:rsidRPr="002342C2" w:rsidRDefault="002342C2" w:rsidP="002342C2">
      <w:pPr>
        <w:numPr>
          <w:ilvl w:val="0"/>
          <w:numId w:val="7"/>
        </w:numPr>
      </w:pPr>
      <w:hyperlink r:id="rId432" w:history="1">
        <w:r w:rsidRPr="002342C2">
          <w:rPr>
            <w:rStyle w:val="Kpr"/>
          </w:rPr>
          <w:t>İA-0133 SGDB BÜTÇE İŞLEMLERİ (EKLEME, AKTARMA, SERBEST BIRAKMA, REVİZE) İŞ AKIŞI</w:t>
        </w:r>
      </w:hyperlink>
    </w:p>
    <w:p w14:paraId="18FA7093" w14:textId="77777777" w:rsidR="002342C2" w:rsidRPr="002342C2" w:rsidRDefault="002342C2" w:rsidP="002342C2">
      <w:pPr>
        <w:numPr>
          <w:ilvl w:val="0"/>
          <w:numId w:val="7"/>
        </w:numPr>
      </w:pPr>
      <w:hyperlink r:id="rId433" w:history="1">
        <w:r w:rsidRPr="002342C2">
          <w:rPr>
            <w:rStyle w:val="Kpr"/>
          </w:rPr>
          <w:t>İA-0134 SGDB KAMU YATIRIMLARI İZLEME VE DEĞERLENDİRME RAPORU HAZIRLANMASI İŞ AKIŞI</w:t>
        </w:r>
      </w:hyperlink>
    </w:p>
    <w:p w14:paraId="5ABD794D" w14:textId="77777777" w:rsidR="002342C2" w:rsidRPr="002342C2" w:rsidRDefault="002342C2" w:rsidP="002342C2">
      <w:pPr>
        <w:numPr>
          <w:ilvl w:val="0"/>
          <w:numId w:val="7"/>
        </w:numPr>
      </w:pPr>
      <w:hyperlink r:id="rId434" w:history="1">
        <w:r w:rsidRPr="002342C2">
          <w:rPr>
            <w:rStyle w:val="Kpr"/>
          </w:rPr>
          <w:t>İA-0135 SGDB KURUMSAL MALİ DURUM VE BEKLENTİLER RAPORU HAZIRLAMA İŞ AKIŞI</w:t>
        </w:r>
      </w:hyperlink>
    </w:p>
    <w:p w14:paraId="31E36284" w14:textId="77777777" w:rsidR="002342C2" w:rsidRPr="002342C2" w:rsidRDefault="002342C2" w:rsidP="002342C2">
      <w:pPr>
        <w:numPr>
          <w:ilvl w:val="0"/>
          <w:numId w:val="7"/>
        </w:numPr>
      </w:pPr>
      <w:hyperlink r:id="rId435" w:history="1">
        <w:r w:rsidRPr="002342C2">
          <w:rPr>
            <w:rStyle w:val="Kpr"/>
          </w:rPr>
          <w:t>İA-0136 SGDB PERFORMANS GÖSTERGELERİ GERÇEKLEŞME, İZLEME VE DEĞERLENDİRME İŞ AKIŞI</w:t>
        </w:r>
      </w:hyperlink>
    </w:p>
    <w:p w14:paraId="7B473485" w14:textId="77777777" w:rsidR="002342C2" w:rsidRPr="002342C2" w:rsidRDefault="002342C2" w:rsidP="002342C2">
      <w:pPr>
        <w:numPr>
          <w:ilvl w:val="0"/>
          <w:numId w:val="7"/>
        </w:numPr>
      </w:pPr>
      <w:hyperlink r:id="rId436" w:history="1">
        <w:r w:rsidRPr="002342C2">
          <w:rPr>
            <w:rStyle w:val="Kpr"/>
          </w:rPr>
          <w:t>İA-0137 SGDB PERFORMANS PROGRAMI HAZIRLAMA İŞ AKIŞI</w:t>
        </w:r>
      </w:hyperlink>
    </w:p>
    <w:p w14:paraId="75B6D8F6" w14:textId="77777777" w:rsidR="002342C2" w:rsidRPr="002342C2" w:rsidRDefault="002342C2" w:rsidP="002342C2">
      <w:pPr>
        <w:numPr>
          <w:ilvl w:val="0"/>
          <w:numId w:val="7"/>
        </w:numPr>
      </w:pPr>
      <w:hyperlink r:id="rId437" w:history="1">
        <w:r w:rsidRPr="002342C2">
          <w:rPr>
            <w:rStyle w:val="Kpr"/>
          </w:rPr>
          <w:t>İA-0138 SGDB YATIRIM PROGRAMI HAZIRLAMA İŞ AKIŞI</w:t>
        </w:r>
      </w:hyperlink>
    </w:p>
    <w:p w14:paraId="02AE3EF2" w14:textId="77777777" w:rsidR="002342C2" w:rsidRPr="002342C2" w:rsidRDefault="002342C2" w:rsidP="002342C2">
      <w:pPr>
        <w:numPr>
          <w:ilvl w:val="0"/>
          <w:numId w:val="7"/>
        </w:numPr>
      </w:pPr>
      <w:r w:rsidRPr="002342C2">
        <w:t>İ</w:t>
      </w:r>
      <w:hyperlink r:id="rId438" w:history="1">
        <w:r w:rsidRPr="002342C2">
          <w:rPr>
            <w:rStyle w:val="Kpr"/>
          </w:rPr>
          <w:t>A-0139 SGDB YATIRIM PROGRAMI REVİZE İŞ AKIŞI</w:t>
        </w:r>
      </w:hyperlink>
    </w:p>
    <w:p w14:paraId="71B17AD7" w14:textId="77777777" w:rsidR="002342C2" w:rsidRPr="002342C2" w:rsidRDefault="002342C2" w:rsidP="002342C2">
      <w:pPr>
        <w:numPr>
          <w:ilvl w:val="0"/>
          <w:numId w:val="7"/>
        </w:numPr>
      </w:pPr>
      <w:hyperlink r:id="rId439" w:history="1">
        <w:r w:rsidRPr="002342C2">
          <w:rPr>
            <w:rStyle w:val="Kpr"/>
          </w:rPr>
          <w:t>İA-0140 SGDB TAAHHÜT EVRAKI VE SÖZLEŞME TASARISININ ÖN MALİ KONTROLÜ İŞ AKIŞI</w:t>
        </w:r>
      </w:hyperlink>
    </w:p>
    <w:p w14:paraId="40C27B66" w14:textId="77777777" w:rsidR="002342C2" w:rsidRPr="002342C2" w:rsidRDefault="002342C2" w:rsidP="002342C2">
      <w:pPr>
        <w:numPr>
          <w:ilvl w:val="0"/>
          <w:numId w:val="7"/>
        </w:numPr>
      </w:pPr>
      <w:hyperlink r:id="rId440" w:history="1">
        <w:r w:rsidRPr="002342C2">
          <w:rPr>
            <w:rStyle w:val="Kpr"/>
          </w:rPr>
          <w:t>İA-0141 SGDB BANKA İŞLEMLERİ İŞ AKIŞI</w:t>
        </w:r>
      </w:hyperlink>
    </w:p>
    <w:p w14:paraId="0004DB30" w14:textId="77777777" w:rsidR="002342C2" w:rsidRPr="002342C2" w:rsidRDefault="002342C2" w:rsidP="002342C2">
      <w:pPr>
        <w:numPr>
          <w:ilvl w:val="0"/>
          <w:numId w:val="7"/>
        </w:numPr>
      </w:pPr>
      <w:hyperlink r:id="rId441" w:history="1">
        <w:r w:rsidRPr="002342C2">
          <w:rPr>
            <w:rStyle w:val="Kpr"/>
          </w:rPr>
          <w:t>İA-0142 SGDB EK DERS YÜK KONTROLÜ VE ÖDEMESİ İŞ AKIŞI</w:t>
        </w:r>
      </w:hyperlink>
    </w:p>
    <w:p w14:paraId="55597FD3" w14:textId="77777777" w:rsidR="002342C2" w:rsidRPr="002342C2" w:rsidRDefault="002342C2" w:rsidP="002342C2">
      <w:pPr>
        <w:numPr>
          <w:ilvl w:val="0"/>
          <w:numId w:val="7"/>
        </w:numPr>
      </w:pPr>
      <w:hyperlink r:id="rId442" w:history="1">
        <w:r w:rsidRPr="002342C2">
          <w:rPr>
            <w:rStyle w:val="Kpr"/>
          </w:rPr>
          <w:t>İA-0143 SGDB EMANET ÖDEMELERİ İŞ AKIŞI</w:t>
        </w:r>
      </w:hyperlink>
    </w:p>
    <w:p w14:paraId="6589B51E" w14:textId="77777777" w:rsidR="002342C2" w:rsidRPr="002342C2" w:rsidRDefault="002342C2" w:rsidP="002342C2">
      <w:pPr>
        <w:numPr>
          <w:ilvl w:val="0"/>
          <w:numId w:val="7"/>
        </w:numPr>
      </w:pPr>
      <w:hyperlink r:id="rId443" w:history="1">
        <w:r w:rsidRPr="002342C2">
          <w:rPr>
            <w:rStyle w:val="Kpr"/>
          </w:rPr>
          <w:t>İA-0144 SGDB GÖNDERME EMİRLERİ İŞ AKIŞI</w:t>
        </w:r>
      </w:hyperlink>
    </w:p>
    <w:p w14:paraId="6EF62413" w14:textId="77777777" w:rsidR="002342C2" w:rsidRPr="002342C2" w:rsidRDefault="002342C2" w:rsidP="002342C2">
      <w:pPr>
        <w:numPr>
          <w:ilvl w:val="0"/>
          <w:numId w:val="7"/>
        </w:numPr>
      </w:pPr>
      <w:hyperlink r:id="rId444" w:history="1">
        <w:r w:rsidRPr="002342C2">
          <w:rPr>
            <w:rStyle w:val="Kpr"/>
          </w:rPr>
          <w:t>İA-0145 SGDB HAZİNE NAKİT TALEBİ İŞ AKIŞI</w:t>
        </w:r>
      </w:hyperlink>
    </w:p>
    <w:p w14:paraId="73D2E77B" w14:textId="77777777" w:rsidR="002342C2" w:rsidRPr="002342C2" w:rsidRDefault="002342C2" w:rsidP="002342C2">
      <w:pPr>
        <w:numPr>
          <w:ilvl w:val="0"/>
          <w:numId w:val="7"/>
        </w:numPr>
      </w:pPr>
      <w:hyperlink r:id="rId445" w:history="1">
        <w:r w:rsidRPr="002342C2">
          <w:rPr>
            <w:rStyle w:val="Kpr"/>
          </w:rPr>
          <w:t>İA-0146 SGDB İCRA TAKİP İŞLEMLERİ İŞ AKIŞI</w:t>
        </w:r>
      </w:hyperlink>
    </w:p>
    <w:p w14:paraId="7D07602D" w14:textId="77777777" w:rsidR="002342C2" w:rsidRPr="002342C2" w:rsidRDefault="002342C2" w:rsidP="002342C2">
      <w:pPr>
        <w:numPr>
          <w:ilvl w:val="0"/>
          <w:numId w:val="7"/>
        </w:numPr>
      </w:pPr>
      <w:hyperlink r:id="rId446" w:history="1">
        <w:r w:rsidRPr="002342C2">
          <w:rPr>
            <w:rStyle w:val="Kpr"/>
          </w:rPr>
          <w:t>İA-0147 SGDB KAMU İDARE HESAPLARININ HAZIRLANMASI VE SAYIŞTAYA VERİLMESİ İŞ AKIŞI</w:t>
        </w:r>
      </w:hyperlink>
    </w:p>
    <w:p w14:paraId="1F01A05A" w14:textId="77777777" w:rsidR="002342C2" w:rsidRPr="002342C2" w:rsidRDefault="002342C2" w:rsidP="002342C2">
      <w:pPr>
        <w:numPr>
          <w:ilvl w:val="0"/>
          <w:numId w:val="7"/>
        </w:numPr>
      </w:pPr>
      <w:hyperlink r:id="rId447" w:history="1">
        <w:r w:rsidRPr="002342C2">
          <w:rPr>
            <w:rStyle w:val="Kpr"/>
          </w:rPr>
          <w:t>İA-0148 SGDB KESİN HESAP HAZIRLAMA İŞ AKIŞI</w:t>
        </w:r>
      </w:hyperlink>
    </w:p>
    <w:p w14:paraId="1C7155DE" w14:textId="77777777" w:rsidR="002342C2" w:rsidRPr="002342C2" w:rsidRDefault="002342C2" w:rsidP="002342C2">
      <w:pPr>
        <w:numPr>
          <w:ilvl w:val="0"/>
          <w:numId w:val="7"/>
        </w:numPr>
      </w:pPr>
      <w:hyperlink r:id="rId448" w:history="1">
        <w:r w:rsidRPr="002342C2">
          <w:rPr>
            <w:rStyle w:val="Kpr"/>
          </w:rPr>
          <w:t>İA-0149 SGDB KİŞİLERDEN ALACAK İŞLEMLERİ İŞ AKIŞI</w:t>
        </w:r>
      </w:hyperlink>
    </w:p>
    <w:p w14:paraId="42F7EFD4" w14:textId="77777777" w:rsidR="002342C2" w:rsidRPr="002342C2" w:rsidRDefault="002342C2" w:rsidP="002342C2">
      <w:pPr>
        <w:numPr>
          <w:ilvl w:val="0"/>
          <w:numId w:val="7"/>
        </w:numPr>
      </w:pPr>
      <w:hyperlink r:id="rId449" w:history="1">
        <w:r w:rsidRPr="002342C2">
          <w:rPr>
            <w:rStyle w:val="Kpr"/>
          </w:rPr>
          <w:t>İA-0150 SGDB NAKİT DIŞI DEĞERLERİN TESLİM ALINMASI VE İADE İŞLEMLERİ İŞ AKIŞI</w:t>
        </w:r>
      </w:hyperlink>
    </w:p>
    <w:p w14:paraId="3CB86B1D" w14:textId="77777777" w:rsidR="002342C2" w:rsidRPr="002342C2" w:rsidRDefault="002342C2" w:rsidP="002342C2">
      <w:pPr>
        <w:numPr>
          <w:ilvl w:val="0"/>
          <w:numId w:val="7"/>
        </w:numPr>
      </w:pPr>
      <w:hyperlink r:id="rId450" w:history="1">
        <w:r w:rsidRPr="002342C2">
          <w:rPr>
            <w:rStyle w:val="Kpr"/>
          </w:rPr>
          <w:t>İA-0151 SGDB ÖDEME EVRAKLARI SÜRECİ İŞ AKIŞI</w:t>
        </w:r>
      </w:hyperlink>
    </w:p>
    <w:p w14:paraId="09F1FBE0" w14:textId="77777777" w:rsidR="002342C2" w:rsidRPr="002342C2" w:rsidRDefault="002342C2" w:rsidP="002342C2">
      <w:pPr>
        <w:numPr>
          <w:ilvl w:val="0"/>
          <w:numId w:val="7"/>
        </w:numPr>
      </w:pPr>
      <w:hyperlink r:id="rId451" w:history="1">
        <w:r w:rsidRPr="002342C2">
          <w:rPr>
            <w:rStyle w:val="Kpr"/>
          </w:rPr>
          <w:t>İA-0152 SGDB ÜÇ AYLIK KEFALET BORDROSU HAZIRLANMASI VE GÖNDERİLMESİ İŞ AKIŞI</w:t>
        </w:r>
      </w:hyperlink>
    </w:p>
    <w:p w14:paraId="235866AA" w14:textId="77777777" w:rsidR="002342C2" w:rsidRPr="002342C2" w:rsidRDefault="002342C2" w:rsidP="002342C2">
      <w:pPr>
        <w:numPr>
          <w:ilvl w:val="0"/>
          <w:numId w:val="7"/>
        </w:numPr>
      </w:pPr>
      <w:hyperlink r:id="rId452" w:history="1">
        <w:r w:rsidRPr="002342C2">
          <w:rPr>
            <w:rStyle w:val="Kpr"/>
          </w:rPr>
          <w:t>İA-0153 SGDB VERGİ BEYANI VE ÖDEMESİ İŞ AKIŞI</w:t>
        </w:r>
      </w:hyperlink>
    </w:p>
    <w:p w14:paraId="11675AA2" w14:textId="77777777" w:rsidR="002342C2" w:rsidRPr="002342C2" w:rsidRDefault="002342C2" w:rsidP="002342C2">
      <w:pPr>
        <w:numPr>
          <w:ilvl w:val="0"/>
          <w:numId w:val="7"/>
        </w:numPr>
      </w:pPr>
      <w:hyperlink r:id="rId453" w:history="1">
        <w:r w:rsidRPr="002342C2">
          <w:rPr>
            <w:rStyle w:val="Kpr"/>
          </w:rPr>
          <w:t>İA-0154 SGDB FAALİYET RAPORU HAZIRLAMA İŞ AKIŞI</w:t>
        </w:r>
      </w:hyperlink>
    </w:p>
    <w:p w14:paraId="450CA848" w14:textId="77777777" w:rsidR="002342C2" w:rsidRPr="002342C2" w:rsidRDefault="002342C2" w:rsidP="002342C2">
      <w:pPr>
        <w:numPr>
          <w:ilvl w:val="0"/>
          <w:numId w:val="7"/>
        </w:numPr>
      </w:pPr>
      <w:hyperlink r:id="rId454" w:history="1">
        <w:r w:rsidRPr="002342C2">
          <w:rPr>
            <w:rStyle w:val="Kpr"/>
          </w:rPr>
          <w:t>İA-0155 SGDB STRATEJİK PLAN SEKRETARYA İŞ AKIŞI</w:t>
        </w:r>
      </w:hyperlink>
    </w:p>
    <w:p w14:paraId="11A0AB2D" w14:textId="77777777" w:rsidR="002342C2" w:rsidRPr="002342C2" w:rsidRDefault="002342C2" w:rsidP="002342C2">
      <w:pPr>
        <w:numPr>
          <w:ilvl w:val="0"/>
          <w:numId w:val="7"/>
        </w:numPr>
      </w:pPr>
      <w:hyperlink r:id="rId455" w:history="1">
        <w:r w:rsidRPr="002342C2">
          <w:rPr>
            <w:rStyle w:val="Kpr"/>
          </w:rPr>
          <w:t>İA-0156 SGDB STRATEJİK PLAN İŞ AKIŞI</w:t>
        </w:r>
      </w:hyperlink>
    </w:p>
    <w:p w14:paraId="5BD388BB" w14:textId="77777777" w:rsidR="002342C2" w:rsidRPr="002342C2" w:rsidRDefault="002342C2" w:rsidP="002342C2">
      <w:pPr>
        <w:numPr>
          <w:ilvl w:val="0"/>
          <w:numId w:val="7"/>
        </w:numPr>
      </w:pPr>
      <w:hyperlink r:id="rId456" w:history="1">
        <w:r w:rsidRPr="002342C2">
          <w:rPr>
            <w:rStyle w:val="Kpr"/>
          </w:rPr>
          <w:t>İA-0169 SKS STANT AÇMA İŞ AKIŞI</w:t>
        </w:r>
      </w:hyperlink>
    </w:p>
    <w:p w14:paraId="5D314E4A" w14:textId="77777777" w:rsidR="002342C2" w:rsidRPr="002342C2" w:rsidRDefault="002342C2" w:rsidP="002342C2">
      <w:pPr>
        <w:numPr>
          <w:ilvl w:val="0"/>
          <w:numId w:val="7"/>
        </w:numPr>
      </w:pPr>
      <w:hyperlink r:id="rId457" w:history="1">
        <w:r w:rsidRPr="002342C2">
          <w:rPr>
            <w:rStyle w:val="Kpr"/>
          </w:rPr>
          <w:t>İA-0170 TAŞINIR-SATINALMA YOLU İLE MALZEME GİRİŞİ İŞ AKIŞI</w:t>
        </w:r>
      </w:hyperlink>
    </w:p>
    <w:p w14:paraId="47955D5A" w14:textId="77777777" w:rsidR="002342C2" w:rsidRPr="002342C2" w:rsidRDefault="002342C2" w:rsidP="002342C2">
      <w:pPr>
        <w:numPr>
          <w:ilvl w:val="0"/>
          <w:numId w:val="7"/>
        </w:numPr>
      </w:pPr>
      <w:hyperlink r:id="rId458" w:history="1">
        <w:r w:rsidRPr="002342C2">
          <w:rPr>
            <w:rStyle w:val="Kpr"/>
          </w:rPr>
          <w:t>İA-0171 TAŞINIR-DEVİR YOLU İLE MALZEME GİRİŞİ İŞ AKIŞI </w:t>
        </w:r>
      </w:hyperlink>
    </w:p>
    <w:p w14:paraId="482B11D3" w14:textId="77777777" w:rsidR="002342C2" w:rsidRPr="002342C2" w:rsidRDefault="002342C2" w:rsidP="002342C2">
      <w:pPr>
        <w:numPr>
          <w:ilvl w:val="0"/>
          <w:numId w:val="7"/>
        </w:numPr>
      </w:pPr>
      <w:hyperlink r:id="rId459" w:history="1">
        <w:r w:rsidRPr="002342C2">
          <w:rPr>
            <w:rStyle w:val="Kpr"/>
          </w:rPr>
          <w:t>İA-0172 TAŞINIR-DEVİR YOLU İLE MALZEME ÇIKIŞI İŞ AKIŞI </w:t>
        </w:r>
      </w:hyperlink>
    </w:p>
    <w:p w14:paraId="3757941C" w14:textId="77777777" w:rsidR="002342C2" w:rsidRPr="002342C2" w:rsidRDefault="002342C2" w:rsidP="002342C2">
      <w:pPr>
        <w:numPr>
          <w:ilvl w:val="0"/>
          <w:numId w:val="7"/>
        </w:numPr>
      </w:pPr>
      <w:hyperlink r:id="rId460" w:history="1">
        <w:r w:rsidRPr="002342C2">
          <w:rPr>
            <w:rStyle w:val="Kpr"/>
          </w:rPr>
          <w:t> İA-0173 TAŞINIR-ZİMMET VERME İŞ AKIŞI</w:t>
        </w:r>
      </w:hyperlink>
    </w:p>
    <w:p w14:paraId="35D9C273" w14:textId="77777777" w:rsidR="002342C2" w:rsidRPr="002342C2" w:rsidRDefault="002342C2" w:rsidP="002342C2">
      <w:pPr>
        <w:numPr>
          <w:ilvl w:val="0"/>
          <w:numId w:val="7"/>
        </w:numPr>
      </w:pPr>
      <w:hyperlink r:id="rId461" w:history="1">
        <w:r w:rsidRPr="002342C2">
          <w:rPr>
            <w:rStyle w:val="Kpr"/>
          </w:rPr>
          <w:t>İA-0174 TAŞINIR-ZİMMET DÜŞME İŞ AKIŞI</w:t>
        </w:r>
      </w:hyperlink>
    </w:p>
    <w:p w14:paraId="7E058C2B" w14:textId="77777777" w:rsidR="002342C2" w:rsidRPr="002342C2" w:rsidRDefault="002342C2" w:rsidP="002342C2">
      <w:pPr>
        <w:numPr>
          <w:ilvl w:val="0"/>
          <w:numId w:val="7"/>
        </w:numPr>
      </w:pPr>
      <w:hyperlink r:id="rId462" w:history="1">
        <w:r w:rsidRPr="002342C2">
          <w:rPr>
            <w:rStyle w:val="Kpr"/>
          </w:rPr>
          <w:t>İA-0175 TAŞINIR-SAYIM VE DEVİR İŞLEMLERİ İŞ AKIŞI</w:t>
        </w:r>
      </w:hyperlink>
    </w:p>
    <w:p w14:paraId="35DF3805" w14:textId="77777777" w:rsidR="002342C2" w:rsidRPr="002342C2" w:rsidRDefault="002342C2" w:rsidP="002342C2">
      <w:pPr>
        <w:numPr>
          <w:ilvl w:val="0"/>
          <w:numId w:val="7"/>
        </w:numPr>
      </w:pPr>
      <w:hyperlink r:id="rId463" w:history="1">
        <w:r w:rsidRPr="002342C2">
          <w:rPr>
            <w:rStyle w:val="Kpr"/>
          </w:rPr>
          <w:t>İA-0176 TAŞINIR-YIL SONU İŞLEMLERİ İŞ AKIŞI</w:t>
        </w:r>
      </w:hyperlink>
    </w:p>
    <w:p w14:paraId="4F74EEF5" w14:textId="77777777" w:rsidR="002342C2" w:rsidRPr="002342C2" w:rsidRDefault="002342C2" w:rsidP="002342C2">
      <w:pPr>
        <w:numPr>
          <w:ilvl w:val="0"/>
          <w:numId w:val="7"/>
        </w:numPr>
      </w:pPr>
      <w:hyperlink r:id="rId464" w:history="1">
        <w:r w:rsidRPr="002342C2">
          <w:rPr>
            <w:rStyle w:val="Kpr"/>
          </w:rPr>
          <w:t>İA-0177 PDB 375 SAYILI KHK’NIN EK-25. MADDESİ KAPSAMINDA GEÇİCİ GÖREVLENDİRME (GİDEN) İŞ AKIŞI</w:t>
        </w:r>
      </w:hyperlink>
    </w:p>
    <w:p w14:paraId="5400105C" w14:textId="77777777" w:rsidR="002342C2" w:rsidRPr="002342C2" w:rsidRDefault="002342C2" w:rsidP="002342C2">
      <w:pPr>
        <w:numPr>
          <w:ilvl w:val="0"/>
          <w:numId w:val="7"/>
        </w:numPr>
      </w:pPr>
      <w:hyperlink r:id="rId465" w:history="1">
        <w:r w:rsidRPr="002342C2">
          <w:rPr>
            <w:rStyle w:val="Kpr"/>
          </w:rPr>
          <w:t>İA-0178 PDB YABANCI UYRUKLU ÖĞRETİM ELEMANI İSTİHDAMI İŞ AKIŞI</w:t>
        </w:r>
      </w:hyperlink>
    </w:p>
    <w:p w14:paraId="21806DB8" w14:textId="77777777" w:rsidR="002342C2" w:rsidRPr="002342C2" w:rsidRDefault="002342C2" w:rsidP="002342C2">
      <w:pPr>
        <w:numPr>
          <w:ilvl w:val="0"/>
          <w:numId w:val="7"/>
        </w:numPr>
      </w:pPr>
      <w:hyperlink r:id="rId466" w:history="1">
        <w:r w:rsidRPr="002342C2">
          <w:rPr>
            <w:rStyle w:val="Kpr"/>
          </w:rPr>
          <w:t>İA-0179 İMİD AÇIK İHALE YOLUYLA MAL VE HİZMETLERİN ALIMI İŞ AKIŞI</w:t>
        </w:r>
      </w:hyperlink>
    </w:p>
    <w:p w14:paraId="56FDEC95" w14:textId="77777777" w:rsidR="002342C2" w:rsidRPr="002342C2" w:rsidRDefault="002342C2" w:rsidP="002342C2">
      <w:pPr>
        <w:numPr>
          <w:ilvl w:val="0"/>
          <w:numId w:val="7"/>
        </w:numPr>
      </w:pPr>
      <w:hyperlink r:id="rId467" w:history="1">
        <w:r w:rsidRPr="002342C2">
          <w:rPr>
            <w:rStyle w:val="Kpr"/>
          </w:rPr>
          <w:t>İA-0180 İMİD DEVLET MALZEME OFİSİ (DMO) ALIMLARI İŞ AKIŞI</w:t>
        </w:r>
      </w:hyperlink>
    </w:p>
    <w:p w14:paraId="6669E791" w14:textId="77777777" w:rsidR="002342C2" w:rsidRPr="002342C2" w:rsidRDefault="002342C2" w:rsidP="002342C2">
      <w:pPr>
        <w:numPr>
          <w:ilvl w:val="0"/>
          <w:numId w:val="7"/>
        </w:numPr>
      </w:pPr>
      <w:hyperlink r:id="rId468" w:history="1">
        <w:r w:rsidRPr="002342C2">
          <w:rPr>
            <w:rStyle w:val="Kpr"/>
          </w:rPr>
          <w:t>İA-0181 İMİD DOĞRUDAN TEMİN İŞ AKIŞI</w:t>
        </w:r>
      </w:hyperlink>
    </w:p>
    <w:p w14:paraId="07E5A4E8" w14:textId="77777777" w:rsidR="002342C2" w:rsidRPr="002342C2" w:rsidRDefault="002342C2" w:rsidP="002342C2">
      <w:pPr>
        <w:numPr>
          <w:ilvl w:val="0"/>
          <w:numId w:val="7"/>
        </w:numPr>
      </w:pPr>
      <w:hyperlink r:id="rId469" w:history="1">
        <w:r w:rsidRPr="002342C2">
          <w:rPr>
            <w:rStyle w:val="Kpr"/>
          </w:rPr>
          <w:t>İA-0182 İMİD LOJMAN TAHSİSİ İŞ AKIŞI</w:t>
        </w:r>
      </w:hyperlink>
    </w:p>
    <w:p w14:paraId="0FF41C18" w14:textId="77777777" w:rsidR="002342C2" w:rsidRPr="002342C2" w:rsidRDefault="002342C2" w:rsidP="002342C2">
      <w:pPr>
        <w:numPr>
          <w:ilvl w:val="0"/>
          <w:numId w:val="7"/>
        </w:numPr>
      </w:pPr>
      <w:hyperlink r:id="rId470" w:history="1">
        <w:r w:rsidRPr="002342C2">
          <w:rPr>
            <w:rStyle w:val="Kpr"/>
          </w:rPr>
          <w:t>İA-0191 İŞ AKIŞ ŞEMASI FORMU (Evrak Akış Şeması)</w:t>
        </w:r>
      </w:hyperlink>
    </w:p>
    <w:p w14:paraId="22E686F5" w14:textId="77777777" w:rsidR="002342C2" w:rsidRPr="002342C2" w:rsidRDefault="002342C2" w:rsidP="002342C2">
      <w:pPr>
        <w:numPr>
          <w:ilvl w:val="0"/>
          <w:numId w:val="7"/>
        </w:numPr>
      </w:pPr>
      <w:hyperlink r:id="rId471" w:history="1">
        <w:r w:rsidRPr="002342C2">
          <w:rPr>
            <w:rStyle w:val="Kpr"/>
          </w:rPr>
          <w:t>İA-0192 İŞ AKIŞ ŞEMASI FORMU (İç Yönerge Taslağının Hazırlanması)</w:t>
        </w:r>
      </w:hyperlink>
    </w:p>
    <w:p w14:paraId="00D42E5D" w14:textId="77777777" w:rsidR="002342C2" w:rsidRPr="002342C2" w:rsidRDefault="002342C2" w:rsidP="002342C2">
      <w:pPr>
        <w:numPr>
          <w:ilvl w:val="0"/>
          <w:numId w:val="7"/>
        </w:numPr>
      </w:pPr>
      <w:hyperlink r:id="rId472" w:history="1">
        <w:r w:rsidRPr="002342C2">
          <w:rPr>
            <w:rStyle w:val="Kpr"/>
          </w:rPr>
          <w:t>İA-0193 İŞ AKIŞ ŞEMASI FORMU (İş Güvenliği Uzmanı, İşyeri Hekimi Ve Diğer Sağlık Personeli )</w:t>
        </w:r>
      </w:hyperlink>
    </w:p>
    <w:p w14:paraId="67035297" w14:textId="77777777" w:rsidR="002342C2" w:rsidRPr="002342C2" w:rsidRDefault="002342C2" w:rsidP="002342C2">
      <w:pPr>
        <w:numPr>
          <w:ilvl w:val="0"/>
          <w:numId w:val="7"/>
        </w:numPr>
      </w:pPr>
      <w:hyperlink r:id="rId473" w:history="1">
        <w:r w:rsidRPr="002342C2">
          <w:rPr>
            <w:rStyle w:val="Kpr"/>
          </w:rPr>
          <w:t>İA-0194 İŞ AKIŞ ŞEMASI FORMU (İşyerine Ait Bina ve Eklentilerde Risk Değerlendirmesi Yapılması)</w:t>
        </w:r>
      </w:hyperlink>
    </w:p>
    <w:p w14:paraId="05845C87" w14:textId="77777777" w:rsidR="002342C2" w:rsidRPr="002342C2" w:rsidRDefault="002342C2" w:rsidP="002342C2">
      <w:pPr>
        <w:numPr>
          <w:ilvl w:val="0"/>
          <w:numId w:val="7"/>
        </w:numPr>
      </w:pPr>
      <w:hyperlink r:id="rId474" w:history="1">
        <w:r w:rsidRPr="002342C2">
          <w:rPr>
            <w:rStyle w:val="Kpr"/>
          </w:rPr>
          <w:t>İA-0195 İŞ AKIŞ ŞEMASI FORMU (Ramak Kala ve İş Kazası İstatistiklerinin Tutulması)</w:t>
        </w:r>
      </w:hyperlink>
    </w:p>
    <w:p w14:paraId="41DE54AD" w14:textId="77777777" w:rsidR="002342C2" w:rsidRPr="002342C2" w:rsidRDefault="002342C2" w:rsidP="002342C2">
      <w:pPr>
        <w:numPr>
          <w:ilvl w:val="0"/>
          <w:numId w:val="7"/>
        </w:numPr>
      </w:pPr>
      <w:hyperlink r:id="rId475" w:history="1">
        <w:r w:rsidRPr="002342C2">
          <w:rPr>
            <w:rStyle w:val="Kpr"/>
          </w:rPr>
          <w:t>İA-0196 İŞ AKIŞ ŞEMASI FORMU (Sağlık Gözetimi Yapılması)</w:t>
        </w:r>
      </w:hyperlink>
    </w:p>
    <w:p w14:paraId="09633C14" w14:textId="77777777" w:rsidR="002342C2" w:rsidRPr="002342C2" w:rsidRDefault="002342C2" w:rsidP="002342C2">
      <w:pPr>
        <w:numPr>
          <w:ilvl w:val="0"/>
          <w:numId w:val="7"/>
        </w:numPr>
      </w:pPr>
      <w:hyperlink r:id="rId476" w:history="1">
        <w:r w:rsidRPr="002342C2">
          <w:rPr>
            <w:rStyle w:val="Kpr"/>
          </w:rPr>
          <w:t>İA-0197 İŞ AKIŞ ŞEMASI FORMU (Üst Kurul İle İlgili  İş Akışı )</w:t>
        </w:r>
      </w:hyperlink>
    </w:p>
    <w:p w14:paraId="3F048CD4" w14:textId="77777777" w:rsidR="002342C2" w:rsidRPr="002342C2" w:rsidRDefault="002342C2" w:rsidP="002342C2">
      <w:pPr>
        <w:numPr>
          <w:ilvl w:val="0"/>
          <w:numId w:val="7"/>
        </w:numPr>
      </w:pPr>
      <w:hyperlink r:id="rId477" w:history="1">
        <w:r w:rsidRPr="002342C2">
          <w:rPr>
            <w:rStyle w:val="Kpr"/>
          </w:rPr>
          <w:t>İA-0198 İŞ AKIŞ ŞEMASI FORMU (Yıllık Çalışma Planının Hazırlanması)</w:t>
        </w:r>
      </w:hyperlink>
    </w:p>
    <w:p w14:paraId="2C9B7862" w14:textId="77777777" w:rsidR="002342C2" w:rsidRPr="002342C2" w:rsidRDefault="002342C2" w:rsidP="002342C2">
      <w:pPr>
        <w:numPr>
          <w:ilvl w:val="0"/>
          <w:numId w:val="7"/>
        </w:numPr>
      </w:pPr>
      <w:hyperlink r:id="rId478" w:history="1">
        <w:r w:rsidRPr="002342C2">
          <w:rPr>
            <w:rStyle w:val="Kpr"/>
          </w:rPr>
          <w:t>İA-0199 İŞ AKIŞ ŞEMASI FORMU (İş Sağlığı ve Güvenliği Kurulu Oluşturulması)</w:t>
        </w:r>
      </w:hyperlink>
    </w:p>
    <w:p w14:paraId="6366197F" w14:textId="77777777" w:rsidR="002342C2" w:rsidRPr="002342C2" w:rsidRDefault="002342C2" w:rsidP="002342C2">
      <w:pPr>
        <w:numPr>
          <w:ilvl w:val="0"/>
          <w:numId w:val="7"/>
        </w:numPr>
      </w:pPr>
      <w:r w:rsidRPr="002342C2">
        <w:rPr>
          <w:b/>
          <w:bCs/>
        </w:rPr>
        <w:t>TALİMATLAR</w:t>
      </w:r>
    </w:p>
    <w:p w14:paraId="5EED0B6E" w14:textId="77777777" w:rsidR="002342C2" w:rsidRPr="002342C2" w:rsidRDefault="002342C2" w:rsidP="002342C2">
      <w:pPr>
        <w:numPr>
          <w:ilvl w:val="0"/>
          <w:numId w:val="8"/>
        </w:numPr>
      </w:pPr>
      <w:hyperlink r:id="rId479" w:history="1">
        <w:r w:rsidRPr="002342C2">
          <w:rPr>
            <w:rStyle w:val="Kpr"/>
          </w:rPr>
          <w:t>TLM-0001-DOKÜMAN HAZIRLAMA, REVİZE VE İPTAL ETME TALİMATI</w:t>
        </w:r>
      </w:hyperlink>
    </w:p>
    <w:p w14:paraId="46DC6330" w14:textId="77777777" w:rsidR="002342C2" w:rsidRPr="002342C2" w:rsidRDefault="002342C2" w:rsidP="002342C2">
      <w:pPr>
        <w:numPr>
          <w:ilvl w:val="0"/>
          <w:numId w:val="8"/>
        </w:numPr>
      </w:pPr>
      <w:hyperlink r:id="rId480" w:history="1">
        <w:r w:rsidRPr="002342C2">
          <w:rPr>
            <w:rStyle w:val="Kpr"/>
          </w:rPr>
          <w:t>TLM-0002 AYARLI OTOTRANSFORMATÖR (REGULABLE AUTOTRANSFORMER) KULLANMA TALİMATI</w:t>
        </w:r>
      </w:hyperlink>
    </w:p>
    <w:p w14:paraId="0FD5F551" w14:textId="77777777" w:rsidR="002342C2" w:rsidRPr="002342C2" w:rsidRDefault="002342C2" w:rsidP="002342C2">
      <w:pPr>
        <w:numPr>
          <w:ilvl w:val="0"/>
          <w:numId w:val="8"/>
        </w:numPr>
      </w:pPr>
      <w:hyperlink r:id="rId481" w:history="1">
        <w:r w:rsidRPr="002342C2">
          <w:rPr>
            <w:rStyle w:val="Kpr"/>
          </w:rPr>
          <w:t>TLM-0003 ARŞİVLEME TALİMATI</w:t>
        </w:r>
      </w:hyperlink>
    </w:p>
    <w:p w14:paraId="1E30E5D7" w14:textId="77777777" w:rsidR="002342C2" w:rsidRPr="002342C2" w:rsidRDefault="002342C2" w:rsidP="002342C2">
      <w:pPr>
        <w:numPr>
          <w:ilvl w:val="0"/>
          <w:numId w:val="8"/>
        </w:numPr>
      </w:pPr>
      <w:hyperlink r:id="rId482" w:history="1">
        <w:r w:rsidRPr="002342C2">
          <w:rPr>
            <w:rStyle w:val="Kpr"/>
          </w:rPr>
          <w:t>TLM-0004 BELGE LOGO VE MARKA KULLANIM TALİMATI</w:t>
        </w:r>
      </w:hyperlink>
    </w:p>
    <w:p w14:paraId="54EE3289" w14:textId="77777777" w:rsidR="002342C2" w:rsidRPr="002342C2" w:rsidRDefault="002342C2" w:rsidP="002342C2">
      <w:pPr>
        <w:numPr>
          <w:ilvl w:val="0"/>
          <w:numId w:val="8"/>
        </w:numPr>
      </w:pPr>
      <w:hyperlink r:id="rId483" w:history="1">
        <w:r w:rsidRPr="002342C2">
          <w:rPr>
            <w:rStyle w:val="Kpr"/>
          </w:rPr>
          <w:t>TLM-0005 BİLGİSAYAR KULLANMA TALİMATI</w:t>
        </w:r>
      </w:hyperlink>
    </w:p>
    <w:p w14:paraId="51158BE8" w14:textId="77777777" w:rsidR="002342C2" w:rsidRPr="002342C2" w:rsidRDefault="002342C2" w:rsidP="002342C2">
      <w:pPr>
        <w:numPr>
          <w:ilvl w:val="0"/>
          <w:numId w:val="8"/>
        </w:numPr>
      </w:pPr>
      <w:hyperlink r:id="rId484" w:history="1">
        <w:r w:rsidRPr="002342C2">
          <w:rPr>
            <w:rStyle w:val="Kpr"/>
          </w:rPr>
          <w:t>TLM-0006 BİLGİSAYAR ODASI KULLANMA TALİMATI</w:t>
        </w:r>
      </w:hyperlink>
    </w:p>
    <w:p w14:paraId="42A530D4" w14:textId="77777777" w:rsidR="002342C2" w:rsidRPr="002342C2" w:rsidRDefault="002342C2" w:rsidP="002342C2">
      <w:pPr>
        <w:numPr>
          <w:ilvl w:val="0"/>
          <w:numId w:val="8"/>
        </w:numPr>
      </w:pPr>
      <w:hyperlink r:id="rId485" w:history="1">
        <w:r w:rsidRPr="002342C2">
          <w:rPr>
            <w:rStyle w:val="Kpr"/>
          </w:rPr>
          <w:t>TLM-0007 BİLGİSAYARLI JEL GÖRÜNTÜLEME ANALİZ VE DÖKÜMANTASYON SİSTEMİ TALİMATI</w:t>
        </w:r>
      </w:hyperlink>
    </w:p>
    <w:p w14:paraId="564EFDEB" w14:textId="77777777" w:rsidR="002342C2" w:rsidRPr="002342C2" w:rsidRDefault="002342C2" w:rsidP="002342C2">
      <w:pPr>
        <w:numPr>
          <w:ilvl w:val="0"/>
          <w:numId w:val="8"/>
        </w:numPr>
      </w:pPr>
      <w:hyperlink r:id="rId486" w:history="1">
        <w:r w:rsidRPr="002342C2">
          <w:rPr>
            <w:rStyle w:val="Kpr"/>
          </w:rPr>
          <w:t>TLM-0008 FOTOKOPİ ODASI KULLANIM TALİMATI</w:t>
        </w:r>
      </w:hyperlink>
    </w:p>
    <w:p w14:paraId="2F701676" w14:textId="77777777" w:rsidR="002342C2" w:rsidRPr="002342C2" w:rsidRDefault="002342C2" w:rsidP="002342C2">
      <w:pPr>
        <w:numPr>
          <w:ilvl w:val="0"/>
          <w:numId w:val="8"/>
        </w:numPr>
      </w:pPr>
      <w:hyperlink r:id="rId487" w:history="1">
        <w:r w:rsidRPr="002342C2">
          <w:rPr>
            <w:rStyle w:val="Kpr"/>
          </w:rPr>
          <w:t>TLM-0009 DC GÜÇ KAYNAĞI KULLANMA TALİMATI</w:t>
        </w:r>
      </w:hyperlink>
    </w:p>
    <w:p w14:paraId="7A1A6A88" w14:textId="77777777" w:rsidR="002342C2" w:rsidRPr="002342C2" w:rsidRDefault="002342C2" w:rsidP="002342C2">
      <w:pPr>
        <w:numPr>
          <w:ilvl w:val="0"/>
          <w:numId w:val="8"/>
        </w:numPr>
      </w:pPr>
      <w:hyperlink r:id="rId488" w:history="1">
        <w:r w:rsidRPr="002342C2">
          <w:rPr>
            <w:rStyle w:val="Kpr"/>
          </w:rPr>
          <w:t>TLM-0010 İZOLASYON TRAFOSU KULLANMA TALİMATI</w:t>
        </w:r>
      </w:hyperlink>
    </w:p>
    <w:p w14:paraId="6275D00D" w14:textId="77777777" w:rsidR="002342C2" w:rsidRPr="002342C2" w:rsidRDefault="002342C2" w:rsidP="002342C2">
      <w:pPr>
        <w:numPr>
          <w:ilvl w:val="0"/>
          <w:numId w:val="8"/>
        </w:numPr>
      </w:pPr>
      <w:hyperlink r:id="rId489" w:history="1">
        <w:r w:rsidRPr="002342C2">
          <w:rPr>
            <w:rStyle w:val="Kpr"/>
          </w:rPr>
          <w:t>TLM-0011 DEPO TALİMATI</w:t>
        </w:r>
      </w:hyperlink>
    </w:p>
    <w:p w14:paraId="5CBB6B3F" w14:textId="77777777" w:rsidR="002342C2" w:rsidRPr="002342C2" w:rsidRDefault="002342C2" w:rsidP="002342C2">
      <w:pPr>
        <w:numPr>
          <w:ilvl w:val="0"/>
          <w:numId w:val="8"/>
        </w:numPr>
      </w:pPr>
      <w:hyperlink r:id="rId490" w:history="1">
        <w:r w:rsidRPr="002342C2">
          <w:rPr>
            <w:rStyle w:val="Kpr"/>
          </w:rPr>
          <w:t>TLM-0012 GÜVENLİK KONTROL TALİMATI</w:t>
        </w:r>
      </w:hyperlink>
    </w:p>
    <w:p w14:paraId="1D0E38A4" w14:textId="77777777" w:rsidR="002342C2" w:rsidRPr="002342C2" w:rsidRDefault="002342C2" w:rsidP="002342C2">
      <w:pPr>
        <w:numPr>
          <w:ilvl w:val="0"/>
          <w:numId w:val="8"/>
        </w:numPr>
      </w:pPr>
      <w:hyperlink r:id="rId491" w:history="1">
        <w:r w:rsidRPr="002342C2">
          <w:rPr>
            <w:rStyle w:val="Kpr"/>
          </w:rPr>
          <w:t>TLM-0013 GÜVENLİK TALİMATI</w:t>
        </w:r>
      </w:hyperlink>
    </w:p>
    <w:p w14:paraId="459F9C82" w14:textId="77777777" w:rsidR="002342C2" w:rsidRPr="002342C2" w:rsidRDefault="002342C2" w:rsidP="002342C2">
      <w:pPr>
        <w:numPr>
          <w:ilvl w:val="0"/>
          <w:numId w:val="8"/>
        </w:numPr>
      </w:pPr>
      <w:hyperlink r:id="rId492" w:history="1">
        <w:r w:rsidRPr="002342C2">
          <w:rPr>
            <w:rStyle w:val="Kpr"/>
          </w:rPr>
          <w:t>TLM-0014 FAKS CİHAZI KULLANMA TALİMATI</w:t>
        </w:r>
      </w:hyperlink>
    </w:p>
    <w:p w14:paraId="1743F228" w14:textId="77777777" w:rsidR="002342C2" w:rsidRPr="002342C2" w:rsidRDefault="002342C2" w:rsidP="002342C2">
      <w:pPr>
        <w:numPr>
          <w:ilvl w:val="0"/>
          <w:numId w:val="8"/>
        </w:numPr>
      </w:pPr>
      <w:hyperlink r:id="rId493" w:history="1">
        <w:r w:rsidRPr="002342C2">
          <w:rPr>
            <w:rStyle w:val="Kpr"/>
          </w:rPr>
          <w:t>TLM-0015 TERMAL DÖNGÜLEYİCİ CİHAZ TALİMATI</w:t>
        </w:r>
      </w:hyperlink>
    </w:p>
    <w:p w14:paraId="24ADB496" w14:textId="77777777" w:rsidR="002342C2" w:rsidRPr="002342C2" w:rsidRDefault="002342C2" w:rsidP="002342C2">
      <w:pPr>
        <w:numPr>
          <w:ilvl w:val="0"/>
          <w:numId w:val="8"/>
        </w:numPr>
      </w:pPr>
      <w:hyperlink r:id="rId494" w:history="1">
        <w:r w:rsidRPr="002342C2">
          <w:rPr>
            <w:rStyle w:val="Kpr"/>
          </w:rPr>
          <w:t>TLM-0016 İNKÜBATÖRLER DURULAYICI KURUTUCULAR CİHAZ KULLANIM TALİMATI</w:t>
        </w:r>
      </w:hyperlink>
    </w:p>
    <w:p w14:paraId="36F59FFB" w14:textId="77777777" w:rsidR="002342C2" w:rsidRPr="002342C2" w:rsidRDefault="002342C2" w:rsidP="002342C2">
      <w:pPr>
        <w:numPr>
          <w:ilvl w:val="0"/>
          <w:numId w:val="8"/>
        </w:numPr>
      </w:pPr>
      <w:hyperlink r:id="rId495" w:history="1">
        <w:r w:rsidRPr="002342C2">
          <w:rPr>
            <w:rStyle w:val="Kpr"/>
          </w:rPr>
          <w:t>TLM-0017 SICAKLIK İLETKENLİK PH ÖLÇME KULLANIM TALİMATI</w:t>
        </w:r>
      </w:hyperlink>
    </w:p>
    <w:p w14:paraId="08073096" w14:textId="77777777" w:rsidR="002342C2" w:rsidRPr="002342C2" w:rsidRDefault="002342C2" w:rsidP="002342C2">
      <w:pPr>
        <w:numPr>
          <w:ilvl w:val="0"/>
          <w:numId w:val="8"/>
        </w:numPr>
      </w:pPr>
      <w:hyperlink r:id="rId496" w:history="1">
        <w:r w:rsidRPr="002342C2">
          <w:rPr>
            <w:rStyle w:val="Kpr"/>
          </w:rPr>
          <w:t>TLM-0018 ÜÇ FAZ AYIRICI KULLANMA TALİMATI</w:t>
        </w:r>
      </w:hyperlink>
    </w:p>
    <w:p w14:paraId="16DF9A26" w14:textId="77777777" w:rsidR="002342C2" w:rsidRPr="002342C2" w:rsidRDefault="002342C2" w:rsidP="002342C2">
      <w:pPr>
        <w:numPr>
          <w:ilvl w:val="0"/>
          <w:numId w:val="8"/>
        </w:numPr>
      </w:pPr>
      <w:hyperlink r:id="rId497" w:history="1">
        <w:r w:rsidRPr="002342C2">
          <w:rPr>
            <w:rStyle w:val="Kpr"/>
          </w:rPr>
          <w:t>TLM-0019 ÜÇ FAZ KESİCİ (3-PHASE_CUTTER) KULLANMA TALİMATI</w:t>
        </w:r>
      </w:hyperlink>
    </w:p>
    <w:p w14:paraId="1B296B5D" w14:textId="77777777" w:rsidR="002342C2" w:rsidRPr="002342C2" w:rsidRDefault="002342C2" w:rsidP="002342C2">
      <w:pPr>
        <w:numPr>
          <w:ilvl w:val="0"/>
          <w:numId w:val="8"/>
        </w:numPr>
      </w:pPr>
      <w:hyperlink r:id="rId498" w:history="1">
        <w:r w:rsidRPr="002342C2">
          <w:rPr>
            <w:rStyle w:val="Kpr"/>
          </w:rPr>
          <w:t>TLM-0020 YANGIN SÖNDÜRME TALİMATI</w:t>
        </w:r>
      </w:hyperlink>
    </w:p>
    <w:p w14:paraId="1F08942C" w14:textId="77777777" w:rsidR="002342C2" w:rsidRPr="002342C2" w:rsidRDefault="002342C2" w:rsidP="002342C2">
      <w:pPr>
        <w:numPr>
          <w:ilvl w:val="0"/>
          <w:numId w:val="8"/>
        </w:numPr>
      </w:pPr>
      <w:hyperlink r:id="rId499" w:history="1">
        <w:r w:rsidRPr="002342C2">
          <w:rPr>
            <w:rStyle w:val="Kpr"/>
          </w:rPr>
          <w:t>TLM-0021 KONFERANS SALONU KULLANIM TALİMATI</w:t>
        </w:r>
      </w:hyperlink>
    </w:p>
    <w:p w14:paraId="2729171B" w14:textId="77777777" w:rsidR="002342C2" w:rsidRPr="002342C2" w:rsidRDefault="002342C2" w:rsidP="002342C2">
      <w:pPr>
        <w:numPr>
          <w:ilvl w:val="0"/>
          <w:numId w:val="8"/>
        </w:numPr>
      </w:pPr>
      <w:r w:rsidRPr="002342C2">
        <w:t> </w:t>
      </w:r>
    </w:p>
    <w:p w14:paraId="6E682658" w14:textId="77777777" w:rsidR="002342C2" w:rsidRPr="002342C2" w:rsidRDefault="002342C2" w:rsidP="002342C2">
      <w:pPr>
        <w:numPr>
          <w:ilvl w:val="0"/>
          <w:numId w:val="8"/>
        </w:numPr>
      </w:pPr>
      <w:hyperlink r:id="rId500" w:history="1">
        <w:r w:rsidRPr="002342C2">
          <w:rPr>
            <w:rStyle w:val="Kpr"/>
          </w:rPr>
          <w:t>TLM-0023 TEMİZLİK TALİMATI</w:t>
        </w:r>
      </w:hyperlink>
    </w:p>
    <w:p w14:paraId="2C93FF5F" w14:textId="77777777" w:rsidR="002342C2" w:rsidRPr="002342C2" w:rsidRDefault="002342C2" w:rsidP="002342C2">
      <w:pPr>
        <w:numPr>
          <w:ilvl w:val="0"/>
          <w:numId w:val="8"/>
        </w:numPr>
      </w:pPr>
      <w:hyperlink r:id="rId501" w:history="1">
        <w:r w:rsidRPr="002342C2">
          <w:rPr>
            <w:rStyle w:val="Kpr"/>
          </w:rPr>
          <w:t>TLM-0024 İNTİHAL PROGRAMLARI KULLANIM TALİMATI</w:t>
        </w:r>
      </w:hyperlink>
    </w:p>
    <w:p w14:paraId="44B8ADA9" w14:textId="77777777" w:rsidR="002342C2" w:rsidRPr="002342C2" w:rsidRDefault="002342C2" w:rsidP="002342C2">
      <w:pPr>
        <w:numPr>
          <w:ilvl w:val="0"/>
          <w:numId w:val="8"/>
        </w:numPr>
      </w:pPr>
      <w:hyperlink r:id="rId502" w:history="1">
        <w:r w:rsidRPr="002342C2">
          <w:rPr>
            <w:rStyle w:val="Kpr"/>
          </w:rPr>
          <w:t>TLM-0025 KDDB KÜTÜPHANE KATALOG TARAMA TALİMATI</w:t>
        </w:r>
      </w:hyperlink>
    </w:p>
    <w:p w14:paraId="7BEB178A" w14:textId="77777777" w:rsidR="002342C2" w:rsidRPr="002342C2" w:rsidRDefault="002342C2" w:rsidP="002342C2">
      <w:pPr>
        <w:numPr>
          <w:ilvl w:val="0"/>
          <w:numId w:val="8"/>
        </w:numPr>
      </w:pPr>
      <w:hyperlink r:id="rId503" w:history="1">
        <w:r w:rsidRPr="002342C2">
          <w:rPr>
            <w:rStyle w:val="Kpr"/>
          </w:rPr>
          <w:t>TLM-0026 KDDB KÜTÜPHANE KULLANIMI TALİMATI</w:t>
        </w:r>
      </w:hyperlink>
    </w:p>
    <w:p w14:paraId="04F2FF99" w14:textId="77777777" w:rsidR="002342C2" w:rsidRPr="002342C2" w:rsidRDefault="002342C2" w:rsidP="002342C2">
      <w:pPr>
        <w:numPr>
          <w:ilvl w:val="0"/>
          <w:numId w:val="8"/>
        </w:numPr>
      </w:pPr>
      <w:hyperlink r:id="rId504" w:history="1">
        <w:r w:rsidRPr="002342C2">
          <w:rPr>
            <w:rStyle w:val="Kpr"/>
          </w:rPr>
          <w:t>TLM-0027 KDDB OTOMATİK ÖDÜNÇ ALMA VE İADE (SELF-CHECK) İSTASYONU KULLANIM TALİMATI</w:t>
        </w:r>
      </w:hyperlink>
    </w:p>
    <w:p w14:paraId="79444ACC" w14:textId="77777777" w:rsidR="002342C2" w:rsidRPr="002342C2" w:rsidRDefault="002342C2" w:rsidP="002342C2">
      <w:pPr>
        <w:numPr>
          <w:ilvl w:val="0"/>
          <w:numId w:val="8"/>
        </w:numPr>
      </w:pPr>
      <w:hyperlink r:id="rId505" w:history="1">
        <w:r w:rsidRPr="002342C2">
          <w:rPr>
            <w:rStyle w:val="Kpr"/>
          </w:rPr>
          <w:t>TLM-0028  KYBS SÜREÇ İYİLEŞTİRMESİ TANIMLAMA TALİMATI</w:t>
        </w:r>
      </w:hyperlink>
    </w:p>
    <w:p w14:paraId="4BF6797B" w14:textId="77777777" w:rsidR="002342C2" w:rsidRPr="002342C2" w:rsidRDefault="002342C2" w:rsidP="002342C2">
      <w:pPr>
        <w:numPr>
          <w:ilvl w:val="0"/>
          <w:numId w:val="8"/>
        </w:numPr>
      </w:pPr>
      <w:hyperlink r:id="rId506" w:history="1">
        <w:r w:rsidRPr="002342C2">
          <w:rPr>
            <w:rStyle w:val="Kpr"/>
          </w:rPr>
          <w:t>TLM-0029  KYBS KİŞİ TANIMLAMA VE YETKİLENDİRME TALİMATI</w:t>
        </w:r>
      </w:hyperlink>
    </w:p>
    <w:p w14:paraId="499F49D0" w14:textId="77777777" w:rsidR="002342C2" w:rsidRPr="002342C2" w:rsidRDefault="002342C2" w:rsidP="002342C2">
      <w:pPr>
        <w:rPr>
          <w:b/>
          <w:bCs/>
        </w:rPr>
      </w:pPr>
      <w:r w:rsidRPr="002342C2">
        <w:rPr>
          <w:b/>
          <w:bCs/>
        </w:rPr>
        <w:t>PLANLAR</w:t>
      </w:r>
    </w:p>
    <w:p w14:paraId="7EDF7A23" w14:textId="77777777" w:rsidR="002342C2" w:rsidRPr="002342C2" w:rsidRDefault="002342C2" w:rsidP="002342C2">
      <w:pPr>
        <w:numPr>
          <w:ilvl w:val="0"/>
          <w:numId w:val="9"/>
        </w:numPr>
      </w:pPr>
      <w:hyperlink r:id="rId507" w:history="1">
        <w:r w:rsidRPr="002342C2">
          <w:rPr>
            <w:rStyle w:val="Kpr"/>
          </w:rPr>
          <w:t>PLN-0001 İÇ TETKİK PLANI</w:t>
        </w:r>
      </w:hyperlink>
    </w:p>
    <w:p w14:paraId="5E5D9F27" w14:textId="77777777" w:rsidR="002342C2" w:rsidRPr="002342C2" w:rsidRDefault="002342C2" w:rsidP="002342C2">
      <w:pPr>
        <w:numPr>
          <w:ilvl w:val="0"/>
          <w:numId w:val="9"/>
        </w:numPr>
      </w:pPr>
      <w:hyperlink r:id="rId508" w:history="1">
        <w:r w:rsidRPr="002342C2">
          <w:rPr>
            <w:rStyle w:val="Kpr"/>
          </w:rPr>
          <w:t>PLN-0002 FAALİYET PLANI ŞABLONU</w:t>
        </w:r>
      </w:hyperlink>
    </w:p>
    <w:p w14:paraId="48AF808C" w14:textId="77777777" w:rsidR="002342C2" w:rsidRPr="002342C2" w:rsidRDefault="002342C2" w:rsidP="002342C2">
      <w:pPr>
        <w:numPr>
          <w:ilvl w:val="0"/>
          <w:numId w:val="9"/>
        </w:numPr>
      </w:pPr>
      <w:hyperlink r:id="rId509" w:history="1">
        <w:r w:rsidRPr="002342C2">
          <w:rPr>
            <w:rStyle w:val="Kpr"/>
          </w:rPr>
          <w:t>PLN-0006 İKTİSADİ VE İDARİ BİLİMLER FAKÜLTESİ DEKANLIĞI İŞ AKIŞ PLANI</w:t>
        </w:r>
      </w:hyperlink>
    </w:p>
    <w:p w14:paraId="0FE34B7C" w14:textId="77777777" w:rsidR="002342C2" w:rsidRPr="002342C2" w:rsidRDefault="002342C2" w:rsidP="002342C2">
      <w:pPr>
        <w:rPr>
          <w:b/>
          <w:bCs/>
        </w:rPr>
      </w:pPr>
      <w:r w:rsidRPr="002342C2">
        <w:rPr>
          <w:b/>
          <w:bCs/>
        </w:rPr>
        <w:t>RİSK ANALİZLERİ</w:t>
      </w:r>
    </w:p>
    <w:p w14:paraId="1DD3989C" w14:textId="77777777" w:rsidR="002342C2" w:rsidRPr="002342C2" w:rsidRDefault="002342C2" w:rsidP="002342C2">
      <w:pPr>
        <w:numPr>
          <w:ilvl w:val="0"/>
          <w:numId w:val="10"/>
        </w:numPr>
      </w:pPr>
      <w:hyperlink r:id="rId510" w:history="1">
        <w:r w:rsidRPr="002342C2">
          <w:rPr>
            <w:rStyle w:val="Kpr"/>
          </w:rPr>
          <w:t>FRM-0348 KALİTE RİSK ANALİZ FORMU RİSKLER</w:t>
        </w:r>
      </w:hyperlink>
    </w:p>
    <w:p w14:paraId="599253DD" w14:textId="77777777" w:rsidR="002342C2" w:rsidRPr="002342C2" w:rsidRDefault="002342C2" w:rsidP="002342C2">
      <w:pPr>
        <w:rPr>
          <w:b/>
          <w:bCs/>
        </w:rPr>
      </w:pPr>
      <w:r w:rsidRPr="002342C2">
        <w:rPr>
          <w:b/>
          <w:bCs/>
        </w:rPr>
        <w:t>LİSTELER</w:t>
      </w:r>
    </w:p>
    <w:p w14:paraId="5DA83228" w14:textId="77777777" w:rsidR="002342C2" w:rsidRPr="002342C2" w:rsidRDefault="002342C2" w:rsidP="002342C2">
      <w:pPr>
        <w:numPr>
          <w:ilvl w:val="0"/>
          <w:numId w:val="11"/>
        </w:numPr>
      </w:pPr>
      <w:hyperlink r:id="rId511" w:history="1">
        <w:r w:rsidRPr="002342C2">
          <w:rPr>
            <w:rStyle w:val="Kpr"/>
          </w:rPr>
          <w:t>LST- 0002 İÇ TETKİK SORU LİSTESİ</w:t>
        </w:r>
      </w:hyperlink>
    </w:p>
    <w:p w14:paraId="1898FF73" w14:textId="77777777" w:rsidR="002342C2" w:rsidRPr="002342C2" w:rsidRDefault="002342C2" w:rsidP="002342C2">
      <w:pPr>
        <w:numPr>
          <w:ilvl w:val="0"/>
          <w:numId w:val="11"/>
        </w:numPr>
      </w:pPr>
      <w:hyperlink r:id="rId512" w:history="1">
        <w:r w:rsidRPr="002342C2">
          <w:rPr>
            <w:rStyle w:val="Kpr"/>
          </w:rPr>
          <w:t>LST- 0003 ÖNCELİKLENDİRİLMİŞ PAYDAŞ LİSTESİ</w:t>
        </w:r>
      </w:hyperlink>
    </w:p>
    <w:p w14:paraId="408CAD3A" w14:textId="77777777" w:rsidR="002342C2" w:rsidRPr="002342C2" w:rsidRDefault="002342C2" w:rsidP="002342C2">
      <w:pPr>
        <w:numPr>
          <w:ilvl w:val="0"/>
          <w:numId w:val="11"/>
        </w:numPr>
      </w:pPr>
      <w:hyperlink r:id="rId513" w:history="1">
        <w:r w:rsidRPr="002342C2">
          <w:rPr>
            <w:rStyle w:val="Kpr"/>
          </w:rPr>
          <w:t>LST-0004 KALİBRASYONA TABİ CİHAZLAR LİSTESİ</w:t>
        </w:r>
      </w:hyperlink>
    </w:p>
    <w:p w14:paraId="6FDE6ABA" w14:textId="77777777" w:rsidR="002342C2" w:rsidRPr="002342C2" w:rsidRDefault="002342C2" w:rsidP="002342C2">
      <w:pPr>
        <w:rPr>
          <w:b/>
          <w:bCs/>
        </w:rPr>
      </w:pPr>
      <w:r w:rsidRPr="002342C2">
        <w:rPr>
          <w:b/>
          <w:bCs/>
        </w:rPr>
        <w:t>DİĞER DÖKÜMANLAR</w:t>
      </w:r>
    </w:p>
    <w:p w14:paraId="42B1478C" w14:textId="77777777" w:rsidR="002342C2" w:rsidRPr="002342C2" w:rsidRDefault="002342C2" w:rsidP="002342C2">
      <w:pPr>
        <w:numPr>
          <w:ilvl w:val="0"/>
          <w:numId w:val="12"/>
        </w:numPr>
      </w:pPr>
      <w:hyperlink r:id="rId514" w:history="1">
        <w:r w:rsidRPr="002342C2">
          <w:rPr>
            <w:rStyle w:val="Kpr"/>
          </w:rPr>
          <w:t>DD-0001 HARRAN ÜNİVERSİTESİ MİSYON ve VİZYON BİLDİRGESİ</w:t>
        </w:r>
      </w:hyperlink>
    </w:p>
    <w:p w14:paraId="2612A7F1" w14:textId="77777777" w:rsidR="002342C2" w:rsidRPr="002342C2" w:rsidRDefault="002342C2" w:rsidP="002342C2">
      <w:pPr>
        <w:numPr>
          <w:ilvl w:val="0"/>
          <w:numId w:val="12"/>
        </w:numPr>
      </w:pPr>
      <w:hyperlink r:id="rId515" w:history="1">
        <w:r w:rsidRPr="002342C2">
          <w:rPr>
            <w:rStyle w:val="Kpr"/>
          </w:rPr>
          <w:t>DD-0002 HARRAN ÜNİVERSİTESİ KALİTE POLİTİKASI</w:t>
        </w:r>
      </w:hyperlink>
    </w:p>
    <w:p w14:paraId="34C19979" w14:textId="77777777" w:rsidR="002342C2" w:rsidRPr="002342C2" w:rsidRDefault="002342C2" w:rsidP="002342C2">
      <w:pPr>
        <w:numPr>
          <w:ilvl w:val="0"/>
          <w:numId w:val="12"/>
        </w:numPr>
      </w:pPr>
      <w:hyperlink r:id="rId516" w:history="1">
        <w:r w:rsidRPr="002342C2">
          <w:rPr>
            <w:rStyle w:val="Kpr"/>
          </w:rPr>
          <w:t>DD-0003 HARRAN ÜNİVERSİTESİ STRATEJİK PLAN 2024-2028</w:t>
        </w:r>
      </w:hyperlink>
    </w:p>
    <w:p w14:paraId="02299765" w14:textId="77777777" w:rsidR="002342C2" w:rsidRPr="002342C2" w:rsidRDefault="002342C2" w:rsidP="002342C2">
      <w:pPr>
        <w:numPr>
          <w:ilvl w:val="0"/>
          <w:numId w:val="12"/>
        </w:numPr>
      </w:pPr>
      <w:hyperlink r:id="rId517" w:history="1">
        <w:r w:rsidRPr="002342C2">
          <w:rPr>
            <w:rStyle w:val="Kpr"/>
          </w:rPr>
          <w:t>DD-0004 İÇ BAĞLAM TABLOSU</w:t>
        </w:r>
      </w:hyperlink>
    </w:p>
    <w:p w14:paraId="10A1A867" w14:textId="77777777" w:rsidR="002342C2" w:rsidRPr="002342C2" w:rsidRDefault="002342C2" w:rsidP="002342C2">
      <w:pPr>
        <w:numPr>
          <w:ilvl w:val="0"/>
          <w:numId w:val="12"/>
        </w:numPr>
      </w:pPr>
      <w:hyperlink r:id="rId518" w:history="1">
        <w:r w:rsidRPr="002342C2">
          <w:rPr>
            <w:rStyle w:val="Kpr"/>
          </w:rPr>
          <w:t>DD-0005 DIŞ BAĞLAM TABLOSU</w:t>
        </w:r>
      </w:hyperlink>
    </w:p>
    <w:p w14:paraId="24C63F6E" w14:textId="77777777" w:rsidR="002342C2" w:rsidRPr="002342C2" w:rsidRDefault="002342C2" w:rsidP="002342C2">
      <w:pPr>
        <w:numPr>
          <w:ilvl w:val="0"/>
          <w:numId w:val="12"/>
        </w:numPr>
      </w:pPr>
      <w:hyperlink r:id="rId519" w:history="1">
        <w:r w:rsidRPr="002342C2">
          <w:rPr>
            <w:rStyle w:val="Kpr"/>
          </w:rPr>
          <w:t>DD-0006 HARRAN ÜNİVERSİTESİ EĞİTİM ÖĞRETİM POLİTİKASI</w:t>
        </w:r>
      </w:hyperlink>
    </w:p>
    <w:p w14:paraId="647C186E" w14:textId="77777777" w:rsidR="002342C2" w:rsidRPr="002342C2" w:rsidRDefault="002342C2" w:rsidP="002342C2">
      <w:pPr>
        <w:numPr>
          <w:ilvl w:val="0"/>
          <w:numId w:val="12"/>
        </w:numPr>
      </w:pPr>
      <w:hyperlink r:id="rId520" w:history="1">
        <w:r w:rsidRPr="002342C2">
          <w:rPr>
            <w:rStyle w:val="Kpr"/>
          </w:rPr>
          <w:t>DD-0007 HARRAN ÜNİVERSİTESİ YÖNETİM SİSTEMİ POLİTİKASI</w:t>
        </w:r>
      </w:hyperlink>
    </w:p>
    <w:p w14:paraId="07C21A04" w14:textId="77777777" w:rsidR="002342C2" w:rsidRPr="002342C2" w:rsidRDefault="002342C2" w:rsidP="002342C2">
      <w:pPr>
        <w:numPr>
          <w:ilvl w:val="0"/>
          <w:numId w:val="12"/>
        </w:numPr>
      </w:pPr>
      <w:hyperlink r:id="rId521" w:history="1">
        <w:r w:rsidRPr="002342C2">
          <w:rPr>
            <w:rStyle w:val="Kpr"/>
          </w:rPr>
          <w:t>DD-0008 HARRAN ÜNİVERSİTESİ ARAŞTIRMA GELİŞTİRME POLİTİKASI</w:t>
        </w:r>
      </w:hyperlink>
    </w:p>
    <w:p w14:paraId="3C6CCE11" w14:textId="77777777" w:rsidR="002342C2" w:rsidRPr="002342C2" w:rsidRDefault="002342C2" w:rsidP="002342C2">
      <w:pPr>
        <w:numPr>
          <w:ilvl w:val="0"/>
          <w:numId w:val="12"/>
        </w:numPr>
      </w:pPr>
      <w:hyperlink r:id="rId522" w:history="1">
        <w:r w:rsidRPr="002342C2">
          <w:rPr>
            <w:rStyle w:val="Kpr"/>
          </w:rPr>
          <w:t>DD-0009 HARRAN ÜNİVERSİTESİ TOPLUMSAL KATKI POLİTİKASI</w:t>
        </w:r>
      </w:hyperlink>
    </w:p>
    <w:p w14:paraId="352A2803" w14:textId="77777777" w:rsidR="002342C2" w:rsidRPr="002342C2" w:rsidRDefault="002342C2" w:rsidP="002342C2">
      <w:pPr>
        <w:numPr>
          <w:ilvl w:val="0"/>
          <w:numId w:val="12"/>
        </w:numPr>
      </w:pPr>
      <w:hyperlink r:id="rId523" w:history="1">
        <w:r w:rsidRPr="002342C2">
          <w:rPr>
            <w:rStyle w:val="Kpr"/>
          </w:rPr>
          <w:t>DD-0010 HARRAN ÜNİVERSİTESİ ULUSLARARASILAŞMA POLİTİKASI</w:t>
        </w:r>
      </w:hyperlink>
    </w:p>
    <w:p w14:paraId="2D4DB9A8" w14:textId="77777777" w:rsidR="002342C2" w:rsidRPr="002342C2" w:rsidRDefault="002342C2" w:rsidP="002342C2">
      <w:pPr>
        <w:numPr>
          <w:ilvl w:val="0"/>
          <w:numId w:val="12"/>
        </w:numPr>
      </w:pPr>
      <w:hyperlink r:id="rId524" w:history="1">
        <w:r w:rsidRPr="002342C2">
          <w:rPr>
            <w:rStyle w:val="Kpr"/>
          </w:rPr>
          <w:t>DD-0011 HARRAN ÜNİVERSİTESİ KALİTE GÜVENCE BEYANI</w:t>
        </w:r>
      </w:hyperlink>
    </w:p>
    <w:p w14:paraId="19D82F36" w14:textId="77777777" w:rsidR="002342C2" w:rsidRPr="002342C2" w:rsidRDefault="002342C2" w:rsidP="002342C2">
      <w:pPr>
        <w:numPr>
          <w:ilvl w:val="0"/>
          <w:numId w:val="12"/>
        </w:numPr>
      </w:pPr>
      <w:hyperlink r:id="rId525" w:history="1">
        <w:r w:rsidRPr="002342C2">
          <w:rPr>
            <w:rStyle w:val="Kpr"/>
          </w:rPr>
          <w:t>DD-0012 HARRAN ÜNİVERSİTESİ WEB ALANI KULLANIM POLİTİKASI</w:t>
        </w:r>
      </w:hyperlink>
    </w:p>
    <w:p w14:paraId="1597E18B" w14:textId="77777777" w:rsidR="002342C2" w:rsidRPr="002342C2" w:rsidRDefault="002342C2" w:rsidP="002342C2">
      <w:pPr>
        <w:numPr>
          <w:ilvl w:val="0"/>
          <w:numId w:val="12"/>
        </w:numPr>
      </w:pPr>
      <w:hyperlink r:id="rId526" w:history="1">
        <w:r w:rsidRPr="002342C2">
          <w:rPr>
            <w:rStyle w:val="Kpr"/>
          </w:rPr>
          <w:t>DD-0013 HARRAN ÜNİVERSİTESİ E-POSTA KULLANIM POLİTİKASI</w:t>
        </w:r>
      </w:hyperlink>
    </w:p>
    <w:p w14:paraId="7EB44A70" w14:textId="77777777" w:rsidR="002342C2" w:rsidRPr="002342C2" w:rsidRDefault="002342C2" w:rsidP="002342C2">
      <w:pPr>
        <w:numPr>
          <w:ilvl w:val="0"/>
          <w:numId w:val="12"/>
        </w:numPr>
      </w:pPr>
      <w:hyperlink r:id="rId527" w:history="1">
        <w:r w:rsidRPr="002342C2">
          <w:rPr>
            <w:rStyle w:val="Kpr"/>
          </w:rPr>
          <w:t>DD-0014 İLETİŞİM YÖNLENDİRME TABLOSU</w:t>
        </w:r>
      </w:hyperlink>
    </w:p>
    <w:p w14:paraId="6598ACB0" w14:textId="77777777" w:rsidR="002342C2" w:rsidRPr="002342C2" w:rsidRDefault="002342C2" w:rsidP="002342C2">
      <w:pPr>
        <w:rPr>
          <w:b/>
          <w:bCs/>
        </w:rPr>
      </w:pPr>
      <w:r w:rsidRPr="002342C2">
        <w:rPr>
          <w:b/>
          <w:bCs/>
        </w:rPr>
        <w:t>PERFORMANS GÖSTERGELERİ</w:t>
      </w:r>
    </w:p>
    <w:p w14:paraId="2D25BB79" w14:textId="77777777" w:rsidR="002342C2" w:rsidRPr="002342C2" w:rsidRDefault="002342C2" w:rsidP="002342C2">
      <w:pPr>
        <w:numPr>
          <w:ilvl w:val="0"/>
          <w:numId w:val="13"/>
        </w:numPr>
      </w:pPr>
      <w:hyperlink r:id="rId528" w:history="1">
        <w:r w:rsidRPr="002342C2">
          <w:rPr>
            <w:rStyle w:val="Kpr"/>
          </w:rPr>
          <w:t>PG-0001-PERFORMANS GÖSTERGELERİ PUKO DÖNGÜSÜ</w:t>
        </w:r>
      </w:hyperlink>
    </w:p>
    <w:p w14:paraId="1B95DB23" w14:textId="77777777" w:rsidR="002342C2" w:rsidRPr="002342C2" w:rsidRDefault="002342C2" w:rsidP="002342C2">
      <w:pPr>
        <w:numPr>
          <w:ilvl w:val="0"/>
          <w:numId w:val="13"/>
        </w:numPr>
      </w:pPr>
      <w:hyperlink r:id="rId529" w:history="1">
        <w:r w:rsidRPr="002342C2">
          <w:rPr>
            <w:rStyle w:val="Kpr"/>
          </w:rPr>
          <w:t>PG-0002-PERFORMANS GÖSTERGESİ_2021_STRATEJİK PLAN PERFORMANSI</w:t>
        </w:r>
      </w:hyperlink>
    </w:p>
    <w:p w14:paraId="5F04A0CF" w14:textId="77777777" w:rsidR="002342C2" w:rsidRPr="002342C2" w:rsidRDefault="002342C2" w:rsidP="002342C2">
      <w:pPr>
        <w:numPr>
          <w:ilvl w:val="0"/>
          <w:numId w:val="13"/>
        </w:numPr>
      </w:pPr>
      <w:hyperlink r:id="rId530" w:history="1">
        <w:r w:rsidRPr="002342C2">
          <w:rPr>
            <w:rStyle w:val="Kpr"/>
          </w:rPr>
          <w:t>PG-0003-PERFORMANS GÖSTERGESİ_2021_KURUMSAL PERFORMANS-KARŞILAŞTIRMALI ANALİZ</w:t>
        </w:r>
      </w:hyperlink>
    </w:p>
    <w:p w14:paraId="4F9A0FE5" w14:textId="77777777" w:rsidR="002342C2" w:rsidRPr="002342C2" w:rsidRDefault="002342C2" w:rsidP="002342C2">
      <w:pPr>
        <w:numPr>
          <w:ilvl w:val="0"/>
          <w:numId w:val="13"/>
        </w:numPr>
      </w:pPr>
      <w:hyperlink r:id="rId531" w:history="1">
        <w:r w:rsidRPr="002342C2">
          <w:rPr>
            <w:rStyle w:val="Kpr"/>
          </w:rPr>
          <w:t>PG-0004-PERFORMANS GÖSTERGESİ_2021_EĞİTİM ÖĞRETİM PERFORMANSI</w:t>
        </w:r>
      </w:hyperlink>
    </w:p>
    <w:p w14:paraId="6460B734" w14:textId="77777777" w:rsidR="002342C2" w:rsidRPr="002342C2" w:rsidRDefault="002342C2" w:rsidP="002342C2">
      <w:pPr>
        <w:numPr>
          <w:ilvl w:val="0"/>
          <w:numId w:val="13"/>
        </w:numPr>
      </w:pPr>
      <w:hyperlink r:id="rId532" w:history="1">
        <w:r w:rsidRPr="002342C2">
          <w:rPr>
            <w:rStyle w:val="Kpr"/>
          </w:rPr>
          <w:t>PG-0005-PERFORMANS GÖSTERGESİ_2021_ ARAŞTIRMA GELİŞTİRME PERFORMANSI</w:t>
        </w:r>
      </w:hyperlink>
    </w:p>
    <w:p w14:paraId="6D613F1F" w14:textId="77777777" w:rsidR="002342C2" w:rsidRPr="002342C2" w:rsidRDefault="002342C2" w:rsidP="002342C2">
      <w:pPr>
        <w:numPr>
          <w:ilvl w:val="0"/>
          <w:numId w:val="13"/>
        </w:numPr>
      </w:pPr>
      <w:hyperlink r:id="rId533" w:history="1">
        <w:r w:rsidRPr="002342C2">
          <w:rPr>
            <w:rStyle w:val="Kpr"/>
          </w:rPr>
          <w:t>PG-0006-PERFORMANS GÖSTERGESİ_2021_ TOPLUMSAL KATKI PERFORMANSI</w:t>
        </w:r>
      </w:hyperlink>
    </w:p>
    <w:p w14:paraId="46BF846B" w14:textId="77777777" w:rsidR="002342C2" w:rsidRPr="002342C2" w:rsidRDefault="002342C2" w:rsidP="002342C2">
      <w:pPr>
        <w:numPr>
          <w:ilvl w:val="0"/>
          <w:numId w:val="13"/>
        </w:numPr>
      </w:pPr>
      <w:hyperlink r:id="rId534" w:history="1">
        <w:r w:rsidRPr="002342C2">
          <w:rPr>
            <w:rStyle w:val="Kpr"/>
          </w:rPr>
          <w:t>PG-0007-PERFORMANS GÖSTERGESİ_2021_KURUMSAL KAPASİTE</w:t>
        </w:r>
      </w:hyperlink>
    </w:p>
    <w:p w14:paraId="3C47D5F6" w14:textId="77777777" w:rsidR="002342C2" w:rsidRPr="002342C2" w:rsidRDefault="002342C2" w:rsidP="002342C2">
      <w:pPr>
        <w:numPr>
          <w:ilvl w:val="0"/>
          <w:numId w:val="13"/>
        </w:numPr>
      </w:pPr>
      <w:hyperlink r:id="rId535" w:history="1">
        <w:r w:rsidRPr="002342C2">
          <w:rPr>
            <w:rStyle w:val="Kpr"/>
          </w:rPr>
          <w:t>PG-008 Performans Göstergesi 2023 Stratejik Plan Performansı</w:t>
        </w:r>
      </w:hyperlink>
    </w:p>
    <w:p w14:paraId="2AE81715" w14:textId="77777777" w:rsidR="002342C2" w:rsidRPr="002342C2" w:rsidRDefault="002342C2" w:rsidP="002342C2">
      <w:pPr>
        <w:numPr>
          <w:ilvl w:val="0"/>
          <w:numId w:val="13"/>
        </w:numPr>
      </w:pPr>
      <w:hyperlink r:id="rId536" w:history="1">
        <w:r w:rsidRPr="002342C2">
          <w:rPr>
            <w:rStyle w:val="Kpr"/>
          </w:rPr>
          <w:t>PG-009 Performans Göstergesi 2023 Kurumsal Performans Karşılaştırmalı Analiz</w:t>
        </w:r>
      </w:hyperlink>
    </w:p>
    <w:p w14:paraId="24CA5CDE" w14:textId="77777777" w:rsidR="002342C2" w:rsidRPr="002342C2" w:rsidRDefault="002342C2" w:rsidP="002342C2">
      <w:pPr>
        <w:numPr>
          <w:ilvl w:val="0"/>
          <w:numId w:val="13"/>
        </w:numPr>
      </w:pPr>
      <w:hyperlink r:id="rId537" w:history="1">
        <w:r w:rsidRPr="002342C2">
          <w:rPr>
            <w:rStyle w:val="Kpr"/>
          </w:rPr>
          <w:t>PG-010 Performans Göstergesi 2023 Eğitim Öğretim Performansı</w:t>
        </w:r>
      </w:hyperlink>
    </w:p>
    <w:p w14:paraId="02597B22" w14:textId="77777777" w:rsidR="002342C2" w:rsidRPr="002342C2" w:rsidRDefault="002342C2" w:rsidP="002342C2">
      <w:pPr>
        <w:numPr>
          <w:ilvl w:val="0"/>
          <w:numId w:val="13"/>
        </w:numPr>
      </w:pPr>
      <w:hyperlink r:id="rId538" w:history="1">
        <w:r w:rsidRPr="002342C2">
          <w:rPr>
            <w:rStyle w:val="Kpr"/>
          </w:rPr>
          <w:t>PG-011 Performans Göstergesi 2023 Araştırma Geliştirme Performansı</w:t>
        </w:r>
      </w:hyperlink>
    </w:p>
    <w:p w14:paraId="3DD56998" w14:textId="77777777" w:rsidR="002342C2" w:rsidRPr="002342C2" w:rsidRDefault="002342C2" w:rsidP="002342C2">
      <w:pPr>
        <w:numPr>
          <w:ilvl w:val="0"/>
          <w:numId w:val="13"/>
        </w:numPr>
      </w:pPr>
      <w:hyperlink r:id="rId539" w:history="1">
        <w:r w:rsidRPr="002342C2">
          <w:rPr>
            <w:rStyle w:val="Kpr"/>
          </w:rPr>
          <w:t>PG-012 Performans Göstergesi 2023 Toplumsal Katkı Performansı</w:t>
        </w:r>
      </w:hyperlink>
    </w:p>
    <w:p w14:paraId="3F40C66F" w14:textId="77777777" w:rsidR="002342C2" w:rsidRPr="002342C2" w:rsidRDefault="002342C2" w:rsidP="002342C2">
      <w:pPr>
        <w:numPr>
          <w:ilvl w:val="0"/>
          <w:numId w:val="13"/>
        </w:numPr>
      </w:pPr>
      <w:hyperlink r:id="rId540" w:history="1">
        <w:r w:rsidRPr="002342C2">
          <w:rPr>
            <w:rStyle w:val="Kpr"/>
          </w:rPr>
          <w:t>PG-013 Performans Göstergesi 2023 Kurumsal Kapasite</w:t>
        </w:r>
      </w:hyperlink>
    </w:p>
    <w:p w14:paraId="3309757B" w14:textId="77777777" w:rsidR="002342C2" w:rsidRPr="002342C2" w:rsidRDefault="002342C2" w:rsidP="002342C2">
      <w:pPr>
        <w:rPr>
          <w:b/>
          <w:bCs/>
        </w:rPr>
      </w:pPr>
      <w:r w:rsidRPr="002342C2">
        <w:rPr>
          <w:b/>
          <w:bCs/>
        </w:rPr>
        <w:t>SÖZLEŞME VE PROTOKOLLER</w:t>
      </w:r>
    </w:p>
    <w:p w14:paraId="0CECAB68" w14:textId="77777777" w:rsidR="002342C2" w:rsidRPr="002342C2" w:rsidRDefault="002342C2" w:rsidP="002342C2">
      <w:pPr>
        <w:numPr>
          <w:ilvl w:val="0"/>
          <w:numId w:val="14"/>
        </w:numPr>
      </w:pPr>
      <w:hyperlink r:id="rId541" w:history="1">
        <w:r w:rsidRPr="002342C2">
          <w:rPr>
            <w:rStyle w:val="Kpr"/>
          </w:rPr>
          <w:t>SVP-0001 SKS KISMİ ZAMANLI ÖĞRENCİ ÇALIŞTIRMA SÖZLEŞMESİ</w:t>
        </w:r>
      </w:hyperlink>
    </w:p>
    <w:p w14:paraId="377DA64C" w14:textId="77777777" w:rsidR="00E90F2F" w:rsidRDefault="00E90F2F"/>
    <w:sectPr w:rsidR="00E90F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76B0"/>
    <w:multiLevelType w:val="multilevel"/>
    <w:tmpl w:val="0596A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A1CE5"/>
    <w:multiLevelType w:val="multilevel"/>
    <w:tmpl w:val="49E41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5E1D3A"/>
    <w:multiLevelType w:val="multilevel"/>
    <w:tmpl w:val="F728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5126E1"/>
    <w:multiLevelType w:val="multilevel"/>
    <w:tmpl w:val="72B64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013BD8"/>
    <w:multiLevelType w:val="multilevel"/>
    <w:tmpl w:val="2DE64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C338DE"/>
    <w:multiLevelType w:val="multilevel"/>
    <w:tmpl w:val="D6FE5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525813"/>
    <w:multiLevelType w:val="multilevel"/>
    <w:tmpl w:val="49826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106C75"/>
    <w:multiLevelType w:val="multilevel"/>
    <w:tmpl w:val="3B8E3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9B27D5"/>
    <w:multiLevelType w:val="multilevel"/>
    <w:tmpl w:val="BBF8B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4A7BDA"/>
    <w:multiLevelType w:val="multilevel"/>
    <w:tmpl w:val="7E9EF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BE6098"/>
    <w:multiLevelType w:val="multilevel"/>
    <w:tmpl w:val="CF941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69734B"/>
    <w:multiLevelType w:val="multilevel"/>
    <w:tmpl w:val="992A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2B6220"/>
    <w:multiLevelType w:val="multilevel"/>
    <w:tmpl w:val="5DA4E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BA4C05"/>
    <w:multiLevelType w:val="multilevel"/>
    <w:tmpl w:val="57FEF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6708052">
    <w:abstractNumId w:val="7"/>
  </w:num>
  <w:num w:numId="2" w16cid:durableId="1017459968">
    <w:abstractNumId w:val="12"/>
  </w:num>
  <w:num w:numId="3" w16cid:durableId="1873036982">
    <w:abstractNumId w:val="13"/>
  </w:num>
  <w:num w:numId="4" w16cid:durableId="1908146587">
    <w:abstractNumId w:val="2"/>
  </w:num>
  <w:num w:numId="5" w16cid:durableId="42295266">
    <w:abstractNumId w:val="9"/>
  </w:num>
  <w:num w:numId="6" w16cid:durableId="1483502953">
    <w:abstractNumId w:val="6"/>
  </w:num>
  <w:num w:numId="7" w16cid:durableId="1165826869">
    <w:abstractNumId w:val="3"/>
  </w:num>
  <w:num w:numId="8" w16cid:durableId="602499770">
    <w:abstractNumId w:val="11"/>
  </w:num>
  <w:num w:numId="9" w16cid:durableId="1469931846">
    <w:abstractNumId w:val="8"/>
  </w:num>
  <w:num w:numId="10" w16cid:durableId="593710642">
    <w:abstractNumId w:val="5"/>
  </w:num>
  <w:num w:numId="11" w16cid:durableId="1041899612">
    <w:abstractNumId w:val="4"/>
  </w:num>
  <w:num w:numId="12" w16cid:durableId="774055221">
    <w:abstractNumId w:val="0"/>
  </w:num>
  <w:num w:numId="13" w16cid:durableId="1687556125">
    <w:abstractNumId w:val="1"/>
  </w:num>
  <w:num w:numId="14" w16cid:durableId="19033707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9B6"/>
    <w:rsid w:val="002342C2"/>
    <w:rsid w:val="00532A85"/>
    <w:rsid w:val="006039B6"/>
    <w:rsid w:val="00B3017B"/>
    <w:rsid w:val="00CF3CF2"/>
    <w:rsid w:val="00D50A1F"/>
    <w:rsid w:val="00E90F2F"/>
    <w:rsid w:val="00F6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A4373F"/>
  <w15:chartTrackingRefBased/>
  <w15:docId w15:val="{6EEE9216-379C-4E80-9ED3-16AA903F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039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039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6039B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039B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039B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039B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039B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039B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039B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39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039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sid w:val="006039B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039B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039B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039B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039B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039B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039B6"/>
    <w:rPr>
      <w:rFonts w:asciiTheme="minorHAnsi" w:eastAsiaTheme="majorEastAsia" w:hAnsiTheme="minorHAnsi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039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039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039B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039B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039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039B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039B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039B6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039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039B6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039B6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2342C2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eastAsia="tr-TR"/>
      <w14:ligatures w14:val="none"/>
    </w:rPr>
  </w:style>
  <w:style w:type="character" w:styleId="Kpr">
    <w:name w:val="Hyperlink"/>
    <w:basedOn w:val="VarsaylanParagrafYazTipi"/>
    <w:uiPriority w:val="99"/>
    <w:unhideWhenUsed/>
    <w:rsid w:val="002342C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342C2"/>
    <w:rPr>
      <w:color w:val="800080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342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kalite.harran.edu.tr/assets/uploads/other/files/kalite/files/Formlar/2024/26)_FRM-0026_YATAY_GE%C3%87%C4%B0%C5%9E_BA%C5%9EVURU_FORMU.docx" TargetMode="External"/><Relationship Id="rId21" Type="http://schemas.openxmlformats.org/officeDocument/2006/relationships/hyperlink" Target="https://kalite.harran.edu.tr/assets/uploads/other/files/kalite/files/PROSED%C3%9CRLER/2024/5)_PRD-0005_%C4%B0%C3%87_TETK%C4%B0K_PROSED%C3%9CR%C3%9C.docx" TargetMode="External"/><Relationship Id="rId324" Type="http://schemas.openxmlformats.org/officeDocument/2006/relationships/hyperlink" Target="https://kalite.harran.edu.tr/assets/uploads/other/files/kalite/files/Formlar/2024/337)_FRM-0337_%C3%96%C4%9ERET%C4%B0M_ELEMANI_VE_DERS_DE%C4%9EERLEND%C4%B0RME_ANKET%C4%B0_SORU_FORMU.docx" TargetMode="External"/><Relationship Id="rId531" Type="http://schemas.openxmlformats.org/officeDocument/2006/relationships/hyperlink" Target="https://kalite.harran.edu.tr/assets/uploads/other/files/kalite/files/Performans_G%C3%B6stergeleri/2021_PG/PG-0004-PERFORMANS_G%C3%96STERGES%C4%B0_2021_E%C4%9E%C4%B0T%C4%B0M_%C3%96%C4%9ERET%C4%B0M_PERFORMANSI.pdf" TargetMode="External"/><Relationship Id="rId170" Type="http://schemas.openxmlformats.org/officeDocument/2006/relationships/hyperlink" Target="https://kalite.harran.edu.tr/assets/uploads/other/files/kalite/files/Formlar/2024/85)_FRM-0085_DOKTORA_YETERL%C4%B0K_SINAV_J%C3%9CR%C4%B0_%C3%96NER%C4%B0_FORMU.docx" TargetMode="External"/><Relationship Id="rId268" Type="http://schemas.openxmlformats.org/officeDocument/2006/relationships/hyperlink" Target="https://kalite.harran.edu.tr/assets/uploads/other/files/kalite/files/Formlar/2024/234)_FRM-0234_PDB_KAMU_G%C3%96REVL%C4%B0LER%C4%B0_ET%C4%B0K_S%C3%96ZLE%C5%9EMES%C4%B0.doc" TargetMode="External"/><Relationship Id="rId475" Type="http://schemas.openxmlformats.org/officeDocument/2006/relationships/hyperlink" Target="https://kalite.harran.edu.tr/assets/uploads/other/files/kalite/files/%C4%B0%C5%9F_Ak%C4%B1%C5%9Flar%C4%B1/2024/196)_%C4%B0A-0196_%C4%B0%C5%9E_AKI%C5%9E_%C5%9EEMASI_FORMU_(Sa%C4%9Fl%C4%B1k_G%C3%B6zetimi_Yap%C4%B1lmas%C4%B1).docx" TargetMode="External"/><Relationship Id="rId32" Type="http://schemas.openxmlformats.org/officeDocument/2006/relationships/hyperlink" Target="https://kalite.harran.edu.tr/assets/uploads/other/files/kalite/files/PROSED%C3%9CRLER/2024/22)_PRD-0022_%C4%B0LET%C4%B0%C5%9E%C4%B0M__PROSED%C3%9CR%C3%9C.docx" TargetMode="External"/><Relationship Id="rId128" Type="http://schemas.openxmlformats.org/officeDocument/2006/relationships/hyperlink" Target="https://kalite.harran.edu.tr/assets/uploads/other/files/kalite/files/Formlar/2024/39)_FRM-0039_DERS_MUAF%C4%B0YET_DE%C4%9EERLEND%C4%B0RME_FORMU.docx" TargetMode="External"/><Relationship Id="rId335" Type="http://schemas.openxmlformats.org/officeDocument/2006/relationships/hyperlink" Target="https://kalite.harran.edu.tr/assets/uploads/other/files/kalite/files/%C4%B0%C5%9F_Ak%C4%B1%C5%9Flar%C4%B1/2024/4)_%C4%B0A-0004_DOK%C3%9CMAN_%C4%B0PTAL%C4%B0_%C4%B0%C5%9E_AKI%C5%9EI.docx" TargetMode="External"/><Relationship Id="rId542" Type="http://schemas.openxmlformats.org/officeDocument/2006/relationships/fontTable" Target="fontTable.xml"/><Relationship Id="rId181" Type="http://schemas.openxmlformats.org/officeDocument/2006/relationships/hyperlink" Target="https://kalite.harran.edu.tr/assets/uploads/other/files/kalite/files/Formlar/2024/96)_FRM-0096_DOKTORA_B%C4%B0L%C4%B0MSEL_HAZIRLIK_FORMU.docx" TargetMode="External"/><Relationship Id="rId402" Type="http://schemas.openxmlformats.org/officeDocument/2006/relationships/hyperlink" Target="https://kalite.harran.edu.tr/assets/uploads/other/files/kalite/files/%C4%B0%C5%9F_Ak%C4%B1%C5%9Flar%C4%B1/2024/94)_%C4%B0A-0095_PDB_2547_SK_35._MADDE_ATAMALARI_%C4%B0%C5%9E_AKI%C5%9EI.docx" TargetMode="External"/><Relationship Id="rId279" Type="http://schemas.openxmlformats.org/officeDocument/2006/relationships/hyperlink" Target="https://kalite.harran.edu.tr/assets/uploads/other/files/kalite/files/Formlar/2024/245)_FRM-0245_B%C4%B0DB_VPN_ER%C4%B0%C5%9E%C4%B0M%C4%B0_TALEP_FORMU.docx" TargetMode="External"/><Relationship Id="rId486" Type="http://schemas.openxmlformats.org/officeDocument/2006/relationships/hyperlink" Target="https://kalite.harran.edu.tr/assets/uploads/other/files/kalite/files/TAL%C4%B0MATLAR/2024/8)_TLM-0008_FOTOKOP%C4%B0_ODASI_KULLANIM_TAL%C4%B0MATI.docx" TargetMode="External"/><Relationship Id="rId43" Type="http://schemas.openxmlformats.org/officeDocument/2006/relationships/hyperlink" Target="https://kalite.harran.edu.tr/assets/uploads/other/files/kalite/files/G%C3%B6rev_Tan%C4%B1mlar%C4%B1/2024/28)_GRV-0028-HARCAMA_YETK%C4%B0L%C4%B0S%C4%B0_G%C3%96REV_TANIMI.docx" TargetMode="External"/><Relationship Id="rId139" Type="http://schemas.openxmlformats.org/officeDocument/2006/relationships/hyperlink" Target="https://kalite.harran.edu.tr/assets/uploads/other/files/kalite/files/Formlar/2024/53)_FRM-0053_HAR%C3%87_%C4%B0ADES%C4%B0_%C3%96%C4%9ERENC%C4%B0_B%C4%B0LG%C4%B0_FORMU.xlsx" TargetMode="External"/><Relationship Id="rId346" Type="http://schemas.openxmlformats.org/officeDocument/2006/relationships/hyperlink" Target="https://kalite.harran.edu.tr/assets/uploads/other/files/kalite/files/%C4%B0%C5%9F_Ak%C4%B1%C5%9Flar%C4%B1/2024/16)_%C4%B0A-0016_DERS_KAYITLARI_ORGAN%C4%B0ZASYONU-DANI%C5%9EMANLIK_H%C4%B0ZMETLER%C4%B0_%C4%B0%C5%9E_AKI%C5%9EI.docx" TargetMode="External"/><Relationship Id="rId85" Type="http://schemas.openxmlformats.org/officeDocument/2006/relationships/hyperlink" Target="https://kalite.harran.edu.tr/assets/uploads/other/files/kalite/files/G%C3%B6rev_Tan%C4%B1mlar%C4%B1/2024/133)_GRV-0133_PERSONEL_VE_YAZI_%C4%B0%C5%9ELER%C4%B0_MEMURU_G%C3%96REV_TANIMI.docx" TargetMode="External"/><Relationship Id="rId150" Type="http://schemas.openxmlformats.org/officeDocument/2006/relationships/hyperlink" Target="https://kalite.harran.edu.tr/assets/uploads/other/files/kalite/files/Formlar/2024/65)_FRM-0065_TEZL%C4%B0_Y%C3%9CKSEK_L%C4%B0SANS_SEM%C4%B0NER_DE%C4%9EERLEND%C4%B0RME_FORMU.docx" TargetMode="External"/><Relationship Id="rId192" Type="http://schemas.openxmlformats.org/officeDocument/2006/relationships/hyperlink" Target="https://kalite.harran.edu.tr/assets/uploads/other/files/kalite/files/Formlar/2024/107)_FRM-0107_TEZS%C4%B0Z_Y%C3%9CKSEK_L%C4%B0SANS_KAYIT_DONDURMA_FORMU.docx" TargetMode="External"/><Relationship Id="rId206" Type="http://schemas.openxmlformats.org/officeDocument/2006/relationships/hyperlink" Target="https://kalite.harran.edu.tr/assets/uploads/other/files/kalite/files/Formlar/2024/157)_FRM-0157_B%C3%96L%C3%9CM_YAYIN_PERFORMANS_FORMU.docx" TargetMode="External"/><Relationship Id="rId413" Type="http://schemas.openxmlformats.org/officeDocument/2006/relationships/hyperlink" Target="https://kalite.harran.edu.tr/assets/uploads/other/files/kalite/files/%C4%B0%C5%9F_Ak%C4%B1%C5%9Flar%C4%B1/2024/105)_%C4%B0A-0105_PDB_%C3%96ZELLE%C5%9ET%C4%B0RME_KAPSAMINDA_YAPILAN_ATAMA_%C4%B0%C5%9E_AKI%C5%9EI.docx" TargetMode="External"/><Relationship Id="rId248" Type="http://schemas.openxmlformats.org/officeDocument/2006/relationships/hyperlink" Target="https://kalite.harran.edu.tr/assets/uploads/other/files/kalite/files/Formlar/2024/214)_FRM-0214_B%C4%B0LG%C4%B0_ED%C4%B0NME_BA%C5%9EVURU_FORMU_(T%C3%9CZEL_K%C4%B0%C5%9E%C4%B0LER_%C4%B0%C3%87%C4%B0N).rtf" TargetMode="External"/><Relationship Id="rId455" Type="http://schemas.openxmlformats.org/officeDocument/2006/relationships/hyperlink" Target="https://kalite.harran.edu.tr/assets/uploads/other/files/kalite/files/%C4%B0%C5%9F_Ak%C4%B1%C5%9Flar%C4%B1/2024/156)_%C4%B0A-0156_SGDB_STRATEJ%C4%B0K_PLAN_%C4%B0%C5%9E_AKI%C5%9EI.docx" TargetMode="External"/><Relationship Id="rId497" Type="http://schemas.openxmlformats.org/officeDocument/2006/relationships/hyperlink" Target="https://kalite.harran.edu.tr/assets/uploads/other/files/kalite/files/TAL%C4%B0MATLAR/2024/19)_TLM-0019_%C3%9C%C3%87_FAZ_KES%C4%B0C%C4%B0_(3-PHASE_CUTTER)_KULLANMA_TAL%C4%B0MATI.docx" TargetMode="External"/><Relationship Id="rId12" Type="http://schemas.openxmlformats.org/officeDocument/2006/relationships/hyperlink" Target="https://kalite.harran.edu.tr/assets/uploads/other/files/kalite/files/Prosesler/2024/7)_PRS-0007_ULUSLARARASILA%C5%9EMA_PROSES%C4%B0.docx" TargetMode="External"/><Relationship Id="rId108" Type="http://schemas.openxmlformats.org/officeDocument/2006/relationships/hyperlink" Target="https://kalite.harran.edu.tr/assets/uploads/other/files/kalite/files/Formlar/2024/16)_FRM-0016_NOT_D%C3%9CZELTME_FORMU.docx" TargetMode="External"/><Relationship Id="rId315" Type="http://schemas.openxmlformats.org/officeDocument/2006/relationships/hyperlink" Target="https://kalite.harran.edu.tr/assets/uploads/other/files/kalite/files/Formlar/2024/294)_FRM-0294_PDB_%C3%96%C4%9ERET%C4%B0M_%C3%9CYES%C4%B0_BA%C5%9EVURU_D%C4%B0LEK%C3%87ES%C4%B0.docx" TargetMode="External"/><Relationship Id="rId357" Type="http://schemas.openxmlformats.org/officeDocument/2006/relationships/hyperlink" Target="https://kalite.harran.edu.tr/assets/uploads/other/files/kalite/files/%C4%B0%C5%9F_Ak%C4%B1%C5%9Flar%C4%B1/2024/28)_%C4%B0A-0028_ASKERL%C4%B0K_TEH%C4%B0R_%C4%B0%C5%9ELEMLER%C4%B0_%C4%B0%C5%9E_AKI%C5%9EI.docx" TargetMode="External"/><Relationship Id="rId522" Type="http://schemas.openxmlformats.org/officeDocument/2006/relationships/hyperlink" Target="https://kalite.harran.edu.tr/assets/uploads/other/files/kalite/files/Di%C4%9Fer_Dok%C3%BCmanlar/2024/9)_DD-0009_Harran_%C3%9Cniversitesi_Toplumsal_Katk%C4%B1_Politikas%C4%B1.pdf" TargetMode="External"/><Relationship Id="rId54" Type="http://schemas.openxmlformats.org/officeDocument/2006/relationships/hyperlink" Target="https://kalite.harran.edu.tr/assets/uploads/other/files/kalite/files/G%C3%B6rev_Tan%C4%B1mlar%C4%B1/2024/41)_GRV-0041_TEKN%C4%B0SYEN_G%C3%96REV_TANIMI.docx" TargetMode="External"/><Relationship Id="rId96" Type="http://schemas.openxmlformats.org/officeDocument/2006/relationships/hyperlink" Target="https://kalite.harran.edu.tr/assets/uploads/other/files/kalite/files/Formlar/2024/3)_FRM-0003_G%C3%96REV_TANIMI_FORMU.docx" TargetMode="External"/><Relationship Id="rId161" Type="http://schemas.openxmlformats.org/officeDocument/2006/relationships/hyperlink" Target="https://kalite.harran.edu.tr/assets/uploads/other/files/kalite/files/Formlar/2024/76)_FRM-0076_TEZL%C4%B0_Y%C3%9CKSEK_L%C4%B0SANS_%C4%B0L%C4%B0%C5%9E%C4%B0K_KESME_FORMU.docx" TargetMode="External"/><Relationship Id="rId217" Type="http://schemas.openxmlformats.org/officeDocument/2006/relationships/hyperlink" Target="https://kalite.harran.edu.tr/assets/uploads/other/files/kalite/files/Formlar/2024/168)_FRM-0168_%C3%96%C4%9ERENC%C4%B0_MEMNUN%C4%B0YET_ANKET%C4%B0_SONU%C3%87_FORMU.docx" TargetMode="External"/><Relationship Id="rId399" Type="http://schemas.openxmlformats.org/officeDocument/2006/relationships/hyperlink" Target="https://kalite.harran.edu.tr/assets/uploads/other/files/kalite/files/%C4%B0%C5%9F_Ak%C4%B1%C5%9Flar%C4%B1/2024/91)_%C4%B0A-0091_PDB_DOKTOR_%C3%96%C4%9ERET%C4%B0M_%C3%9CYES%C4%B0_ALIMI_%C4%B0%C5%9E_AKI%C5%9EI.docx" TargetMode="External"/><Relationship Id="rId259" Type="http://schemas.openxmlformats.org/officeDocument/2006/relationships/hyperlink" Target="https://kalite.harran.edu.tr/assets/uploads/other/files/kalite/files/Formlar/2024/225)_FRM-0225_PDB_%C3%96%C4%9ERET%C4%B0M_G%C3%96REVL%C4%B0S%C4%B0_G%C3%96REV_S%C3%9CRES%C4%B0_UZATMA_FORMU.docx" TargetMode="External"/><Relationship Id="rId424" Type="http://schemas.openxmlformats.org/officeDocument/2006/relationships/hyperlink" Target="https://kalite.harran.edu.tr/assets/uploads/other/files/kalite/files/%C4%B0%C5%9F_Ak%C4%B1%C5%9Flar%C4%B1/2024/118)_%C4%B0A-0118_B%C4%B0DB_A%C4%9E_VE_KABLOLAMA_H%C4%B0ZMET%C4%B0_%C4%B0%C5%9E_AKI%C5%9EI.docx" TargetMode="External"/><Relationship Id="rId466" Type="http://schemas.openxmlformats.org/officeDocument/2006/relationships/hyperlink" Target="https://kalite.harran.edu.tr/assets/uploads/other/files/kalite/files/%C4%B0%C5%9F_Ak%C4%B1%C5%9Flar%C4%B1/2024/179)_%C4%B0A-0179_%C4%B0M%C4%B0D_A%C3%87IK_%C4%B0HALE_YOLUYLA_MAL_VE_H%C4%B0ZMETLER%C4%B0N_ALIMI_%C4%B0%C5%9E_AKI%C5%9EI.doc" TargetMode="External"/><Relationship Id="rId23" Type="http://schemas.openxmlformats.org/officeDocument/2006/relationships/hyperlink" Target="https://kalite.harran.edu.tr/assets/uploads/other/files/kalite/files/PROSED%C3%9CRLER/2024/7)_PRD-0007_R%C4%B0SK_Y%C3%96NET%C4%B0M%C4%B0_PROSED%C3%9CR%C3%9C.docx" TargetMode="External"/><Relationship Id="rId119" Type="http://schemas.openxmlformats.org/officeDocument/2006/relationships/hyperlink" Target="https://kalite.harran.edu.tr/assets/uploads/other/files/kalite/files/Formlar/2024/28)_FRM-0028_YAZ_OKULU_BA%C5%9EVURU_FORMU.docx" TargetMode="External"/><Relationship Id="rId270" Type="http://schemas.openxmlformats.org/officeDocument/2006/relationships/hyperlink" Target="https://kalite.harran.edu.tr/assets/uploads/other/files/kalite/files/Formlar/2024/236)_FRM-0236_PDB_YURT_DI%C5%9EINA_%C3%87IKI%C5%9E_%C4%B0Z%C4%B0N_%C4%B0STEK_FORMU.docx" TargetMode="External"/><Relationship Id="rId326" Type="http://schemas.openxmlformats.org/officeDocument/2006/relationships/hyperlink" Target="https://kalite.harran.edu.tr/assets/uploads/other/files/kalite/files/Formlar/2024/339)_FRM-0339_HARCAMA_B%C4%B0R%C4%B0MLER%C4%B0_MYS_-KBS_-_TKYS_YETK%C4%B0_TALEP_FORMU.xlsx" TargetMode="External"/><Relationship Id="rId533" Type="http://schemas.openxmlformats.org/officeDocument/2006/relationships/hyperlink" Target="https://kalite.harran.edu.tr/assets/uploads/other/files/kalite/files/Performans_G%C3%B6stergeleri/2021_PG/PG-0006-PERFORMANS_G%C3%96STERGES%C4%B0_2021__TOPLUMSAL_KATKI_PERFORMANSI.pdf" TargetMode="External"/><Relationship Id="rId65" Type="http://schemas.openxmlformats.org/officeDocument/2006/relationships/hyperlink" Target="https://kalite.harran.edu.tr/assets/uploads/other/files/kalite/files/G%C3%B6rev_Tan%C4%B1mlar%C4%B1/2024/57)_GRV-0057-VER%C4%B0_TAK%C4%B0P_VE_%C4%B0STAT%C4%B0ST%C4%B0K_B%C4%B0R%C4%B0M_MEMURU_G%C3%96REV_TANIMI.docx" TargetMode="External"/><Relationship Id="rId130" Type="http://schemas.openxmlformats.org/officeDocument/2006/relationships/hyperlink" Target="https://kalite.harran.edu.tr/assets/uploads/other/files/kalite/files/Formlar/2024/41)_FRM-0041_DERS_MUAF%C4%B0YET%C4%B0NE_KAR%C5%9EILIK_%C3%9CSTTEN_DERS_ALMA_FORMU.docx" TargetMode="External"/><Relationship Id="rId368" Type="http://schemas.openxmlformats.org/officeDocument/2006/relationships/hyperlink" Target="https://kalite.harran.edu.tr/assets/uploads/other/files/kalite/files/%C4%B0%C5%9F_Ak%C4%B1%C5%9Flar%C4%B1/2024/39)_%C4%B0A-0039_%C3%96%C4%9ERENC%C4%B0_D%C4%B0S%C4%B0PL%C4%B0N_SORU%C5%9ETURMASI_%C4%B0%C5%9ELEMLER%C4%B0_%C4%B0%C5%9E_AKI%C5%9EI.docx" TargetMode="External"/><Relationship Id="rId172" Type="http://schemas.openxmlformats.org/officeDocument/2006/relationships/hyperlink" Target="https://kalite.harran.edu.tr/assets/uploads/other/files/kalite/files/Formlar/2024/87)_FRM-0087_DOKTORA_TEZ_%C4%B0ZLEME_KOM%C4%B0TES%C4%B0_%C3%96NER%C4%B0_FORMU.docx" TargetMode="External"/><Relationship Id="rId228" Type="http://schemas.openxmlformats.org/officeDocument/2006/relationships/hyperlink" Target="https://kalite.harran.edu.tr/assets/uploads/other/files/kalite/files/Formlar/2024/191)_FRM-0191_GENEL_%C4%B0STEK_FORMU.docx" TargetMode="External"/><Relationship Id="rId435" Type="http://schemas.openxmlformats.org/officeDocument/2006/relationships/hyperlink" Target="https://kalite.harran.edu.tr/assets/uploads/other/files/kalite/files/%C4%B0%C5%9F_Ak%C4%B1%C5%9Flar%C4%B1/2024/136)_%C4%B0A-0136_SGDB_PERFORMANS_G%C3%96STERGELER%C4%B0_GER%C3%87EKLE%C5%9EME%2C_%C4%B0ZLEME_VE_DE%C4%9EERLEND%C4%B0RME_%C4%B0%C5%9E_AKI%C5%9EI.docx" TargetMode="External"/><Relationship Id="rId477" Type="http://schemas.openxmlformats.org/officeDocument/2006/relationships/hyperlink" Target="https://kalite.harran.edu.tr/assets/uploads/other/files/kalite/files/%C4%B0%C5%9F_Ak%C4%B1%C5%9Flar%C4%B1/2024/198)_%C4%B0A-0198_%C4%B0%C5%9E_AKI%C5%9E_%C5%9EEMASI_FORMU_(Y%C4%B1ll%C4%B1k_%C3%87al%C4%B1%C5%9Fma_Plan%C4%B1n%C4%B1n_Haz%C4%B1rlanmas%C4%B1).docx" TargetMode="External"/><Relationship Id="rId281" Type="http://schemas.openxmlformats.org/officeDocument/2006/relationships/hyperlink" Target="https://kalite.harran.edu.tr/assets/uploads/other/files/kalite/files/Formlar/2024/247)_FRM-0247_TIP_KL%C4%B0N%C4%B0K_%C3%96NCES%C4%B0_D%C3%96NEM_F%C4%B0NALS%C4%B0Z_GE%C3%87%C4%B0%C5%9E_D%C4%B0LEK%C3%87ES%C4%B0.docx" TargetMode="External"/><Relationship Id="rId337" Type="http://schemas.openxmlformats.org/officeDocument/2006/relationships/hyperlink" Target="https://kalite.harran.edu.tr/assets/uploads/other/files/kalite/files/%C4%B0%C5%9F_Ak%C4%B1%C5%9Flar%C4%B1/2024/6)_%C4%B0A-0006_HAFTALIK_DERS_PROGRAMININ_HAZIRLANMASI_%C4%B0%C5%9E_AKI%C5%9EI.docx" TargetMode="External"/><Relationship Id="rId502" Type="http://schemas.openxmlformats.org/officeDocument/2006/relationships/hyperlink" Target="https://kalite.harran.edu.tr/assets/uploads/other/files/kalite/files/TAL%C4%B0MATLAR/2024/25)_TLM-0025_KDDB_K%C3%9CT%C3%9CPHANE_KATALOG_TARAMA_TAL%C4%B0MATI.docx" TargetMode="External"/><Relationship Id="rId34" Type="http://schemas.openxmlformats.org/officeDocument/2006/relationships/hyperlink" Target="https://kalite.harran.edu.tr/assets/uploads/other/files/kalite/files/PROSED%C3%9CRLER/2024/26)_PRD-0026_MAL%C4%B0_H%C4%B0ZMETLER_PROSED%C3%9CR%C3%9C.docx" TargetMode="External"/><Relationship Id="rId76" Type="http://schemas.openxmlformats.org/officeDocument/2006/relationships/hyperlink" Target="https://kalite.harran.edu.tr/assets/uploads/other/files/kalite/files/G%C3%B6rev_Tan%C4%B1mlar%C4%B1/2024/89)_GRV-0089_ELEKTR%C4%B0K_TEKN%C4%B0SYEN%C4%B0_G%C3%96REV_TANIMI.docx" TargetMode="External"/><Relationship Id="rId141" Type="http://schemas.openxmlformats.org/officeDocument/2006/relationships/hyperlink" Target="https://kalite.harran.edu.tr/assets/uploads/other/files/kalite/files/Formlar/2024/56)_FRM-0056_%C3%96%C4%9ERENC%C4%B0_B%C4%B0LG%C4%B0_FORMU.docx" TargetMode="External"/><Relationship Id="rId379" Type="http://schemas.openxmlformats.org/officeDocument/2006/relationships/hyperlink" Target="https://kalite.harran.edu.tr/assets/uploads/other/files/kalite/files/%C4%B0%C5%9F_Ak%C4%B1%C5%9Flar%C4%B1/2024/53)_%C4%B0A-0053_GENEL_GELEN_EVRAK_%C4%B0%C5%9E_AKI%C5%9EI.docx" TargetMode="External"/><Relationship Id="rId7" Type="http://schemas.openxmlformats.org/officeDocument/2006/relationships/hyperlink" Target="https://kalite.harran.edu.tr/assets/uploads/other/files/kalite/files/Prosesler/2024/2)_PRS-0002_L%C4%B0SANS%C3%9CST%C3%9C_E%C4%9E%C4%B0T%C4%B0M_PROSES%C4%B0.docx" TargetMode="External"/><Relationship Id="rId183" Type="http://schemas.openxmlformats.org/officeDocument/2006/relationships/hyperlink" Target="https://kalite.harran.edu.tr/assets/uploads/other/files/kalite/files/Formlar/2024/98)_FRM-0098_DOKTORA_Y%C3%96KS%C4%B0S_KAYDI_TALEP_FORMU.docx" TargetMode="External"/><Relationship Id="rId239" Type="http://schemas.openxmlformats.org/officeDocument/2006/relationships/hyperlink" Target="https://kalite.harran.edu.tr/assets/uploads/other/files/kalite/files/Formlar/2024/204)_FRM-0204_SKS_KUL%C3%9CP_ETK%C4%B0NL%C4%B0K_BA%C5%9EVURU_FORMU.docx" TargetMode="External"/><Relationship Id="rId390" Type="http://schemas.openxmlformats.org/officeDocument/2006/relationships/hyperlink" Target="https://kalite.harran.edu.tr/assets/uploads/other/files/kalite/files/%C4%B0%C5%9F_Ak%C4%B1%C5%9Flar%C4%B1/2024/68)_%C4%B0A-0068_ORTAK_PROTOKOL_HAZIRLAMA_%C4%B0%C5%9E_AKI%C5%9EI.docx" TargetMode="External"/><Relationship Id="rId404" Type="http://schemas.openxmlformats.org/officeDocument/2006/relationships/hyperlink" Target="https://kalite.harran.edu.tr/assets/uploads/other/files/kalite/files/%C4%B0%C5%9F_Ak%C4%B1%C5%9Flar%C4%B1/2024/96)_%C4%B0A-0096_PDB_2547_SAYILI_KANUNU_35._MADDES%C4%B0_UYARINCA_G%C3%96REVLEND%C4%B0R%C4%B0LME_%C4%B0%C5%9E_AKI%C5%9EI.docx" TargetMode="External"/><Relationship Id="rId446" Type="http://schemas.openxmlformats.org/officeDocument/2006/relationships/hyperlink" Target="https://kalite.harran.edu.tr/assets/uploads/other/files/kalite/files/%C4%B0%C5%9F_Ak%C4%B1%C5%9Flar%C4%B1/2024/147)_%C4%B0A-0147_SGDB_KAMU_%C4%B0DARE_HESAPLARININ_HAZIRLANMASI_VE_SAYI%C5%9ETAYA_VER%C4%B0LMES%C4%B0_%C4%B0%C5%9E_AKI%C5%9EI.docx" TargetMode="External"/><Relationship Id="rId250" Type="http://schemas.openxmlformats.org/officeDocument/2006/relationships/hyperlink" Target="https://kalite.harran.edu.tr/assets/uploads/other/files/kalite/files/Formlar/2024/216)_FRM-0216_PDB_ARA%C5%9ETIRMA_G%C3%96REVL%C4%B0S%C4%B0_G%C3%96REV_S%C3%9CRES%C4%B0_UZATMA_FORMU.docx" TargetMode="External"/><Relationship Id="rId292" Type="http://schemas.openxmlformats.org/officeDocument/2006/relationships/hyperlink" Target="https://kalite.harran.edu.tr/assets/uploads/other/files/kalite/files/Formlar/2024/258)_FRM-0258_%C4%B0M%C4%B0D_MUAYENE_VE_KABUL_KOM%C4%B0SYON_TUTANA%C4%9EI.doc" TargetMode="External"/><Relationship Id="rId306" Type="http://schemas.openxmlformats.org/officeDocument/2006/relationships/hyperlink" Target="https://kalite.harran.edu.tr/assets/uploads/other/files/kalite/files/Formlar/2024/272)_FRM-0272_TIP_FAK%C3%9CLTES%C4%B0_BURS_BA%C5%9EVURU_FORMU.docx" TargetMode="External"/><Relationship Id="rId488" Type="http://schemas.openxmlformats.org/officeDocument/2006/relationships/hyperlink" Target="https://kalite.harran.edu.tr/assets/uploads/other/files/kalite/files/TAL%C4%B0MATLAR/2024/10)_TLM-0010_%C4%B0ZOLASYON_TRAFOSU_KULLANMA_TAL%C4%B0MATI.docx" TargetMode="External"/><Relationship Id="rId45" Type="http://schemas.openxmlformats.org/officeDocument/2006/relationships/hyperlink" Target="https://kalite.harran.edu.tr/assets/uploads/other/files/kalite/files/G%C3%B6rev_Tan%C4%B1mlar%C4%B1/2024/30_)_GRV-0030-GER%C3%87EKLE%C5%9ET%C4%B0RME_G%C3%96REVL%C4%B0S%C4%B0_G%C3%96REV_TANIMI.docx" TargetMode="External"/><Relationship Id="rId87" Type="http://schemas.openxmlformats.org/officeDocument/2006/relationships/hyperlink" Target="https://kalite.harran.edu.tr/assets/uploads/other/files/kalite/files/G%C3%B6rev_Tan%C4%B1mlar%C4%B1/2024/154)_GRV-0154_EVRAK_KAYIT_VE_DA%C4%9EITIM_G%C3%96REVL%C4%B0S%C4%B0_G%C3%96REV_TANIMI.docx" TargetMode="External"/><Relationship Id="rId110" Type="http://schemas.openxmlformats.org/officeDocument/2006/relationships/hyperlink" Target="https://kalite.harran.edu.tr/assets/uploads/other/files/kalite/files/Formlar/2024/18)_FRM-0018_ORTAK_ZORUNLU_YABANCI_D%C4%B0L_DERS_MUAF%C4%B0YET_SINAV_FORMU.docx" TargetMode="External"/><Relationship Id="rId348" Type="http://schemas.openxmlformats.org/officeDocument/2006/relationships/hyperlink" Target="https://kalite.harran.edu.tr/assets/uploads/other/files/kalite/files/%C4%B0%C5%9F_Ak%C4%B1%C5%9Flar%C4%B1/2024/18)_%C4%B0A-0018_YAZ_OKULU_%C4%B0%C5%9ELEMLER%C4%B0_%C4%B0%C5%9E_AKI%C5%9EI.docx" TargetMode="External"/><Relationship Id="rId513" Type="http://schemas.openxmlformats.org/officeDocument/2006/relationships/hyperlink" Target="https://kalite.harran.edu.tr/assets/uploads/other/files/kalite/files/L%C4%B0STELER/2024/4)_LST-0004_KAL%C4%B0BRASYONA_TAB%C4%B0_C%C4%B0HAZLAR_L%C4%B0STES%C4%B0.xlsx" TargetMode="External"/><Relationship Id="rId152" Type="http://schemas.openxmlformats.org/officeDocument/2006/relationships/hyperlink" Target="https://kalite.harran.edu.tr/assets/uploads/other/files/kalite/files/Formlar/2024/67)_FRM-0067_TEZL%C4%B0_Y%C3%9CKSEK_L%C4%B0SANS_TEZ_%C3%96NER%C4%B0_FORMU.docx" TargetMode="External"/><Relationship Id="rId194" Type="http://schemas.openxmlformats.org/officeDocument/2006/relationships/hyperlink" Target="https://kalite.harran.edu.tr/assets/uploads/other/files/kalite/files/Formlar/2024/144)_FRM-0144_OF%C4%B0S_LABORATUVAR_KOR%C4%B0DOR_TEM%C4%B0ZL%C4%B0K_VE_KONTROL_FORMU.docx" TargetMode="External"/><Relationship Id="rId208" Type="http://schemas.openxmlformats.org/officeDocument/2006/relationships/hyperlink" Target="https://kalite.harran.edu.tr/assets/uploads/other/files/kalite/files/Formlar/2024/159)_FRM-0159_Y%C3%96NET%C4%B0M%C4%B0N_G%C3%96ZDEN_GE%C3%87%C4%B0RMES%C4%B0_RAPORU_FORMU.docx" TargetMode="External"/><Relationship Id="rId415" Type="http://schemas.openxmlformats.org/officeDocument/2006/relationships/hyperlink" Target="https://kalite.harran.edu.tr/assets/uploads/other/files/kalite/files/%C4%B0%C5%9F_Ak%C4%B1%C5%9Flar%C4%B1/2024/109)_%C4%B0A-0109_PDB_%C3%96ZL%C3%9CK_DOSYASI_TESL%C4%B0M_ALMA_%C4%B0%C5%9E_AKI%C5%9EI.docx" TargetMode="External"/><Relationship Id="rId457" Type="http://schemas.openxmlformats.org/officeDocument/2006/relationships/hyperlink" Target="https://kalite.harran.edu.tr/assets/uploads/other/files/kalite/files/%C4%B0%C5%9F_Ak%C4%B1%C5%9Flar%C4%B1/2024/170)_%C4%B0A-0170_TA%C5%9EINIR-SATINALMA_YOLU_%C4%B0LE_MALZEME_G%C4%B0R%C4%B0%C5%9E%C4%B0_%C4%B0%C5%9E_AKI%C5%9EI.docx" TargetMode="External"/><Relationship Id="rId261" Type="http://schemas.openxmlformats.org/officeDocument/2006/relationships/hyperlink" Target="https://kalite.harran.edu.tr/assets/uploads/other/files/kalite/files/Formlar/2024/227)_FRM-0227_PDB_J%C3%9CR%C4%B0_%C3%9CCRET_BEYANNAMES%C4%B0.docx" TargetMode="External"/><Relationship Id="rId499" Type="http://schemas.openxmlformats.org/officeDocument/2006/relationships/hyperlink" Target="https://kalite.harran.edu.tr/assets/uploads/other/files/kalite/files/TAL%C4%B0MATLAR/2024/21)_TLM-0021_KONFERANS_SALONU_KULLANIM_TAL%C4%B0MATI.docx" TargetMode="External"/><Relationship Id="rId14" Type="http://schemas.openxmlformats.org/officeDocument/2006/relationships/hyperlink" Target="https://kalite.harran.edu.tr/assets/uploads/other/files/kalite/files/Prosesler/2024/11)_PRS-0011_PROJELEND%C4%B0RME_PROSES%C4%B0.docx" TargetMode="External"/><Relationship Id="rId56" Type="http://schemas.openxmlformats.org/officeDocument/2006/relationships/hyperlink" Target="https://kalite.harran.edu.tr/assets/uploads/other/files/kalite/files/G%C3%B6rev_Tan%C4%B1mlar%C4%B1/2024/43)_GRV-0043-S%C3%9CREKL%C4%B0_%C4%B0%C5%9E%C3%87%C4%B0_G%C3%96REV_TANIMI.docx" TargetMode="External"/><Relationship Id="rId317" Type="http://schemas.openxmlformats.org/officeDocument/2006/relationships/hyperlink" Target="https://kalite.harran.edu.tr/assets/uploads/other/files/kalite/files/Formlar/2024/310)_FRM-0310_%C4%B0SG_E%C4%9Fitim_Kat%C4%B1l%C4%B1m_Formu.doc" TargetMode="External"/><Relationship Id="rId359" Type="http://schemas.openxmlformats.org/officeDocument/2006/relationships/hyperlink" Target="https://kalite.harran.edu.tr/assets/uploads/other/files/kalite/files/%C4%B0%C5%9F_Ak%C4%B1%C5%9Flar%C4%B1/2024/30)_%C4%B0A-0030_DOKTORA_DANI%C5%9EMAN_ATAMA_-TEZ_DE%C4%9E%C4%B0%C5%9E%C4%B0KL%C4%B0%C4%9E%C4%B0_%C4%B0%C5%9E_AKI%C5%9EI.docx" TargetMode="External"/><Relationship Id="rId524" Type="http://schemas.openxmlformats.org/officeDocument/2006/relationships/hyperlink" Target="https://kalite.harran.edu.tr/assets/uploads/other/files/kalite/files/Di%C4%9Fer_Dok%C3%BCmanlar/2024/11)_DD-0011_Harran_%C3%9Cniversitesi_Kalite_G%C3%BCvence_Beyan%C4%B1.pdf" TargetMode="External"/><Relationship Id="rId98" Type="http://schemas.openxmlformats.org/officeDocument/2006/relationships/hyperlink" Target="https://kalite.harran.edu.tr/assets/uploads/other/files/kalite/files/Formlar/2024/6)_FRM-0006_TOPLANTI_TUTANA%C4%9EI_FORMU.docx" TargetMode="External"/><Relationship Id="rId121" Type="http://schemas.openxmlformats.org/officeDocument/2006/relationships/hyperlink" Target="https://kalite.harran.edu.tr/assets/uploads/other/files/kalite/files/Formlar/2024/32)_FRM-0032_K%C4%B0ML%C4%B0K_B%C4%B0LG%C4%B0S%C4%B0_DE%C4%9E%C4%B0%C5%9E%C4%B0KL%C4%B0K_FORMU.docx" TargetMode="External"/><Relationship Id="rId163" Type="http://schemas.openxmlformats.org/officeDocument/2006/relationships/hyperlink" Target="https://kalite.harran.edu.tr/assets/uploads/other/files/kalite/files/Formlar/2024/78)_FRM-0078_TEZL%C4%B0_Y%C3%9CKSEK_L%C4%B0SANS_ASKERL%C4%B0K_TEH%C4%B0R_TALEP_FORMU.docx" TargetMode="External"/><Relationship Id="rId219" Type="http://schemas.openxmlformats.org/officeDocument/2006/relationships/hyperlink" Target="https://kalite.harran.edu.tr/assets/uploads/other/files/kalite/files/Formlar/2024/170)_FRM-0170_DI%C5%9E_PAYDA%C5%9E_ANKET%C4%B0_SONU%C3%87_FORMU.docx" TargetMode="External"/><Relationship Id="rId370" Type="http://schemas.openxmlformats.org/officeDocument/2006/relationships/hyperlink" Target="https://kalite.harran.edu.tr/assets/uploads/other/files/kalite/files/%C4%B0%C5%9F_Ak%C4%B1%C5%9Flar%C4%B1/2024/41)_%C4%B0A-0041_BURS_%C4%B0%C5%9ELEMLER%C4%B0_%C4%B0%C5%9E_AKI%C5%9EI.docx" TargetMode="External"/><Relationship Id="rId426" Type="http://schemas.openxmlformats.org/officeDocument/2006/relationships/hyperlink" Target="https://kalite.harran.edu.tr/assets/uploads/other/files/kalite/files/%C4%B0%C5%9F_Ak%C4%B1%C5%9Flar%C4%B1/2024/120)_%C4%B0A-0120_B%C4%B0DB_DUYURU_VE_ETK%C4%B0NL%C4%B0K_G%C3%9CNCELLEME_%C4%B0%C5%9E_AKI%C5%9EI_(ARGE_%C5%9Eubesi).docx" TargetMode="External"/><Relationship Id="rId230" Type="http://schemas.openxmlformats.org/officeDocument/2006/relationships/hyperlink" Target="https://kalite.harran.edu.tr/assets/uploads/other/files/kalite/files/Formlar/2024/193)_FRM-0193_%C3%96%C4%9ERENC%C4%B0N%C4%B0N_YATAY_GE%C3%87%C4%B0%C5%9E%C4%B0NE_ENGEL_OLMADI%C4%9EINI_G%C3%96STER%C4%B0R_BELGE_FORMU.docx" TargetMode="External"/><Relationship Id="rId468" Type="http://schemas.openxmlformats.org/officeDocument/2006/relationships/hyperlink" Target="https://kalite.harran.edu.tr/assets/uploads/other/files/kalite/files/%C4%B0%C5%9F_Ak%C4%B1%C5%9Flar%C4%B1/2024/181)_%C4%B0A-0181_%C4%B0M%C4%B0D_DO%C4%9ERUDAN_TEM%C4%B0N_%C4%B0%C5%9E_AKI%C5%9EI.docx" TargetMode="External"/><Relationship Id="rId25" Type="http://schemas.openxmlformats.org/officeDocument/2006/relationships/hyperlink" Target="https://kalite.harran.edu.tr/assets/uploads/other/files/kalite/files/PROSED%C3%9CRLER/2024/9)_PRD-0009_BAKIM_ONARIM_PROSED%C3%9CR%C3%9C.docx" TargetMode="External"/><Relationship Id="rId67" Type="http://schemas.openxmlformats.org/officeDocument/2006/relationships/hyperlink" Target="https://kalite.harran.edu.tr/assets/uploads/other/files/kalite/files/G%C3%B6rev_Tan%C4%B1mlar%C4%B1/2024/60)_GRV-0060-%C3%87AY_OCA%C4%9EI_H%C4%B0ZMETLER%C4%B0_G%C3%96REV_TANIMI.docx" TargetMode="External"/><Relationship Id="rId272" Type="http://schemas.openxmlformats.org/officeDocument/2006/relationships/hyperlink" Target="https://kalite.harran.edu.tr/assets/uploads/other/files/kalite/files/Formlar/2024/238)_FRM-0238_PDB_ADAY_MEMUR_YEM%C4%B0N_BELGES%C4%B0.docx" TargetMode="External"/><Relationship Id="rId328" Type="http://schemas.openxmlformats.org/officeDocument/2006/relationships/hyperlink" Target="https://kalite.harran.edu.tr/assets/uploads/other/files/kalite/files/Formlar/2024/341)_FRM-0341_DO%C4%9ERUDAN_TEM%C4%B0N_ONAY_BELGES%C4%B0.doc" TargetMode="External"/><Relationship Id="rId535" Type="http://schemas.openxmlformats.org/officeDocument/2006/relationships/hyperlink" Target="https://kalite.harran.edu.tr/assets/uploads/other/files/kalite/files/Performans_G%C3%B6stergeleri/2021_PG/8)_PG-008_Performans_G%C3%B6stergesi_2023_Stratejik_Plan_Performans%C4%B1.docx" TargetMode="External"/><Relationship Id="rId132" Type="http://schemas.openxmlformats.org/officeDocument/2006/relationships/hyperlink" Target="https://kalite.harran.edu.tr/assets/uploads/other/files/kalite/files/Formlar/2024/43)_FRM-0043_D%C4%B0%C4%9EER_Y%C3%9CKSEK%C3%96%C4%9ERET%C4%B0M_KURUMLARININ_YAZ_OKULU_PROGRAMLARINDAN_DERS_ALMA_BA%C5%9EVURU_FORMU.docx" TargetMode="External"/><Relationship Id="rId174" Type="http://schemas.openxmlformats.org/officeDocument/2006/relationships/hyperlink" Target="https://kalite.harran.edu.tr/assets/uploads/other/files/kalite/files/Formlar/2024/89)_FRM-0089_DOKTORA_J%C3%9CR%C4%B0_%C3%9CYES%C4%B0_TEZ_DE%C4%9EERLEND%C4%B0RME_FORMU.docx" TargetMode="External"/><Relationship Id="rId381" Type="http://schemas.openxmlformats.org/officeDocument/2006/relationships/hyperlink" Target="https://kalite.harran.edu.tr/assets/uploads/other/files/kalite/files/%C4%B0%C5%9F_Ak%C4%B1%C5%9Flar%C4%B1/2024/55)_%C4%B0A-0055_B%C4%B0R%C4%B0M_GELEN_G%C4%B0DEN_EVRAK_%C4%B0%C5%9ELEMLER%C4%B0_%C4%B0%C5%9E_AKI%C5%9EI.docx" TargetMode="External"/><Relationship Id="rId241" Type="http://schemas.openxmlformats.org/officeDocument/2006/relationships/hyperlink" Target="https://kalite.harran.edu.tr/assets/uploads/other/files/kalite/files/Formlar/2024/206)_FRM-0206_B%C4%B0DB_TEKN%C4%B0K_SERV%C4%B0S_ARIZA_TALEP_FORMU.docx" TargetMode="External"/><Relationship Id="rId437" Type="http://schemas.openxmlformats.org/officeDocument/2006/relationships/hyperlink" Target="https://kalite.harran.edu.tr/assets/uploads/other/files/kalite/files/%C4%B0%C5%9F_Ak%C4%B1%C5%9Flar%C4%B1/2024/138)_%C4%B0A-0138_SGDB_YATIRIM_PROGRAMI_HAZIRLAMA_%C4%B0%C5%9E_AKI%C5%9EI.docx" TargetMode="External"/><Relationship Id="rId479" Type="http://schemas.openxmlformats.org/officeDocument/2006/relationships/hyperlink" Target="https://kalite.harran.edu.tr/assets/uploads/other/files/kalite/files/TAL%C4%B0MATLAR/2024/1)_TLM-0001_DOK%C3%9CMAN_HAZIRLAMA%2C_REV%C4%B0ZE_VE_%C4%B0PTAL_ETME_TAL%C4%B0MATI.docx" TargetMode="External"/><Relationship Id="rId36" Type="http://schemas.openxmlformats.org/officeDocument/2006/relationships/hyperlink" Target="https://kalite.harran.edu.tr/assets/uploads/other/files/kalite/files/G%C3%B6rev_Tan%C4%B1mlar%C4%B1/2024/4)_GRV-0004-DEKAN_G%C3%96REV_TANIMI.docx" TargetMode="External"/><Relationship Id="rId283" Type="http://schemas.openxmlformats.org/officeDocument/2006/relationships/hyperlink" Target="https://kalite.harran.edu.tr/assets/uploads/other/files/kalite/files/Formlar/2024/249)_FRM-0249_TIP_MAZERET_SINAVI_BA%C5%9EVURU_FORMU.docx" TargetMode="External"/><Relationship Id="rId339" Type="http://schemas.openxmlformats.org/officeDocument/2006/relationships/hyperlink" Target="https://kalite.harran.edu.tr/assets/uploads/other/files/kalite/files/%C4%B0%C5%9F_Ak%C4%B1%C5%9Flar%C4%B1/2024/8)_%C4%B0A-0008_%C3%96%C4%9ERENC%C4%B0_KONTENJANLARININ_BEL%C4%B0RLENMES%C4%B0_%C4%B0%C5%9E_AKI%C5%9EI.docx" TargetMode="External"/><Relationship Id="rId490" Type="http://schemas.openxmlformats.org/officeDocument/2006/relationships/hyperlink" Target="https://kalite.harran.edu.tr/assets/uploads/other/files/kalite/files/TAL%C4%B0MATLAR/2024/12)_TLM-0012_G%C3%9CVENL%C4%B0K_KONTROL_TAL%C4%B0MATI.docx" TargetMode="External"/><Relationship Id="rId504" Type="http://schemas.openxmlformats.org/officeDocument/2006/relationships/hyperlink" Target="https://kalite.harran.edu.tr/assets/uploads/other/files/kalite/files/TAL%C4%B0MATLAR/2024/27)_TLM-0027_KDDB_OTOMAT%C4%B0K_%C3%96D%C3%9CN%C3%87_ALMA_VE_%C4%B0ADE_(SELF-CHECK)_%C4%B0STASYONU_KULLANIM_TAL%C4%B0MATI.docx" TargetMode="External"/><Relationship Id="rId78" Type="http://schemas.openxmlformats.org/officeDocument/2006/relationships/hyperlink" Target="https://kalite.harran.edu.tr/assets/uploads/other/files/kalite/files/G%C3%B6rev_Tan%C4%B1mlar%C4%B1/2024/110)_GRV-0110-KAL%C4%B0TE_KOORD%C4%B0NAT%C3%96R%C3%9C_G%C3%96REV_TANIMI.docx" TargetMode="External"/><Relationship Id="rId101" Type="http://schemas.openxmlformats.org/officeDocument/2006/relationships/hyperlink" Target="https://kalite.harran.edu.tr/assets/uploads/other/files/kalite/files/Formlar/2024/9)_FRM-0009_DERS_MUAF%C4%B0YET_BA%C5%9EVURU_FORMU.docx" TargetMode="External"/><Relationship Id="rId143" Type="http://schemas.openxmlformats.org/officeDocument/2006/relationships/hyperlink" Target="https://kalite.harran.edu.tr/assets/uploads/other/files/kalite/files/Formlar/2024/58)_FRM-0058_AR%C5%9E%C4%B0V_EVRAK_TESL%C4%B0M_%C3%87%C4%B0ZELGES%C4%B0_FORMU.docx" TargetMode="External"/><Relationship Id="rId185" Type="http://schemas.openxmlformats.org/officeDocument/2006/relationships/hyperlink" Target="https://kalite.harran.edu.tr/assets/uploads/other/files/kalite/files/Formlar/2024/100)_FRM-0100_DOKTORA_ASKERL%C4%B0K_TEH%C4%B0R_TALEP_FORMU.docx" TargetMode="External"/><Relationship Id="rId350" Type="http://schemas.openxmlformats.org/officeDocument/2006/relationships/hyperlink" Target="https://kalite.harran.edu.tr/assets/uploads/other/files/kalite/files/%C4%B0%C5%9F_Ak%C4%B1%C5%9Flar%C4%B1/2024/21)_%C4%B0A-0021_PERSONEL_%C4%B0L%C4%B0%C5%9E%C4%B0K_KESME_%C4%B0%C5%9E_AKI%C5%9EI.docx" TargetMode="External"/><Relationship Id="rId406" Type="http://schemas.openxmlformats.org/officeDocument/2006/relationships/hyperlink" Target="https://kalite.harran.edu.tr/assets/uploads/other/files/kalite/files/%C4%B0%C5%9F_Ak%C4%B1%C5%9Flar%C4%B1/2024/98)_%C4%B0A-0098_PDB_2547_SAYILI_KANUNUN_40A_MADDES%C4%B0_UYARINCA_G%C3%96REVLEND%C4%B0RME_(GELEN)_%C4%B0%C5%9E_AKI%C5%9EI.docx" TargetMode="External"/><Relationship Id="rId9" Type="http://schemas.openxmlformats.org/officeDocument/2006/relationships/hyperlink" Target="https://kalite.harran.edu.tr/assets/uploads/other/files/kalite/files/Prosesler/2024/4)_PRS-0004_KAL%C4%B0TE%2C_Y%C3%96NET%C4%B0M_VE_L%C4%B0DERL%C4%B0K_PROSES%C4%B0.docx" TargetMode="External"/><Relationship Id="rId210" Type="http://schemas.openxmlformats.org/officeDocument/2006/relationships/hyperlink" Target="https://kalite.harran.edu.tr/assets/uploads/other/files/kalite/files/Formlar/2024/161)_FRM-0161_B%C4%B0R%C4%B0M_%C4%B0%C3%87_DE%C4%9EERLEND%C4%B0RME_RAPORU_-_%C4%B0DAR%C4%B0_FORMU.docx" TargetMode="External"/><Relationship Id="rId392" Type="http://schemas.openxmlformats.org/officeDocument/2006/relationships/hyperlink" Target="https://kalite.harran.edu.tr/assets/uploads/other/files/kalite/files/%C4%B0%C5%9F_Ak%C4%B1%C5%9Flar%C4%B1/2024/73)_%C4%B0A-0073_SKS_ETK%C4%B0NL%C4%B0K_TALEB%C4%B0_%C4%B0%C5%9E_AKI%C5%9EI.docx" TargetMode="External"/><Relationship Id="rId448" Type="http://schemas.openxmlformats.org/officeDocument/2006/relationships/hyperlink" Target="https://kalite.harran.edu.tr/assets/uploads/other/files/kalite/files/%C4%B0%C5%9F_Ak%C4%B1%C5%9Flar%C4%B1/2024/149)_%C4%B0A-0149_SGDB_K%C4%B0%C5%9E%C4%B0LERDEN_ALACAK_%C4%B0%C5%9ELEMLER%C4%B0_%C4%B0%C5%9E_AKI%C5%9EI.docx" TargetMode="External"/><Relationship Id="rId252" Type="http://schemas.openxmlformats.org/officeDocument/2006/relationships/hyperlink" Target="https://kalite.harran.edu.tr/assets/uploads/other/files/kalite/files/Formlar/2024/218)_FRM-0218_PDB_DOKTOR_%C3%96%C4%9ERET%C4%B0M_%C3%9CYES%C4%B0_G%C3%96REV_S%C3%9CRES%C4%B0_UZATMA_FORMU.docx" TargetMode="External"/><Relationship Id="rId294" Type="http://schemas.openxmlformats.org/officeDocument/2006/relationships/hyperlink" Target="https://kalite.harran.edu.tr/assets/uploads/other/files/kalite/files/Formlar/2024/260)_FRM-0260_KDDB_VER%C4%B0_TABANI_%C4%B0STEK_FORMU.docx" TargetMode="External"/><Relationship Id="rId308" Type="http://schemas.openxmlformats.org/officeDocument/2006/relationships/hyperlink" Target="https://kalite.harran.edu.tr/assets/uploads/other/files/kalite/files/Formlar/2024/274)_FRM-0274_KURUMSAL_%C4%B0LET%C4%B0%C5%9E%C4%B0M_KOORD%C4%B0NAT%C3%96RL%C3%9C%C4%9E%C3%9C_ETK%C4%B0NL%C4%B0K_TALEP_FORMU.docx" TargetMode="External"/><Relationship Id="rId515" Type="http://schemas.openxmlformats.org/officeDocument/2006/relationships/hyperlink" Target="https://kalite.harran.edu.tr/assets/uploads/other/files/kalite/files/Di%C4%9Fer_Dok%C3%BCmanlar/2024/2)_DD-0002_Harran_%C3%9Cniversitesi_Kalite_Politikas%C4%B1.pdf" TargetMode="External"/><Relationship Id="rId47" Type="http://schemas.openxmlformats.org/officeDocument/2006/relationships/hyperlink" Target="https://kalite.harran.edu.tr/assets/uploads/other/files/kalite/files/G%C3%B6rev_Tan%C4%B1mlar%C4%B1/2024/33)_GRV-0033-MEMUR_G%C3%96REV_TANIMI.docx" TargetMode="External"/><Relationship Id="rId89" Type="http://schemas.openxmlformats.org/officeDocument/2006/relationships/hyperlink" Target="https://kalite.harran.edu.tr/assets/uploads/other/files/kalite/files/G%C3%B6rev_Tan%C4%B1mlar%C4%B1/2024/167)_GRV-0167_B%C4%B0DB_TEKN%C4%B0K_PERSONEL_G%C3%96REV_TANIMI.docx" TargetMode="External"/><Relationship Id="rId112" Type="http://schemas.openxmlformats.org/officeDocument/2006/relationships/hyperlink" Target="https://kalite.harran.edu.tr/assets/uploads/other/files/kalite/files/Formlar/2024/20)_FRM-0020_%C3%96ZEL_%C3%96%C4%9ERENC%C4%B0_BA%C5%9EVURU_VE_PROTOKOL%C3%9C_FORMU.docx" TargetMode="External"/><Relationship Id="rId154" Type="http://schemas.openxmlformats.org/officeDocument/2006/relationships/hyperlink" Target="https://kalite.harran.edu.tr/assets/uploads/other/files/kalite/files/Formlar/2024/69)_FRM-0069_TEZL%C4%B0_Y%C3%9CKSEK_L%C4%B0SANS_TEZ_SAVUNMA_SINAVI_J%C3%9CR%C4%B0_%C3%96NER%C4%B0_FORMU.docx" TargetMode="External"/><Relationship Id="rId361" Type="http://schemas.openxmlformats.org/officeDocument/2006/relationships/hyperlink" Target="https://kalite.harran.edu.tr/assets/uploads/other/files/kalite/files/%C4%B0%C5%9F_Ak%C4%B1%C5%9Flar%C4%B1/2024/32)_%C4%B0A-0032_DOKTORA_YETERL%C4%B0K_SINAVI_%C4%B0%C5%9E_AKI%C5%9EI.docx" TargetMode="External"/><Relationship Id="rId196" Type="http://schemas.openxmlformats.org/officeDocument/2006/relationships/hyperlink" Target="https://kalite.harran.edu.tr/assets/uploads/other/files/kalite/files/Formlar/2024/146)_FRM-0146_SINIF_TEM%C4%B0ZL%C4%B0K_VE_KONTROL_FORMU.docx" TargetMode="External"/><Relationship Id="rId417" Type="http://schemas.openxmlformats.org/officeDocument/2006/relationships/hyperlink" Target="https://kalite.harran.edu.tr/assets/uploads/other/files/kalite/files/%C4%B0%C5%9F_Ak%C4%B1%C5%9Flar%C4%B1/2024/111)_%C4%B0A-0111_PDB_MAL%C3%9CLEN_EMEKL%C4%B0L%C4%B0K_%C4%B0%C5%9E_AKI%C5%9EI.docx" TargetMode="External"/><Relationship Id="rId459" Type="http://schemas.openxmlformats.org/officeDocument/2006/relationships/hyperlink" Target="https://kalite.harran.edu.tr/assets/uploads/other/files/kalite/files/%C4%B0%C5%9F_Ak%C4%B1%C5%9Flar%C4%B1/2024/172)_%C4%B0A-0172_TA%C5%9EINIR-DEV%C4%B0R_YOLU_%C4%B0LE_MALZEME_%C3%87IKI%C5%9EI_%C4%B0%C5%9E_AKI%C5%9EI.docx" TargetMode="External"/><Relationship Id="rId16" Type="http://schemas.openxmlformats.org/officeDocument/2006/relationships/hyperlink" Target="https://kalite.harran.edu.tr/assets/uploads/other/files/kalite/files/Prosesler/2024/13)_PRS-0013_TA%C5%9EINIR_KES%C4%B0N_HESAP_%C4%B0%C5%9ELEM_PROSES%C4%B0.docx" TargetMode="External"/><Relationship Id="rId221" Type="http://schemas.openxmlformats.org/officeDocument/2006/relationships/hyperlink" Target="https://kalite.harran.edu.tr/assets/uploads/other/files/kalite/files/Formlar/2024/172)_FRM-0172_MEZUN_MEMNUN%C4%B0YET_ANKET%C4%B0_SORU_FORMU.docx" TargetMode="External"/><Relationship Id="rId263" Type="http://schemas.openxmlformats.org/officeDocument/2006/relationships/hyperlink" Target="https://kalite.harran.edu.tr/assets/uploads/other/files/kalite/files/Formlar/2024/229)_FRM-0229_PDB_AYRILAN_PERSONEL_%C4%B0%C3%87%C4%B0N_%C3%87ALI%C5%9EMA_BELGES%C4%B0_TALEP_D%C4%B0LEK%C3%87ES%C4%B0.docx" TargetMode="External"/><Relationship Id="rId319" Type="http://schemas.openxmlformats.org/officeDocument/2006/relationships/hyperlink" Target="https://kalite.harran.edu.tr/assets/uploads/other/files/kalite/files/Formlar/2024/312)_FRM-0312_%C4%B0SG_%C4%B0%C5%9F_Kazas%C4%B1_ve_Meslek_Hastal%C4%B1%C4%9F%C4%B1_Bidirim_Formu.doc" TargetMode="External"/><Relationship Id="rId470" Type="http://schemas.openxmlformats.org/officeDocument/2006/relationships/hyperlink" Target="https://kalite.harran.edu.tr/assets/uploads/other/files/kalite/files/%C4%B0%C5%9F_Ak%C4%B1%C5%9Flar%C4%B1/2024/191)_%C4%B0A-0191_%C4%B0%C5%9E_AKI%C5%9E_%C5%9EEMASI_FORMU_(Evrak_Ak%C4%B1%C5%9F_%C5%9Eemas%C4%B1).docx" TargetMode="External"/><Relationship Id="rId526" Type="http://schemas.openxmlformats.org/officeDocument/2006/relationships/hyperlink" Target="https://kalite.harran.edu.tr/assets/uploads/other/files/kalite/files/Di%C4%9Fer_Dok%C3%BCmanlar/2024/13)_DD-0013_Harran_%C3%9Cniversitesi_E-Posta_Kullan%C4%B1m_Politikas%C4%B1.pdf" TargetMode="External"/><Relationship Id="rId58" Type="http://schemas.openxmlformats.org/officeDocument/2006/relationships/hyperlink" Target="https://kalite.harran.edu.tr/assets/uploads/other/files/kalite/files/G%C3%B6rev_Tan%C4%B1mlar%C4%B1/2024/45)_GRV-0045-AMBAR_MEMURU_G%C3%96REV_TANIMI.docx" TargetMode="External"/><Relationship Id="rId123" Type="http://schemas.openxmlformats.org/officeDocument/2006/relationships/hyperlink" Target="https://kalite.harran.edu.tr/assets/uploads/other/files/kalite/files/Formlar/2024/34)_FRM-0034_EK_SINAV_BA%C5%9EVURU_FORMU.docx" TargetMode="External"/><Relationship Id="rId330" Type="http://schemas.openxmlformats.org/officeDocument/2006/relationships/hyperlink" Target="https://kalite.harran.edu.tr/assets/uploads/other/files/kalite/files/Formlar/2024/343)_FRM-0343_MUAYENE_VE_KABUL_KOM%C4%B0SYON_TUTANA%C4%9EI.doc" TargetMode="External"/><Relationship Id="rId165" Type="http://schemas.openxmlformats.org/officeDocument/2006/relationships/hyperlink" Target="https://kalite.harran.edu.tr/assets/uploads/other/files/kalite/files/Formlar/2024/80)_FRM-0080_DOKTORA_DANI%C5%9EMAN_%C3%96NER%C4%B0_FORMU.docx" TargetMode="External"/><Relationship Id="rId372" Type="http://schemas.openxmlformats.org/officeDocument/2006/relationships/hyperlink" Target="https://kalite.harran.edu.tr/assets/uploads/other/files/kalite/files/%C4%B0%C5%9F_Ak%C4%B1%C5%9Flar%C4%B1/2024/43)_%C4%B0A-0043_FORMASYON_%C3%96%C4%9ERENC%C4%B0_%C4%B0%C5%9ELER%C4%B0_%C4%B0%C5%9E_AKI%C5%9EI.docx" TargetMode="External"/><Relationship Id="rId428" Type="http://schemas.openxmlformats.org/officeDocument/2006/relationships/hyperlink" Target="https://kalite.harran.edu.tr/assets/uploads/other/files/kalite/files/%C4%B0%C5%9F_Ak%C4%B1%C5%9Flar%C4%B1/2024/122)_%C4%B0A-0122_B%C4%B0DB_E-%C4%B0MZA_TALEB%C4%B0_%C4%B0%C5%9E_AKI%C5%9EI.docx" TargetMode="External"/><Relationship Id="rId232" Type="http://schemas.openxmlformats.org/officeDocument/2006/relationships/hyperlink" Target="https://kalite.harran.edu.tr/assets/uploads/other/files/kalite/files/Formlar/2024/195)_FRM-0195_SKS_%C3%96%C4%9ERENC%C4%B0_KUL%C3%9CB%C3%9C_DANI%C5%9EMAN_VE_DANI%C5%9EMAN_YARDIMCISI_KABUL_FORMU.docx" TargetMode="External"/><Relationship Id="rId274" Type="http://schemas.openxmlformats.org/officeDocument/2006/relationships/hyperlink" Target="https://kalite.harran.edu.tr/assets/uploads/other/files/kalite/files/Formlar/2024/240)_FRM-0240_PDB_VEFAT_HAL%C4%B0NDE_EMEKL%C4%B0L%C4%B0K_TALEP_D%C4%B0LEK%C3%87ES%C4%B0.docx" TargetMode="External"/><Relationship Id="rId481" Type="http://schemas.openxmlformats.org/officeDocument/2006/relationships/hyperlink" Target="https://kalite.harran.edu.tr/assets/uploads/other/files/kalite/files/TAL%C4%B0MATLAR/2024/3)_TLM-0003_AR%C5%9E%C4%B0VLEME_TAL%C4%B0MATI.docx" TargetMode="External"/><Relationship Id="rId27" Type="http://schemas.openxmlformats.org/officeDocument/2006/relationships/hyperlink" Target="https://kalite.harran.edu.tr/assets/uploads/other/files/kalite/files/PROSED%C3%9CRLER/2024/11)PRD-0011_SATINALMA_PROSED%C3%9CR%C3%9C.docx" TargetMode="External"/><Relationship Id="rId69" Type="http://schemas.openxmlformats.org/officeDocument/2006/relationships/hyperlink" Target="https://kalite.harran.edu.tr/assets/uploads/other/files/kalite/files/G%C3%B6rev_Tan%C4%B1mlar%C4%B1/2024/62)_GRV-0062-TA%C5%9EINIR_YETK%C4%B0L%C4%B0S%C4%B0_G%C3%96REV_TANIMI.docx" TargetMode="External"/><Relationship Id="rId134" Type="http://schemas.openxmlformats.org/officeDocument/2006/relationships/hyperlink" Target="https://kalite.harran.edu.tr/assets/uploads/other/files/kalite/files/Formlar/2024/45)_FRM-0045_ERASMUS-MEVLANA-FARAB%C4%B0_%C3%96%C4%9ERENC%C4%B0_FERAGAT_FORMU.docx" TargetMode="External"/><Relationship Id="rId537" Type="http://schemas.openxmlformats.org/officeDocument/2006/relationships/hyperlink" Target="https://kalite.harran.edu.tr/assets/uploads/other/files/kalite/files/Performans_G%C3%B6stergeleri/2021_PG/10)_PG-010_Performans_G%C3%B6stergesi_2023_E%C4%9Fitim_%C3%96%C4%9Fretim_Performans%C4%B1.docx" TargetMode="External"/><Relationship Id="rId80" Type="http://schemas.openxmlformats.org/officeDocument/2006/relationships/hyperlink" Target="https://kalite.harran.edu.tr/assets/uploads/other/files/kalite/files/G%C3%B6rev_Tan%C4%B1mlar%C4%B1/2024/113)_GRV-0113-Y%C3%96NET%C4%B0C%C4%B0_KAL%C4%B0TE_EL%C3%87%C4%B0S%C4%B0_G%C3%96REV_TANIMI.docx" TargetMode="External"/><Relationship Id="rId176" Type="http://schemas.openxmlformats.org/officeDocument/2006/relationships/hyperlink" Target="https://kalite.harran.edu.tr/assets/uploads/other/files/kalite/files/Formlar/2024/91)_FRM-0091_DOKTORA_TEZ_SAVUNMA_SINAVI_J%C3%9CR%C4%B0_%C3%96NER%C4%B0_FORMU.docx" TargetMode="External"/><Relationship Id="rId341" Type="http://schemas.openxmlformats.org/officeDocument/2006/relationships/hyperlink" Target="https://kalite.harran.edu.tr/assets/uploads/other/files/kalite/files/%C4%B0%C5%9F_Ak%C4%B1%C5%9Flar%C4%B1/2024/11)_%C4%B0A-0011_KURUMLARARASI_YATAY_GE%C3%87%C4%B0%C5%9E_BA%C5%9EVURU_VE_KAYIT_%C4%B0%C5%9ELEMLER%C4%B0_%C4%B0%C5%9E_AKI%C5%9EI.docx" TargetMode="External"/><Relationship Id="rId383" Type="http://schemas.openxmlformats.org/officeDocument/2006/relationships/hyperlink" Target="https://kalite.harran.edu.tr/assets/uploads/other/files/kalite/files/%C4%B0%C5%9F_Ak%C4%B1%C5%9Flar%C4%B1/2024/60)_%C4%B0A-0060_G%C3%96REVDE_Y%C3%9CKSELME_VE_UNVAN_DE%C4%9E%C4%B0%C5%9E%C4%B0KL%C4%B0%C4%9E%C4%B0_%C4%B0%C5%9E_AKI%C5%9EI.docx" TargetMode="External"/><Relationship Id="rId439" Type="http://schemas.openxmlformats.org/officeDocument/2006/relationships/hyperlink" Target="https://kalite.harran.edu.tr/assets/uploads/other/files/kalite/files/%C4%B0%C5%9F_Ak%C4%B1%C5%9Flar%C4%B1/2024/140)_%C4%B0A-0140_SGDB_TAAHH%C3%9CT_EVRAKI_VE_S%C3%96ZLE%C5%9EME_TASARISININ_%C3%96N_MAL%C4%B0_KONTROL%C3%9C_%C4%B0%C5%9E_AKI%C5%9EI.docx" TargetMode="External"/><Relationship Id="rId201" Type="http://schemas.openxmlformats.org/officeDocument/2006/relationships/hyperlink" Target="https://kalite.harran.edu.tr/assets/uploads/other/files/kalite/files/Formlar/2024/152)_FRM-0152_H%C4%B0ZMET_%C4%B0%C3%87%C4%B0_E%C4%9E%C4%B0T%C4%B0M_KATILIM_FORMU.docx" TargetMode="External"/><Relationship Id="rId243" Type="http://schemas.openxmlformats.org/officeDocument/2006/relationships/hyperlink" Target="https://kalite.harran.edu.tr/assets/uploads/other/files/kalite/files/Formlar/2024/208)_FRM-0208_B%C4%B0DB_KURUMSAL_E-POSTA_TALEP_FORMU_(B%C4%B0R%C4%B0M).doc" TargetMode="External"/><Relationship Id="rId285" Type="http://schemas.openxmlformats.org/officeDocument/2006/relationships/hyperlink" Target="https://kalite.harran.edu.tr/assets/uploads/other/files/kalite/files/Formlar/2024/251)_FRM-0251_TIP_%C3%96%C4%9ERENC%C4%B0_%C4%B0L%C4%B0%C5%9E%C4%B0K_KESME_BELGES%C4%B0.docx" TargetMode="External"/><Relationship Id="rId450" Type="http://schemas.openxmlformats.org/officeDocument/2006/relationships/hyperlink" Target="https://kalite.harran.edu.tr/assets/uploads/other/files/kalite/files/%C4%B0%C5%9F_Ak%C4%B1%C5%9Flar%C4%B1/2024/151)_%C4%B0A-0151_SGDB_%C3%96DEME_EVRAKLARI_S%C3%9CREC%C4%B0_%C4%B0%C5%9E_AKI%C5%9EI.docx" TargetMode="External"/><Relationship Id="rId506" Type="http://schemas.openxmlformats.org/officeDocument/2006/relationships/hyperlink" Target="https://kalite.harran.edu.tr/assets/uploads/other/files/kalite/files/TAL%C4%B0MATLAR/2024/29)_TLM-0029__KYBS_K%C4%B0%C5%9E%C4%B0_TANIMLAMA_VE_YETK%C4%B0LEND%C4%B0RME_TAL%C4%B0MATI.docx" TargetMode="External"/><Relationship Id="rId38" Type="http://schemas.openxmlformats.org/officeDocument/2006/relationships/hyperlink" Target="https://kalite.harran.edu.tr/assets/uploads/other/files/kalite/files/G%C3%B6rev_Tan%C4%B1mlar%C4%B1/2024/10)_GRV-0010_B%C3%96L%C3%9CM_BA%C5%9EKANI_G%C3%96REV_TANIMI.docx" TargetMode="External"/><Relationship Id="rId103" Type="http://schemas.openxmlformats.org/officeDocument/2006/relationships/hyperlink" Target="https://kalite.harran.edu.tr/assets/uploads/other/files/kalite/files/Formlar/2024/11)_FRM-0011_DERS_TELAF%C4%B0_FORMU.docx" TargetMode="External"/><Relationship Id="rId310" Type="http://schemas.openxmlformats.org/officeDocument/2006/relationships/hyperlink" Target="https://kalite.harran.edu.tr/assets/uploads/other/files/kalite/files/Formlar/2024/276)_FRM-0276_YABANCI_D%C4%B0LLER_YO_HAZIRLIK_PROGRAMI_MUAF%C4%B0YET_TALEP_FORMU.docx" TargetMode="External"/><Relationship Id="rId492" Type="http://schemas.openxmlformats.org/officeDocument/2006/relationships/hyperlink" Target="https://kalite.harran.edu.tr/assets/uploads/other/files/kalite/files/TAL%C4%B0MATLAR/2024/14)_TLM-0014_FAKS_C%C4%B0HAZI_KULLANMA_TAL%C4%B0MATI.docx" TargetMode="External"/><Relationship Id="rId91" Type="http://schemas.openxmlformats.org/officeDocument/2006/relationships/hyperlink" Target="https://kalite.harran.edu.tr/assets/uploads/other/files/kalite/files/G%C3%B6rev_Tan%C4%B1mlar%C4%B1/2024/213)_GRV-0213_G%C3%96REV_TANIMI_(%C4%B0%C5%9E_G%C3%9CVENL%C4%B0%C4%9E%C4%B0_UZMANI).docx" TargetMode="External"/><Relationship Id="rId145" Type="http://schemas.openxmlformats.org/officeDocument/2006/relationships/hyperlink" Target="https://kalite.harran.edu.tr/assets/uploads/other/files/kalite/files/Formlar/2024/60)_FRM-0060_SAKLANMASINA_L%C3%9CZUM_OLMAYAN_BELGELERE_%C4%B0L%C4%B0%C5%9EK%C4%B0N_%C4%B0MHA_L%C4%B0STES%C4%B0_FORMU.docx" TargetMode="External"/><Relationship Id="rId187" Type="http://schemas.openxmlformats.org/officeDocument/2006/relationships/hyperlink" Target="https://kalite.harran.edu.tr/assets/uploads/other/files/kalite/files/Formlar/2024/102)_FRM-0102_TEZS%C4%B0Z_Y%C3%9CKSEK_L%C4%B0SANS_D%C3%96NEM_PROJES%C4%B0_%C3%96NER%C4%B0_FORMU.docx" TargetMode="External"/><Relationship Id="rId352" Type="http://schemas.openxmlformats.org/officeDocument/2006/relationships/hyperlink" Target="https://kalite.harran.edu.tr/assets/uploads/other/files/kalite/files/%C4%B0%C5%9F_Ak%C4%B1%C5%9Flar%C4%B1/2024/23)_%C4%B0A-0023_L%C4%B0SANS%C3%9CST%C3%9C_DERS_A%C3%87MA_%C4%B0%C5%9E_AKI%C5%9EI.docx" TargetMode="External"/><Relationship Id="rId394" Type="http://schemas.openxmlformats.org/officeDocument/2006/relationships/hyperlink" Target="https://kalite.harran.edu.tr/assets/uploads/other/files/kalite/files/%C4%B0%C5%9F_Ak%C4%B1%C5%9Flar%C4%B1/2024/80)_%C4%B0A-0080_%C4%B0DAR%C4%B0_FAAL%C4%B0YET_RAPORUNUN_HAZIRLANMASI_%C4%B0%C5%9E_AKI%C5%9EI.docx" TargetMode="External"/><Relationship Id="rId408" Type="http://schemas.openxmlformats.org/officeDocument/2006/relationships/hyperlink" Target="https://kalite.harran.edu.tr/assets/uploads/other/files/kalite/files/%C4%B0%C5%9F_Ak%C4%B1%C5%9Flar%C4%B1/2024/100)_%C4%B0A-0100_PDB_2547_SAYILI_KANUNUN_40D_MADDES%C4%B0_UYARINCA_G%C3%96REVLEND%C4%B0RME_(G%C4%B0DEN)_%C4%B0%C5%9E_AKI%C5%9EI.docx" TargetMode="External"/><Relationship Id="rId212" Type="http://schemas.openxmlformats.org/officeDocument/2006/relationships/hyperlink" Target="https://kalite.harran.edu.tr/assets/uploads/other/files/kalite/files/Formlar/2024/163)_FRM-0163_%C3%96%C4%9ERENC%C4%B0_DANI%C5%9EMAN_G%C3%96R%C3%9C%C5%9EME_FORMU.docx" TargetMode="External"/><Relationship Id="rId254" Type="http://schemas.openxmlformats.org/officeDocument/2006/relationships/hyperlink" Target="https://kalite.harran.edu.tr/assets/uploads/other/files/kalite/files/Formlar/2024/220)_FRM-0220_PDB_FAK%C3%9CLTE-Y%C3%9CKSEKOKUL_NORM_KADRO_TALEP_TABLOSU.xls" TargetMode="External"/><Relationship Id="rId49" Type="http://schemas.openxmlformats.org/officeDocument/2006/relationships/hyperlink" Target="https://kalite.harran.edu.tr/assets/uploads/other/files/kalite/files/G%C3%B6rev_Tan%C4%B1mlar%C4%B1/2024/35)_GRV-0035-%C3%96%C4%9ERENC%C4%B0_%C4%B0%C5%9ELER%C4%B0_MEMURU_G%C3%96REV_TANIMI.docx" TargetMode="External"/><Relationship Id="rId114" Type="http://schemas.openxmlformats.org/officeDocument/2006/relationships/hyperlink" Target="https://kalite.harran.edu.tr/assets/uploads/other/files/kalite/files/Formlar/2024/23)_FRM-0023_SINAV_SONU%C3%87_B%C4%B0LD%C4%B0R%C4%B0M_FORMU.docx" TargetMode="External"/><Relationship Id="rId296" Type="http://schemas.openxmlformats.org/officeDocument/2006/relationships/hyperlink" Target="https://kalite.harran.edu.tr/assets/uploads/other/files/kalite/files/Formlar/2024/262)_FRM-0262_KDDB_K%C4%B0TAP_%C4%B0STEK_FORMU.docx" TargetMode="External"/><Relationship Id="rId461" Type="http://schemas.openxmlformats.org/officeDocument/2006/relationships/hyperlink" Target="https://kalite.harran.edu.tr/assets/uploads/other/files/kalite/files/%C4%B0%C5%9F_Ak%C4%B1%C5%9Flar%C4%B1/2024/174)_%C4%B0A-0174_TA%C5%9EINIR-Z%C4%B0MMET_D%C3%9C%C5%9EME_%C4%B0%C5%9E_AKI%C5%9EI.docx" TargetMode="External"/><Relationship Id="rId517" Type="http://schemas.openxmlformats.org/officeDocument/2006/relationships/hyperlink" Target="https://kalite.harran.edu.tr/assets/uploads/other/files/kalite/files/Di%C4%9Fer_Dok%C3%BCmanlar/2024/4)_DD-0004_%C4%B0%C3%87_BA%C4%9ELAM_TABLOSU.pdf" TargetMode="External"/><Relationship Id="rId60" Type="http://schemas.openxmlformats.org/officeDocument/2006/relationships/hyperlink" Target="https://kalite.harran.edu.tr/assets/uploads/other/files/kalite/files/G%C3%B6rev_Tan%C4%B1mlar%C4%B1/2024/50)_GRV-0050-EVRAK_KAYIT_VE_AR%C5%9E%C4%B0V_G%C3%96REVL%C4%B0S%C4%B0_G%C3%96REV_TANIMI.docx" TargetMode="External"/><Relationship Id="rId156" Type="http://schemas.openxmlformats.org/officeDocument/2006/relationships/hyperlink" Target="https://kalite.harran.edu.tr/assets/uploads/other/files/kalite/files/Formlar/2024/71)_FRM-0071_TEZL%C4%B0_Y%C3%9CKSEK_L%C4%B0SANS_TEZ_SAVUNMA_SINAVI_KATILIMCI_L%C4%B0STES%C4%B0_FORMU.docx" TargetMode="External"/><Relationship Id="rId198" Type="http://schemas.openxmlformats.org/officeDocument/2006/relationships/hyperlink" Target="https://kalite.harran.edu.tr/assets/uploads/other/files/kalite/files/Formlar/2024/149)_FRM-0149_TESL%C4%B0M_VE_TESELL%C3%9CM_TUTANA%C4%9EI_FORMU.docx" TargetMode="External"/><Relationship Id="rId321" Type="http://schemas.openxmlformats.org/officeDocument/2006/relationships/hyperlink" Target="https://kalite.harran.edu.tr/assets/uploads/other/files/kalite/files/Formlar/2024/314)_FRM-0314_%C4%B0SG_Ramak_Kala_Olay_ve_Tehlikeli_Durum_Bildirim_Formu.doc" TargetMode="External"/><Relationship Id="rId363" Type="http://schemas.openxmlformats.org/officeDocument/2006/relationships/hyperlink" Target="https://kalite.harran.edu.tr/assets/uploads/other/files/kalite/files/%C4%B0%C5%9F_Ak%C4%B1%C5%9Flar%C4%B1/2024/34)_%C4%B0A-0034_DOKTORA_TEZ_%C3%96NER%C4%B0S%C4%B0_SAVUNMASI_%C4%B0%C5%9E_AKI%C5%9EI.docx" TargetMode="External"/><Relationship Id="rId419" Type="http://schemas.openxmlformats.org/officeDocument/2006/relationships/hyperlink" Target="https://kalite.harran.edu.tr/assets/uploads/other/files/kalite/files/%C4%B0%C5%9F_Ak%C4%B1%C5%9Flar%C4%B1/2024/113)_%C4%B0A-0113_PDB_MAL_VE_MALZEME_ALIMLARI_(DO%C4%9ERUDAN_TEM%C4%B0N)_%C4%B0%C5%9E_AKI%C5%9EI.docx" TargetMode="External"/><Relationship Id="rId223" Type="http://schemas.openxmlformats.org/officeDocument/2006/relationships/hyperlink" Target="https://kalite.harran.edu.tr/assets/uploads/other/files/kalite/files/Formlar/2024/174)_FRM-0174_%C3%87ALI%C5%9EAN_MEMNUN%C4%B0YET_ANKET%C4%B0_SORU_FORMU.docx" TargetMode="External"/><Relationship Id="rId430" Type="http://schemas.openxmlformats.org/officeDocument/2006/relationships/hyperlink" Target="https://kalite.harran.edu.tr/assets/uploads/other/files/kalite/files/%C4%B0%C5%9F_Ak%C4%B1%C5%9Flar%C4%B1/2024/131)_%C4%B0A-0131_SGDB_AYRINTILI_F%C4%B0NANSMAN_PROGRAMI-AYRINTILI_HARCAMA_PROGRAMI_HAZIRLAMA_%C4%B0%C5%9E_AKI%C5%9EI.docx" TargetMode="External"/><Relationship Id="rId18" Type="http://schemas.openxmlformats.org/officeDocument/2006/relationships/hyperlink" Target="https://kalite.harran.edu.tr/assets/uploads/other/files/kalite/files/PROSED%C3%9CRLER/2024/2)_PRD-0002_KAYITLARIN_KONTROL%C3%9C_PROSED%C3%9CR%C3%9C.docx" TargetMode="External"/><Relationship Id="rId265" Type="http://schemas.openxmlformats.org/officeDocument/2006/relationships/hyperlink" Target="https://kalite.harran.edu.tr/assets/uploads/other/files/kalite/files/Formlar/2024/231)_FRM-0231_PDB_%C3%87ALI%C5%9EAN_PERSONEL_%C4%B0%C3%87%C4%B0N_%C3%87ALI%C5%9EMA_BELGES%C4%B0_TALEP_D%C4%B0LEK%C3%87ES%C4%B0.docx" TargetMode="External"/><Relationship Id="rId472" Type="http://schemas.openxmlformats.org/officeDocument/2006/relationships/hyperlink" Target="https://kalite.harran.edu.tr/assets/uploads/other/files/kalite/files/%C4%B0%C5%9F_Ak%C4%B1%C5%9Flar%C4%B1/2024/193)_%C4%B0A-0193_%C4%B0%C5%9E_AKI%C5%9E_%C5%9EEMASI_FORMU_(%C4%B0%C5%9F_G%C3%BCvenli%C4%9Fi_Uzman%C4%B1%2C_%C4%B0%C5%9Fyeri_Hekimi_Ve_Di%C4%9Fer_Sa%C4%9Fl%C4%B1k_Personeli_).docx" TargetMode="External"/><Relationship Id="rId528" Type="http://schemas.openxmlformats.org/officeDocument/2006/relationships/hyperlink" Target="https://kalite.harran.edu.tr/assets/uploads/other/files/kalite/files/Performans_G%C3%B6stergeleri/2021_PG/PG-0001-PERFORMANS_G%C3%96STERGELER%C4%B0_PUKO_D%C3%96NG%C3%9CS%C3%9C.pdf" TargetMode="External"/><Relationship Id="rId125" Type="http://schemas.openxmlformats.org/officeDocument/2006/relationships/hyperlink" Target="https://kalite.harran.edu.tr/assets/uploads/other/files/kalite/files/Formlar/2024/36)_FRM-0036_D%C4%B0PLOMA_TALEP_FORMU.docx" TargetMode="External"/><Relationship Id="rId167" Type="http://schemas.openxmlformats.org/officeDocument/2006/relationships/hyperlink" Target="https://kalite.harran.edu.tr/assets/uploads/other/files/kalite/files/Formlar/2024/82)_FRM-0082_DOKTORA_SEM%C4%B0NER_SUNUMU_KATILIMCI_L%C4%B0STES%C4%B0_FORMU.docx" TargetMode="External"/><Relationship Id="rId332" Type="http://schemas.openxmlformats.org/officeDocument/2006/relationships/hyperlink" Target="https://kalite.harran.edu.tr/assets/uploads/other/files/kalite/files/%C4%B0%C5%9F_Ak%C4%B1%C5%9Flar%C4%B1/2024/1)_%C4%B0A-0001_YEN%C4%B0_DOK%C3%9CMAN_HAZIRLAMA_%C4%B0%C5%9E_AKI%C5%9EI.docx" TargetMode="External"/><Relationship Id="rId374" Type="http://schemas.openxmlformats.org/officeDocument/2006/relationships/hyperlink" Target="https://kalite.harran.edu.tr/assets/uploads/other/files/kalite/files/%C4%B0%C5%9F_Ak%C4%B1%C5%9Flar%C4%B1/2024/45)_%C4%B0A-0045_KISM%C4%B0_ZAMANLI_%C3%96%C4%9ERENC%C4%B0_%C3%87ALI%C5%9ETIRMA_%C4%B0%C5%9E_AKI%C5%9EI.docx" TargetMode="External"/><Relationship Id="rId71" Type="http://schemas.openxmlformats.org/officeDocument/2006/relationships/hyperlink" Target="https://kalite.harran.edu.tr/assets/uploads/other/files/kalite/files/G%C3%B6rev_Tan%C4%B1mlar%C4%B1/2024/71)_GRV-0071-G%C3%96ZETMEN_G%C3%96REV_TANIMI_G%C3%96REV_TANIMI.docx" TargetMode="External"/><Relationship Id="rId234" Type="http://schemas.openxmlformats.org/officeDocument/2006/relationships/hyperlink" Target="https://kalite.harran.edu.tr/assets/uploads/other/files/kalite/files/Formlar/2024/197)_FRM-0197_SKS_KUL%C3%9CP_T%C3%9CZ%C3%9C%C4%9E%C3%9C.docx" TargetMode="External"/><Relationship Id="rId2" Type="http://schemas.openxmlformats.org/officeDocument/2006/relationships/styles" Target="styles.xml"/><Relationship Id="rId29" Type="http://schemas.openxmlformats.org/officeDocument/2006/relationships/hyperlink" Target="https://kalite.harran.edu.tr/assets/uploads/other/files/kalite/files/PROSED%C3%9CRLER/2024/13)_PRD-0013_C%C4%B0HAZ_BAKIM_VE_KAL%C4%B0BRASYON_PROSED%C3%9CR%C3%9C.docx" TargetMode="External"/><Relationship Id="rId276" Type="http://schemas.openxmlformats.org/officeDocument/2006/relationships/hyperlink" Target="https://kalite.harran.edu.tr/assets/uploads/other/files/kalite/files/Formlar/2024/242)_FRM-0242_PDB_BANKA_TALEP_D%C4%B0LEK%C3%87ES%C4%B0.docx" TargetMode="External"/><Relationship Id="rId441" Type="http://schemas.openxmlformats.org/officeDocument/2006/relationships/hyperlink" Target="https://kalite.harran.edu.tr/assets/uploads/other/files/kalite/files/%C4%B0%C5%9F_Ak%C4%B1%C5%9Flar%C4%B1/2024/142)_%C4%B0A-0142_SGDB_EK_DERS_Y%C3%9CK_KONTROL%C3%9C_VE_%C3%96DEMES%C4%B0_%C4%B0%C5%9E_AKI%C5%9EI.docx" TargetMode="External"/><Relationship Id="rId483" Type="http://schemas.openxmlformats.org/officeDocument/2006/relationships/hyperlink" Target="https://kalite.harran.edu.tr/assets/uploads/other/files/kalite/files/TAL%C4%B0MATLAR/2024/5)_TLM-0005_B%C4%B0LG%C4%B0SAYAR_KULLANMA_TAL%C4%B0MATI.docx" TargetMode="External"/><Relationship Id="rId539" Type="http://schemas.openxmlformats.org/officeDocument/2006/relationships/hyperlink" Target="https://kalite.harran.edu.tr/assets/uploads/other/files/kalite/files/Performans_G%C3%B6stergeleri/2021_PG/12)_PG-012_Performans_G%C3%B6stergesi_2023_Toplumsal_Katk%C4%B1_Performans%C4%B1.docx" TargetMode="External"/><Relationship Id="rId40" Type="http://schemas.openxmlformats.org/officeDocument/2006/relationships/hyperlink" Target="https://kalite.harran.edu.tr/assets/uploads/other/files/kalite/files/G%C3%B6rev_Tan%C4%B1mlar%C4%B1/2024/12)_GRV-0012-ANA_SANAT_DALI_BA%C5%9EKANI_G%C3%96REV_TANIMI.docx" TargetMode="External"/><Relationship Id="rId136" Type="http://schemas.openxmlformats.org/officeDocument/2006/relationships/hyperlink" Target="https://kalite.harran.edu.tr/assets/uploads/other/files/kalite/files/Formlar/2024/50)_FRM-0050_DERS_%C4%B0%C3%87ER%C4%B0K_FORMU.docx" TargetMode="External"/><Relationship Id="rId178" Type="http://schemas.openxmlformats.org/officeDocument/2006/relationships/hyperlink" Target="https://kalite.harran.edu.tr/assets/uploads/other/files/kalite/files/Formlar/2024/93)_FRM-0093_DOKTORA_TEZ_SAVUNMA_SINAVI_TUTANA%C4%9EI_FORMU.docx" TargetMode="External"/><Relationship Id="rId301" Type="http://schemas.openxmlformats.org/officeDocument/2006/relationships/hyperlink" Target="https://kalite.harran.edu.tr/assets/uploads/other/files/kalite/files/Formlar/2024/267)_FRM-0267_SKS_KISM%C4%B0_ZAMANLI_%C3%96%C4%9ERENC%C4%B0_TALEP_%C3%87%C4%B0ZELGES%C4%B0_FORMU.docx" TargetMode="External"/><Relationship Id="rId343" Type="http://schemas.openxmlformats.org/officeDocument/2006/relationships/hyperlink" Target="https://kalite.harran.edu.tr/assets/uploads/other/files/kalite/files/%C4%B0%C5%9F_Ak%C4%B1%C5%9Flar%C4%B1/2024/13)_%C4%B0A-0013_%C4%B0LK_KAYIT_S%C3%9CREC%C4%B0_%C4%B0%C5%9E_AKI%C5%9EI.docx" TargetMode="External"/><Relationship Id="rId82" Type="http://schemas.openxmlformats.org/officeDocument/2006/relationships/hyperlink" Target="https://kalite.harran.edu.tr/assets/uploads/other/files/kalite/files/G%C3%B6rev_Tan%C4%B1mlar%C4%B1/2024/126)_GRV-0126-MAA%C5%9E_MUTEMET%C4%B0_G%C3%96REV_TANIMI.docx" TargetMode="External"/><Relationship Id="rId203" Type="http://schemas.openxmlformats.org/officeDocument/2006/relationships/hyperlink" Target="https://kalite.harran.edu.tr/assets/uploads/other/files/kalite/files/Formlar/2024/154)_FRM-0154_AR%C5%9E%C4%B0V_KAYIT_VE_TAK%C4%B0P_FORMU.docx" TargetMode="External"/><Relationship Id="rId385" Type="http://schemas.openxmlformats.org/officeDocument/2006/relationships/hyperlink" Target="https://kalite.harran.edu.tr/assets/uploads/other/files/kalite/files/%C4%B0%C5%9F_Ak%C4%B1%C5%9Flar%C4%B1/2024/63)_%C4%B0A-0063_NAKLEN_GELEN_ATAMA_%C4%B0%C5%9ELEMLER%C4%B0_%C4%B0%C5%9E_AKI%C5%9EI.docx" TargetMode="External"/><Relationship Id="rId245" Type="http://schemas.openxmlformats.org/officeDocument/2006/relationships/hyperlink" Target="https://kalite.harran.edu.tr/assets/uploads/other/files/kalite/files/Formlar/2024/210)_FRM-0210_E-%C4%B0MZA_BA%C5%9EVURU_FORMU.docx" TargetMode="External"/><Relationship Id="rId287" Type="http://schemas.openxmlformats.org/officeDocument/2006/relationships/hyperlink" Target="https://kalite.harran.edu.tr/assets/uploads/other/files/kalite/files/Formlar/2024/253)_FRM-0253_TIP_SINAV_KA%C4%9EIDINA_%C4%B0T%C4%B0RAZ_(MADD%C4%B0_HATA)_FORMU.docx" TargetMode="External"/><Relationship Id="rId410" Type="http://schemas.openxmlformats.org/officeDocument/2006/relationships/hyperlink" Target="https://kalite.harran.edu.tr/assets/uploads/other/files/kalite/files/%C4%B0%C5%9F_Ak%C4%B1%C5%9Flar%C4%B1/2024/102)_%C4%B0A-0102_PDB_%C4%B0NT%C4%B0BAK_%C4%B0%C5%9ELEMLER%C4%B0_%C4%B0%C5%9E_AKI%C5%9EI.docx" TargetMode="External"/><Relationship Id="rId452" Type="http://schemas.openxmlformats.org/officeDocument/2006/relationships/hyperlink" Target="https://kalite.harran.edu.tr/assets/uploads/other/files/kalite/files/%C4%B0%C5%9F_Ak%C4%B1%C5%9Flar%C4%B1/2024/153)_%C4%B0A-0153_SGDB_VERG%C4%B0_BEYANI_VE_%C3%96DEMES%C4%B0_%C4%B0%C5%9E_AKI%C5%9EI.docx" TargetMode="External"/><Relationship Id="rId494" Type="http://schemas.openxmlformats.org/officeDocument/2006/relationships/hyperlink" Target="https://kalite.harran.edu.tr/assets/uploads/other/files/kalite/files/TAL%C4%B0MATLAR/2024/16)_TLM-0016_%C4%B0NK%C3%9CBAT%C3%96RLER_DURULAYICI_KURUTUCULAR_C%C4%B0HAZ_KULLANIM_TAL%C4%B0MATI.docx" TargetMode="External"/><Relationship Id="rId508" Type="http://schemas.openxmlformats.org/officeDocument/2006/relationships/hyperlink" Target="https://kalite.harran.edu.tr/assets/uploads/other/files/kalite/files/Planlar/2024/2)_PLN-0002_FAAL%C4%B0YET_PLANI_%C5%9EABLONU.docx" TargetMode="External"/><Relationship Id="rId105" Type="http://schemas.openxmlformats.org/officeDocument/2006/relationships/hyperlink" Target="https://kalite.harran.edu.tr/assets/uploads/other/files/kalite/files/Formlar/2024/13)_FRM-0013_HAR%C3%87_%C4%B0ADE_FORMU.docx" TargetMode="External"/><Relationship Id="rId147" Type="http://schemas.openxmlformats.org/officeDocument/2006/relationships/hyperlink" Target="https://kalite.harran.edu.tr/assets/uploads/other/files/kalite/files/Formlar/2024/62)_FRM-0062_TEZL%C4%B0_Y%C3%9CKSEK_L%C4%B0SANS_DANI%C5%9EMAN_%C3%96NER%C4%B0_FORMU.docx" TargetMode="External"/><Relationship Id="rId312" Type="http://schemas.openxmlformats.org/officeDocument/2006/relationships/hyperlink" Target="https://kalite.harran.edu.tr/assets/uploads/other/files/kalite/files/Formlar/2024/278)_FRM-0278_YABANCI_D%C4%B0LLER_YO_HAZIRLIK_PROGRAMI_BA%C5%9EARI_BELGES%C4%B0_TALEP_FORMU.docx" TargetMode="External"/><Relationship Id="rId354" Type="http://schemas.openxmlformats.org/officeDocument/2006/relationships/hyperlink" Target="https://kalite.harran.edu.tr/assets/uploads/other/files/kalite/files/%C4%B0%C5%9F_Ak%C4%B1%C5%9Flar%C4%B1/2024/25)_%C4%B0A-0025_L%C4%B0SANS%C3%9CST%C3%9C_DERS_KAYIT__%C4%B0%C5%9E_AKI%C5%9EI.docx" TargetMode="External"/><Relationship Id="rId51" Type="http://schemas.openxmlformats.org/officeDocument/2006/relationships/hyperlink" Target="https://kalite.harran.edu.tr/assets/uploads/other/files/kalite/files/G%C3%B6rev_Tan%C4%B1mlar%C4%B1/2024/38)_GRV-0038-TAHAKKUK_MEMURU_G%C3%96REV_TANIMI.docx" TargetMode="External"/><Relationship Id="rId93" Type="http://schemas.openxmlformats.org/officeDocument/2006/relationships/hyperlink" Target="https://kalite.harran.edu.tr/assets/uploads/other/files/kalite/files/G%C3%B6rev_Tan%C4%B1mlar%C4%B1/2024/216)_GRV-0216_G%C3%96REV_TANIMI_(%C4%B0%C5%9EYER%C4%B0_HEK%C4%B0M%C4%B0).docx" TargetMode="External"/><Relationship Id="rId189" Type="http://schemas.openxmlformats.org/officeDocument/2006/relationships/hyperlink" Target="https://kalite.harran.edu.tr/assets/uploads/other/files/kalite/files/Formlar/2024/104)_FRM-0104_TEZS%C4%B0Z_Y%C3%9CKSEK_L%C4%B0SANS_Y%C3%96KS%C4%B0S_KAYDI_TALEP_FORMU.docx" TargetMode="External"/><Relationship Id="rId396" Type="http://schemas.openxmlformats.org/officeDocument/2006/relationships/hyperlink" Target="https://kalite.harran.edu.tr/assets/uploads/other/files/kalite/files/%C4%B0%C5%9F_Ak%C4%B1%C5%9Flar%C4%B1/2024/83)_%C4%B0A-0083_GENEL_SEKRETERL%C4%B0K_ARA%C3%87_SEVK_%C4%B0DARE_%C4%B0%C5%9E_AKI%C5%9EI.docx" TargetMode="External"/><Relationship Id="rId214" Type="http://schemas.openxmlformats.org/officeDocument/2006/relationships/hyperlink" Target="https://kalite.harran.edu.tr/assets/uploads/other/files/kalite/files/Formlar/2024/165)_FRM-0165_MAL_B%C4%B0LD%C4%B0R%C4%B0M_BEYANNAMES%C4%B0_FORMU.xls" TargetMode="External"/><Relationship Id="rId256" Type="http://schemas.openxmlformats.org/officeDocument/2006/relationships/hyperlink" Target="https://kalite.harran.edu.tr/assets/uploads/other/files/kalite/files/Formlar/2024/222)_FRM-0222_PDB_MECBUR%C4%B0_H%C4%B0ZMET_Y%C3%9CK%C3%9CML%C3%9CLER%C4%B0_%C4%B0%C3%87%C4%B0N_NAK%C4%B0L_TALEP_FORMU_(FORM_A).doc" TargetMode="External"/><Relationship Id="rId298" Type="http://schemas.openxmlformats.org/officeDocument/2006/relationships/hyperlink" Target="https://kalite.harran.edu.tr/assets/uploads/other/files/kalite/files/Formlar/2024/264)_FRM-0264_SKS_STANT_A%C3%87MA_TAAHH%C3%9CTNAMES%C4%B0.docx" TargetMode="External"/><Relationship Id="rId421" Type="http://schemas.openxmlformats.org/officeDocument/2006/relationships/hyperlink" Target="https://kalite.harran.edu.tr/assets/uploads/other/files/kalite/files/%C4%B0%C5%9F_Ak%C4%B1%C5%9Flar%C4%B1/2024/115)_%C4%B0A-0115_PDB_SOSYAL_G%C3%9CVENL%C4%B0K_KURUMU_%C3%96DEMELER%C4%B0NE_%C4%B0L%C4%B0%C5%9EK%C4%B0N_%C4%B0%C5%9E_AKI%C5%9EI.docx" TargetMode="External"/><Relationship Id="rId463" Type="http://schemas.openxmlformats.org/officeDocument/2006/relationships/hyperlink" Target="https://kalite.harran.edu.tr/assets/uploads/other/files/kalite/files/%C4%B0%C5%9F_Ak%C4%B1%C5%9Flar%C4%B1/2024/176)_%C4%B0A-0176_TA%C5%9EINIR-YIL_SONU_%C4%B0%C5%9ELEMLER%C4%B0_%C4%B0%C5%9E_AKI%C5%9EI.docx" TargetMode="External"/><Relationship Id="rId519" Type="http://schemas.openxmlformats.org/officeDocument/2006/relationships/hyperlink" Target="https://kalite.harran.edu.tr/assets/uploads/other/files/kalite/files/Di%C4%9Fer_Dok%C3%BCmanlar/2024/6)_DD-0006_Harran_%C3%9Cniversitesi_E%C4%9Fitim_%C3%96%C4%9Fretim_Politikas%C4%B1.pdf" TargetMode="External"/><Relationship Id="rId116" Type="http://schemas.openxmlformats.org/officeDocument/2006/relationships/hyperlink" Target="https://kalite.harran.edu.tr/assets/uploads/other/files/kalite/files/Formlar/2024/25)_FRM-0025_STAJ_DE%C4%9EERLEND%C4%B0RME_KOM%C4%B0SYONU_FORMU.docx" TargetMode="External"/><Relationship Id="rId158" Type="http://schemas.openxmlformats.org/officeDocument/2006/relationships/hyperlink" Target="https://kalite.harran.edu.tr/assets/uploads/other/files/kalite/files/Formlar/2024/73)_FRM-0073_TEZL%C4%B0_Y%C3%9CKSEK_L%C4%B0SANS_TEZ_SAVUNMA_SINAV_TUTANA%C4%9EI_FORMU.docx" TargetMode="External"/><Relationship Id="rId323" Type="http://schemas.openxmlformats.org/officeDocument/2006/relationships/hyperlink" Target="https://kalite.harran.edu.tr/assets/uploads/other/files/kalite/files/Formlar/2024/336)_FRM-0336_MEZUN_YETERL%C4%B0L%C4%B0K_ANKET%C4%B0_SONU%C3%87_FORMU.docx" TargetMode="External"/><Relationship Id="rId530" Type="http://schemas.openxmlformats.org/officeDocument/2006/relationships/hyperlink" Target="https://kalite.harran.edu.tr/assets/uploads/other/files/kalite/files/Performans_G%C3%B6stergeleri/2021_PG/PG-0003-PERFORMANS_G%C3%96STERGES%C4%B0_2021_KURUMSAL_PERFORMANS-KAR%C5%9EILA%C5%9ETIRMALI_ANAL%C4%B0Z.pdf" TargetMode="External"/><Relationship Id="rId20" Type="http://schemas.openxmlformats.org/officeDocument/2006/relationships/hyperlink" Target="https://kalite.harran.edu.tr/assets/uploads/other/files/kalite/files/PROSED%C3%9CRLER/2024/4)_PRD-0004_TER%C4%B0MLER%2C_TAR%C4%B0FLER_VE_SEMBOLLER_PROSED%C3%9CR%C3%9C.docx" TargetMode="External"/><Relationship Id="rId62" Type="http://schemas.openxmlformats.org/officeDocument/2006/relationships/hyperlink" Target="https://kalite.harran.edu.tr/assets/uploads/other/files/kalite/files/G%C3%B6rev_Tan%C4%B1mlar%C4%B1/2024/53)_GRV-0053-VER%C4%B0_HAZIRLAMA_VE_KONTROL_%C4%B0%C5%9ELETMEN%C4%B0_G%C3%96REV_TANIMI.docx" TargetMode="External"/><Relationship Id="rId365" Type="http://schemas.openxmlformats.org/officeDocument/2006/relationships/hyperlink" Target="https://kalite.harran.edu.tr/assets/uploads/other/files/kalite/files/%C4%B0%C5%9F_Ak%C4%B1%C5%9Flar%C4%B1/2024/36)_%C4%B0A-0036_TEZ_KABUL_S%C3%9CREC%C4%B0_%C4%B0%C5%9E_AKI%C5%9EI.docx" TargetMode="External"/><Relationship Id="rId225" Type="http://schemas.openxmlformats.org/officeDocument/2006/relationships/hyperlink" Target="https://kalite.harran.edu.tr/assets/uploads/other/files/kalite/files/Formlar/2024/176)_FRM-0176_%C3%87ALI%C5%9EAN_MEMNUN%C4%B0YET_ANKET%C4%B0_SONU%C3%87_FORMU.docx" TargetMode="External"/><Relationship Id="rId267" Type="http://schemas.openxmlformats.org/officeDocument/2006/relationships/hyperlink" Target="https://kalite.harran.edu.tr/assets/uploads/other/files/kalite/files/Formlar/2024/233)_FRM-0233_PDB_%C4%B0L%C4%B0%C5%9E%C4%B0K_KESME_FORMU.docx" TargetMode="External"/><Relationship Id="rId432" Type="http://schemas.openxmlformats.org/officeDocument/2006/relationships/hyperlink" Target="https://kalite.harran.edu.tr/assets/uploads/other/files/kalite/files/%C4%B0%C5%9F_Ak%C4%B1%C5%9Flar%C4%B1/2024/133)_%C4%B0A-0133_SGDB_B%C3%9CT%C3%87E_%C4%B0%C5%9ELEMLER%C4%B0_(EKLEME%2C_AKTARMA%2C_SERBEST_BIRAKMA%2C_REV%C4%B0ZE)_%C4%B0%C5%9E_AKI%C5%9EI.docx" TargetMode="External"/><Relationship Id="rId474" Type="http://schemas.openxmlformats.org/officeDocument/2006/relationships/hyperlink" Target="https://kalite.harran.edu.tr/assets/uploads/other/files/kalite/files/%C4%B0%C5%9F_Ak%C4%B1%C5%9Flar%C4%B1/2024/195)_%C4%B0A-0195_%C4%B0%C5%9E_AKI%C5%9E_%C5%9EEMASI_FORMU_(Ramak_Kala_ve_%C4%B0%C5%9F_Kazas%C4%B1_%C4%B0statistiklerinin_Tutulmas%C4%B1).docx" TargetMode="External"/><Relationship Id="rId127" Type="http://schemas.openxmlformats.org/officeDocument/2006/relationships/hyperlink" Target="https://kalite.harran.edu.tr/assets/uploads/other/files/kalite/files/Formlar/2024/38)_FRM-0038_%C3%87%C4%B0FT_(%C4%B0K%C4%B0)_DERS_SINAVI_TALEP_FORMU.docx" TargetMode="External"/><Relationship Id="rId31" Type="http://schemas.openxmlformats.org/officeDocument/2006/relationships/hyperlink" Target="https://kalite.harran.edu.tr/assets/uploads/other/files/kalite/files/PROSED%C3%9CRLER/2024/21)_PRD-0021_PERSONEL_H%C4%B0ZMETLER%C4%B0_PROSED%C3%9CR%C3%9C.docx" TargetMode="External"/><Relationship Id="rId73" Type="http://schemas.openxmlformats.org/officeDocument/2006/relationships/hyperlink" Target="https://kalite.harran.edu.tr/assets/uploads/other/files/kalite/files/G%C3%B6rev_Tan%C4%B1mlar%C4%B1/2024/77)_GRV-0077_WEB_SAYFASI_SORUMLUSU_G%C3%96REV_TANIMI.docx" TargetMode="External"/><Relationship Id="rId169" Type="http://schemas.openxmlformats.org/officeDocument/2006/relationships/hyperlink" Target="https://kalite.harran.edu.tr/assets/uploads/other/files/kalite/files/Formlar/2024/84)_FRM-0084_DOKTORA_YETERL%C4%B0K_SINAVI_KATILIMCI_L%C4%B0STES%C4%B0_FORMU.docx" TargetMode="External"/><Relationship Id="rId334" Type="http://schemas.openxmlformats.org/officeDocument/2006/relationships/hyperlink" Target="https://kalite.harran.edu.tr/assets/uploads/other/files/kalite/files/%C4%B0%C5%9F_Ak%C4%B1%C5%9Flar%C4%B1/2024/3)_%C4%B0A-0003_DOK%C3%9CMAN_REV%C4%B0ZYONU_%C4%B0%C5%9E_AKI%C5%9EI.docx" TargetMode="External"/><Relationship Id="rId376" Type="http://schemas.openxmlformats.org/officeDocument/2006/relationships/hyperlink" Target="https://kalite.harran.edu.tr/assets/uploads/other/files/kalite/files/%C4%B0%C5%9F_Ak%C4%B1%C5%9Flar%C4%B1/2024/50)_%C4%B0A-0050_PERSONEL_MAA%C5%9E_%C4%B0%C5%9ELEMLER%C4%B0_%C4%B0%C5%9E_AKI%C5%9EI.docx" TargetMode="External"/><Relationship Id="rId541" Type="http://schemas.openxmlformats.org/officeDocument/2006/relationships/hyperlink" Target="https://kalite.harran.edu.tr/assets/uploads/other/files/kalite/files/S%C3%B6zle%C5%9Fme_ve_Protokoller/1)_SVP-0001_SKS_KISM%C4%B0_ZAMANLI_%C3%96%C4%9ERENC%C4%B0_%C3%87ALI%C5%9ETIRMA_S%C3%96ZLE%C5%9EMES%C4%B0.docx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kalite.harran.edu.tr/assets/uploads/other/files/kalite/files/Formlar/2024/95)_FRM-0095_DOKTORA_KAYIT_DONDURMA_FORMU.docx" TargetMode="External"/><Relationship Id="rId236" Type="http://schemas.openxmlformats.org/officeDocument/2006/relationships/hyperlink" Target="https://kalite.harran.edu.tr/assets/uploads/other/files/kalite/files/Formlar/2024/200)_FRM-0200_SKS_%C3%96%C4%9ERENC%C4%B0_KUL%C3%9CPLER%C4%B0_%C4%B0%C3%87_DENET%C4%B0M_FORMU.docx" TargetMode="External"/><Relationship Id="rId278" Type="http://schemas.openxmlformats.org/officeDocument/2006/relationships/hyperlink" Target="https://kalite.harran.edu.tr/assets/uploads/other/files/kalite/files/Formlar/2024/244)_FRM-0244_B%C4%B0DB_B%C4%B0R%C4%B0M_WEB_SORUMLUSU_BEL%C4%B0RLEME_TALEP_FORMU.docx" TargetMode="External"/><Relationship Id="rId401" Type="http://schemas.openxmlformats.org/officeDocument/2006/relationships/hyperlink" Target="https://kalite.harran.edu.tr/assets/uploads/other/files/kalite/files/%C4%B0%C5%9F_Ak%C4%B1%C5%9Flar%C4%B1/2024/93)_%C4%B0A-0093_PDB_1416_SAYILI_KANUN_ATAMALARI_%C4%B0%C5%9E_AKI%C5%9EI.docx" TargetMode="External"/><Relationship Id="rId443" Type="http://schemas.openxmlformats.org/officeDocument/2006/relationships/hyperlink" Target="https://kalite.harran.edu.tr/assets/uploads/other/files/kalite/files/%C4%B0%C5%9F_Ak%C4%B1%C5%9Flar%C4%B1/2024/144)_%C4%B0A-0144_SGDB_G%C3%96NDERME_EM%C4%B0RLER%C4%B0_%C4%B0%C5%9E_AKI%C5%9EI.docx" TargetMode="External"/><Relationship Id="rId303" Type="http://schemas.openxmlformats.org/officeDocument/2006/relationships/hyperlink" Target="https://kalite.harran.edu.tr/assets/uploads/other/files/kalite/files/Formlar/2024/269)_FRM-0269_PDB_BO%C5%9E_KADRO_DE%C4%9E%C4%B0%C5%9E%C4%B0KL%C4%B0%C4%9E%C4%B0_FORMU.xlsx" TargetMode="External"/><Relationship Id="rId485" Type="http://schemas.openxmlformats.org/officeDocument/2006/relationships/hyperlink" Target="https://kalite.harran.edu.tr/assets/uploads/other/files/kalite/files/TAL%C4%B0MATLAR/2024/7)_TLM-0007_B%C4%B0LG%C4%B0SAYARLI_JEL_G%C3%96R%C3%9CNT%C3%9CLEME_ANAL%C4%B0Z_VE_D%C3%96K%C3%9CMANTASYON_S%C4%B0STEM%C4%B0_TAL%C4%B0MATI.docx" TargetMode="External"/><Relationship Id="rId42" Type="http://schemas.openxmlformats.org/officeDocument/2006/relationships/hyperlink" Target="https://kalite.harran.edu.tr/assets/uploads/other/files/kalite/files/G%C3%B6rev_Tan%C4%B1mlar%C4%B1/2024/25)_GRV-0025-%C5%9EEF_G%C3%96REV_TANIMI.docx" TargetMode="External"/><Relationship Id="rId84" Type="http://schemas.openxmlformats.org/officeDocument/2006/relationships/hyperlink" Target="https://kalite.harran.edu.tr/assets/uploads/other/files/kalite/files/G%C3%B6rev_Tan%C4%B1mlar%C4%B1/2024/132)_GRV-0132_B%C4%B0R%C4%B0M_TEKN%C4%B0SYEN%C4%B0_G%C3%96REV_TANIMI.docx" TargetMode="External"/><Relationship Id="rId138" Type="http://schemas.openxmlformats.org/officeDocument/2006/relationships/hyperlink" Target="https://kalite.harran.edu.tr/assets/uploads/other/files/kalite/files/Formlar/2024/52)_FRM-0052_DERS_%C4%B0ZLENCE_FORMU.docx" TargetMode="External"/><Relationship Id="rId345" Type="http://schemas.openxmlformats.org/officeDocument/2006/relationships/hyperlink" Target="https://kalite.harran.edu.tr/assets/uploads/other/files/kalite/files/%C4%B0%C5%9F_Ak%C4%B1%C5%9Flar%C4%B1/2024/15)_%C4%B0A-0015_ENST%C4%B0T%C3%9C_YEN%C4%B0_%C3%96%C4%9ERENC%C4%B0_KAYIT_%C4%B0%C5%9E_AKI%C5%9EI.docx" TargetMode="External"/><Relationship Id="rId387" Type="http://schemas.openxmlformats.org/officeDocument/2006/relationships/hyperlink" Target="https://kalite.harran.edu.tr/assets/uploads/other/files/kalite/files/%C4%B0%C5%9F_Ak%C4%B1%C5%9Flar%C4%B1/2024/65)_%C4%B0A-0065_%C3%9CCRETS%C4%B0Z_%C4%B0ZNE_AYRILMA_%C4%B0%C5%9ELEMLER%C4%B0_%C4%B0%C5%9E_AKI%C5%9EI.docx" TargetMode="External"/><Relationship Id="rId510" Type="http://schemas.openxmlformats.org/officeDocument/2006/relationships/hyperlink" Target="http://iibf.harran.edu.tr/assets/uploads/sites/126/files/iibf-riskler-14102024.xls" TargetMode="External"/><Relationship Id="rId191" Type="http://schemas.openxmlformats.org/officeDocument/2006/relationships/hyperlink" Target="https://kalite.harran.edu.tr/assets/uploads/other/files/kalite/files/Formlar/2024/106)_FRM-0106_TEZS%C4%B0Z_Y%C3%9CKSEK_L%C4%B0SANS_YATAY_GE%C3%87%C4%B0%C5%9E_BA%C5%9EVURU_FORMU.docx" TargetMode="External"/><Relationship Id="rId205" Type="http://schemas.openxmlformats.org/officeDocument/2006/relationships/hyperlink" Target="https://kalite.harran.edu.tr/assets/uploads/other/files/kalite/files/Formlar/2024/156)_FRM-0156_AKADEM%C4%B0K_ATIF_L%C4%B0STES%C4%B0_KANIT_FORMU.docx" TargetMode="External"/><Relationship Id="rId247" Type="http://schemas.openxmlformats.org/officeDocument/2006/relationships/hyperlink" Target="https://kalite.harran.edu.tr/assets/uploads/other/files/kalite/files/Formlar/2024/213)_FRM-0213_B%C4%B0LG%C4%B0_ED%C4%B0NME_BA%C5%9EVURU_FORMU_(GER%C3%87EK_K%C4%B0%C5%9E%C4%B0LER_%C4%B0%C3%87%C4%B0N).doc" TargetMode="External"/><Relationship Id="rId412" Type="http://schemas.openxmlformats.org/officeDocument/2006/relationships/hyperlink" Target="https://kalite.harran.edu.tr/assets/uploads/other/files/kalite/files/%C4%B0%C5%9F_Ak%C4%B1%C5%9Flar%C4%B1/2024/104)_%C4%B0A-0104_PDB_E-UYGULAMA_VE_E-_B%C3%9CT%C3%87E_S%C4%B0STEM%C4%B0NE_%C4%B0DAR%C4%B0_VER%C4%B0LER%C4%B0N_%C4%B0%C5%9ELENMES%C4%B0_%C4%B0%C5%9E_AKI%C5%9EI.docx" TargetMode="External"/><Relationship Id="rId107" Type="http://schemas.openxmlformats.org/officeDocument/2006/relationships/hyperlink" Target="https://kalite.harran.edu.tr/assets/uploads/other/files/kalite/files/Formlar/2024/15)_FRM-0015_MAZERET_SINAV_BA%C5%9EVURU_FORMU.docx" TargetMode="External"/><Relationship Id="rId289" Type="http://schemas.openxmlformats.org/officeDocument/2006/relationships/hyperlink" Target="https://kalite.harran.edu.tr/assets/uploads/other/files/kalite/files/Formlar/2024/255)_FRM-0255_%C4%B0M%C4%B0D_B%C4%B0R%C4%B0M_%C4%B0%C3%87%C4%B0_MALZEME_TALEP_FORMU.doc" TargetMode="External"/><Relationship Id="rId454" Type="http://schemas.openxmlformats.org/officeDocument/2006/relationships/hyperlink" Target="https://kalite.harran.edu.tr/assets/uploads/other/files/kalite/files/%C4%B0%C5%9F_Ak%C4%B1%C5%9Flar%C4%B1/2024/155)_%C4%B0A-0155_SGDB_STRATEJ%C4%B0K_PLAN_SEKRETARYA_%C4%B0%C5%9E_AKI%C5%9EI.docx" TargetMode="External"/><Relationship Id="rId496" Type="http://schemas.openxmlformats.org/officeDocument/2006/relationships/hyperlink" Target="https://kalite.harran.edu.tr/assets/uploads/other/files/kalite/files/TAL%C4%B0MATLAR/2024/18)_TLM-0018_%C3%9C%C3%87_FAZ_AYIRICI_KULLANMA_TAL%C4%B0MATI.docx" TargetMode="External"/><Relationship Id="rId11" Type="http://schemas.openxmlformats.org/officeDocument/2006/relationships/hyperlink" Target="https://kalite.harran.edu.tr/assets/uploads/other/files/kalite/files/Prosesler/2024/6)_PRS-0006_TOPLUMSAL_KATKI_PROSES%C4%B0.docx" TargetMode="External"/><Relationship Id="rId53" Type="http://schemas.openxmlformats.org/officeDocument/2006/relationships/hyperlink" Target="https://kalite.harran.edu.tr/assets/uploads/other/files/kalite/files/G%C3%B6rev_Tan%C4%B1mlar%C4%B1/2024/40)_GRV-0040-TEKN%C4%B0KER_G%C3%96REV_TANIMI.docx" TargetMode="External"/><Relationship Id="rId149" Type="http://schemas.openxmlformats.org/officeDocument/2006/relationships/hyperlink" Target="https://kalite.harran.edu.tr/assets/uploads/other/files/kalite/files/Formlar/2024/64)_FRM-0064_TEZL%C4%B0_Y%C3%9CKSEK_L%C4%B0SANS_SEM%C4%B0NER_SUNUMU_KATILIMCI_L%C4%B0STES%C4%B0_FORMU.docx" TargetMode="External"/><Relationship Id="rId314" Type="http://schemas.openxmlformats.org/officeDocument/2006/relationships/hyperlink" Target="https://kalite.harran.edu.tr/assets/uploads/other/files/kalite/files/Formlar/2024/292)_FRM-0292_MEZUN_YETERL%C4%B0L%C4%B0K__ANKET%C4%B0_SORU_FORMU.docx" TargetMode="External"/><Relationship Id="rId356" Type="http://schemas.openxmlformats.org/officeDocument/2006/relationships/hyperlink" Target="https://kalite.harran.edu.tr/assets/uploads/other/files/kalite/files/%C4%B0%C5%9F_Ak%C4%B1%C5%9Flar%C4%B1/2024/27)_%C4%B0A-0027_L%C4%B0SANS%C3%9CST%C3%9C_MEZUN%C4%B0YET__%C4%B0%C5%9E_AKI%C5%9EI.docx" TargetMode="External"/><Relationship Id="rId398" Type="http://schemas.openxmlformats.org/officeDocument/2006/relationships/hyperlink" Target="https://kalite.harran.edu.tr/assets/uploads/other/files/kalite/files/%C4%B0%C5%9F_Ak%C4%B1%C5%9Flar%C4%B1/2024/87)_%C4%B0A-0087_PDB_AKADEM%C4%B0K_NORM_KADRO_PLANLAMA_%C4%B0%C5%9E_AKI%C5%9EI.docx" TargetMode="External"/><Relationship Id="rId521" Type="http://schemas.openxmlformats.org/officeDocument/2006/relationships/hyperlink" Target="https://kalite.harran.edu.tr/assets/uploads/other/files/kalite/files/Di%C4%9Fer_Dok%C3%BCmanlar/2024/8)_DD-0008_Harran_%C3%9Cniversitesi_Ara%C5%9Ft%C4%B1rma-Geli%C5%9Ftirme_Politikas%C4%B1.pdf" TargetMode="External"/><Relationship Id="rId95" Type="http://schemas.openxmlformats.org/officeDocument/2006/relationships/hyperlink" Target="https://kalite.harran.edu.tr/assets/uploads/other/files/kalite/files/Formlar/2024/2)_FRM-0002_%C4%B0%C5%9E_AKI%C5%9E_%C5%9EEMASI_FORMU.docx" TargetMode="External"/><Relationship Id="rId160" Type="http://schemas.openxmlformats.org/officeDocument/2006/relationships/hyperlink" Target="https://kalite.harran.edu.tr/assets/uploads/other/files/kalite/files/Formlar/2024/75)_FRM-0075_TEZL%C4%B0_Y%C3%9CKSEK_L%C4%B0SANS_KAYIT_DONDURMA_FORMU.docx" TargetMode="External"/><Relationship Id="rId216" Type="http://schemas.openxmlformats.org/officeDocument/2006/relationships/hyperlink" Target="https://kalite.harran.edu.tr/assets/uploads/other/files/kalite/files/Formlar/2024/167)_FRM-0167_%C3%96%C4%9ERENC%C4%B0_MEMNUN%C4%B0YET_ANKET%C4%B0_SONU%C3%87_HESAPLAMA_FORMU.docx" TargetMode="External"/><Relationship Id="rId423" Type="http://schemas.openxmlformats.org/officeDocument/2006/relationships/hyperlink" Target="https://kalite.harran.edu.tr/assets/uploads/other/files/kalite/files/%C4%B0%C5%9F_Ak%C4%B1%C5%9Flar%C4%B1/2024/117)_%C4%B0A-0117_PDB_YURT%C4%B0%C3%87%C4%B0_GE%C3%87%C4%B0C%C4%B0_G%C3%96REVLEND%C4%B0RME_%C4%B0%C5%9E_AKI%C5%9EI.docx" TargetMode="External"/><Relationship Id="rId258" Type="http://schemas.openxmlformats.org/officeDocument/2006/relationships/hyperlink" Target="https://kalite.harran.edu.tr/assets/uploads/other/files/kalite/files/Formlar/2024/224)_FRM-0224_PDB_MYO_NORM_KADRO_TALEP_TABLOSU.xls" TargetMode="External"/><Relationship Id="rId465" Type="http://schemas.openxmlformats.org/officeDocument/2006/relationships/hyperlink" Target="https://kalite.harran.edu.tr/assets/uploads/other/files/kalite/files/%C4%B0%C5%9F_Ak%C4%B1%C5%9Flar%C4%B1/2024/178)_%C4%B0A-0178_PDB_YABANCI_UYRUKLU_%C3%96%C4%9ERET%C4%B0M_ELEMANI_%C4%B0ST%C4%B0HDAMI_%C4%B0%C5%9E_AKI%C5%9EI.docx" TargetMode="External"/><Relationship Id="rId22" Type="http://schemas.openxmlformats.org/officeDocument/2006/relationships/hyperlink" Target="https://kalite.harran.edu.tr/assets/uploads/other/files/kalite/files/PROSED%C3%9CRLER/2024/6)_PRD-0006_UYGUNSUZLUK_Y%C3%96NET%C4%B0M%C4%B0%2C_D%C3%9CZELT%C4%B0C%C4%B0_VE_%C4%B0Y%C4%B0LE%C5%9ET%C4%B0R%C4%B0C%C4%B0_FAAL%C4%B0YET_PROSED%C3%9CR%C3%9C.docx" TargetMode="External"/><Relationship Id="rId64" Type="http://schemas.openxmlformats.org/officeDocument/2006/relationships/hyperlink" Target="https://kalite.harran.edu.tr/assets/uploads/other/files/kalite/files/G%C3%B6rev_Tan%C4%B1mlar%C4%B1/2024/56)_GRV-0056-%C4%B0%C3%87_H%C4%B0ZMETLER_VE_TEKN%C4%B0K_KONTROL_%C5%9EEFL%C4%B0%C4%9E%C4%B0_G%C3%96REV_TANIMI.docx" TargetMode="External"/><Relationship Id="rId118" Type="http://schemas.openxmlformats.org/officeDocument/2006/relationships/hyperlink" Target="https://kalite.harran.edu.tr/assets/uploads/other/files/kalite/files/Formlar/2024/27)_FRM-0027_YATAY_GE%C3%87%C4%B0%C5%9E_B%C4%B0LG%C4%B0_FORMU.docx" TargetMode="External"/><Relationship Id="rId325" Type="http://schemas.openxmlformats.org/officeDocument/2006/relationships/hyperlink" Target="https://kalite.harran.edu.tr/assets/uploads/other/files/kalite/files/Formlar/2024/338)_FRM-0338_%C3%96%C4%9ERET%C4%B0M_ELEMANI_VE_DERS_DE%C4%9EERLEND%C4%B0RME_ANKET%C4%B0_SONU%C3%87_FORMU.docx" TargetMode="External"/><Relationship Id="rId367" Type="http://schemas.openxmlformats.org/officeDocument/2006/relationships/hyperlink" Target="https://kalite.harran.edu.tr/assets/uploads/other/files/kalite/files/%C4%B0%C5%9F_Ak%C4%B1%C5%9Flar%C4%B1/2024/38)_%C4%B0A-0038_KAYIT_DONDURMA_%C4%B0%C5%9ELEMLER%C4%B0_%C4%B0%C5%9E_AKI%C5%9EI.docx" TargetMode="External"/><Relationship Id="rId532" Type="http://schemas.openxmlformats.org/officeDocument/2006/relationships/hyperlink" Target="https://kalite.harran.edu.tr/assets/uploads/other/files/kalite/files/Performans_G%C3%B6stergeleri/2021_PG/PG-0005-PERFORMANS_G%C3%96STERGES%C4%B0_2021__ARA%C5%9ETIRMA_GEL%C4%B0%C5%9ET%C4%B0RME_PERFORMANSI.pdf" TargetMode="External"/><Relationship Id="rId171" Type="http://schemas.openxmlformats.org/officeDocument/2006/relationships/hyperlink" Target="https://kalite.harran.edu.tr/assets/uploads/other/files/kalite/files/Formlar/2024/86)_FRM-0086_DOKTORA_YETERL%C4%B0K_SINAV_TUTANA%C4%9EI_FORMU.docx" TargetMode="External"/><Relationship Id="rId227" Type="http://schemas.openxmlformats.org/officeDocument/2006/relationships/hyperlink" Target="https://kalite.harran.edu.tr/assets/uploads/other/files/kalite/files/Formlar/2024/190)_FRM-0190_D%C4%B0PLOMA_EK%C4%B0_TALEP_FORMU.docx" TargetMode="External"/><Relationship Id="rId269" Type="http://schemas.openxmlformats.org/officeDocument/2006/relationships/hyperlink" Target="https://kalite.harran.edu.tr/assets/uploads/other/files/kalite/files/Formlar/2024/235)_FRM-0235_PDB_YE%C5%9E%C4%B0L_PASAPORT_TALEP_FORMU.doc" TargetMode="External"/><Relationship Id="rId434" Type="http://schemas.openxmlformats.org/officeDocument/2006/relationships/hyperlink" Target="https://kalite.harran.edu.tr/assets/uploads/other/files/kalite/files/%C4%B0%C5%9F_Ak%C4%B1%C5%9Flar%C4%B1/2024/135)_%C4%B0A-0135_SGDB_KURUMSAL_MAL%C4%B0_DURUM_VE_BEKLENT%C4%B0LER_RAPORU_HAZIRLAMA_%C4%B0%C5%9E_AKI%C5%9EI.docx" TargetMode="External"/><Relationship Id="rId476" Type="http://schemas.openxmlformats.org/officeDocument/2006/relationships/hyperlink" Target="https://kalite.harran.edu.tr/assets/uploads/other/files/kalite/files/%C4%B0%C5%9F_Ak%C4%B1%C5%9Flar%C4%B1/2024/197)_%C4%B0A-0197_%C4%B0%C5%9E_AKI%C5%9E_%C5%9EEMASI_FORMU_(%C3%9Cst_Kurul_%C4%B0le_%C4%B0lgili__%C4%B0%C5%9F_Ak%C4%B1%C5%9F%C4%B1_).docx" TargetMode="External"/><Relationship Id="rId33" Type="http://schemas.openxmlformats.org/officeDocument/2006/relationships/hyperlink" Target="https://kalite.harran.edu.tr/assets/uploads/other/files/kalite/files/PROSED%C3%9CRLER/2024/25)_PRD-0025_YEN%C4%B0_R%C4%B0SK_Y%C3%96NET%C4%B0M%C4%B0_PROSED%C3%9CR%C3%9C_%C4%B0SG.docx" TargetMode="External"/><Relationship Id="rId129" Type="http://schemas.openxmlformats.org/officeDocument/2006/relationships/hyperlink" Target="https://kalite.harran.edu.tr/assets/uploads/other/files/kalite/files/Formlar/2024/40)_FRM-0040_BURS_DESTEK_BA%C5%9EVURU_B%C4%B0LG%C4%B0_FORMU.docx" TargetMode="External"/><Relationship Id="rId280" Type="http://schemas.openxmlformats.org/officeDocument/2006/relationships/hyperlink" Target="https://kalite.harran.edu.tr/assets/uploads/other/files/kalite/files/Formlar/2024/246)_FRM-0246_B%C4%B0DB_DAH%C4%B0L%C4%B0_TELEFON_%C4%B0%C5%9ELEMLER%C4%B0_TALEP_FORMU.docx" TargetMode="External"/><Relationship Id="rId336" Type="http://schemas.openxmlformats.org/officeDocument/2006/relationships/hyperlink" Target="https://kalite.harran.edu.tr/assets/uploads/other/files/kalite/files/%C4%B0%C5%9F_Ak%C4%B1%C5%9Flar%C4%B1/2024/5)_%C4%B0A-0005_AKADEM%C4%B0K_TAKV%C4%B0M%C4%B0N_HAZIRLANMASI_%C4%B0%C5%9E_AKI%C5%9EI.docx" TargetMode="External"/><Relationship Id="rId501" Type="http://schemas.openxmlformats.org/officeDocument/2006/relationships/hyperlink" Target="https://kalite.harran.edu.tr/assets/uploads/other/files/kalite/files/TAL%C4%B0MATLAR/2024/24)_TLM-0024_%C4%B0NT%C4%B0HAL_PROGRAMLARI_KULLANIM_TAL%C4%B0MATI.docx" TargetMode="External"/><Relationship Id="rId543" Type="http://schemas.openxmlformats.org/officeDocument/2006/relationships/theme" Target="theme/theme1.xml"/><Relationship Id="rId75" Type="http://schemas.openxmlformats.org/officeDocument/2006/relationships/hyperlink" Target="https://kalite.harran.edu.tr/assets/uploads/other/files/kalite/files/G%C3%B6rev_Tan%C4%B1mlar%C4%B1/2024/88)_GRV-0088-ELEKTR%C4%B0K_TEKN%C4%B0KER%C4%B0_G%C3%96REV_TANIMI.docx" TargetMode="External"/><Relationship Id="rId140" Type="http://schemas.openxmlformats.org/officeDocument/2006/relationships/hyperlink" Target="https://kalite.harran.edu.tr/assets/uploads/other/files/kalite/files/Formlar/2024/55)_FRM-0055_DERS_Y%C3%9CK%C3%9C_FORMU.xlsx" TargetMode="External"/><Relationship Id="rId182" Type="http://schemas.openxmlformats.org/officeDocument/2006/relationships/hyperlink" Target="https://kalite.harran.edu.tr/assets/uploads/other/files/kalite/files/Formlar/2024/97)_FRM-0097_DOKTORA_%C4%B0L%C4%B0%C5%9E%C4%B0K_KESME_FORMU.docx" TargetMode="External"/><Relationship Id="rId378" Type="http://schemas.openxmlformats.org/officeDocument/2006/relationships/hyperlink" Target="https://kalite.harran.edu.tr/assets/uploads/other/files/kalite/files/%C4%B0%C5%9F_Ak%C4%B1%C5%9Flar%C4%B1/2024/52)_%C4%B0A-0052_SGK_KESENEK_%C4%B0%C5%9ELEMLER%C4%B0_%C4%B0%C5%9E_AKI%C5%9EI.docx" TargetMode="External"/><Relationship Id="rId403" Type="http://schemas.openxmlformats.org/officeDocument/2006/relationships/hyperlink" Target="https://kalite.harran.edu.tr/assets/uploads/other/files/kalite/files/%C4%B0%C5%9F_Ak%C4%B1%C5%9Flar%C4%B1/2024/95)_%C4%B0A-0095_PDB_AKADEM%C4%B0K_%C4%B0ST%C4%B0FA_%C4%B0%C5%9ELEMLER%C4%B0_%C4%B0%C5%9E_AKI%C5%9EI.docx" TargetMode="External"/><Relationship Id="rId6" Type="http://schemas.openxmlformats.org/officeDocument/2006/relationships/hyperlink" Target="https://kalite.harran.edu.tr/assets/uploads/other/files/kalite/files/Prosesler/2024/1)_PRS-0001_E%C4%9E%C4%B0T%C4%B0M_%C3%96%C4%9ERET%C4%B0M_PROSES%C4%B0.docx" TargetMode="External"/><Relationship Id="rId238" Type="http://schemas.openxmlformats.org/officeDocument/2006/relationships/hyperlink" Target="https://kalite.harran.edu.tr/assets/uploads/other/files/kalite/files/Formlar/2024/203)_FRM-0203_SKS_%C3%96%C4%9ERENC%C4%B0_KUL%C3%9CPLER%C4%B0_FAAL%C4%B0YET_DE%C4%9EERLEND%C4%B0RME_FORMU.docx" TargetMode="External"/><Relationship Id="rId445" Type="http://schemas.openxmlformats.org/officeDocument/2006/relationships/hyperlink" Target="https://kalite.harran.edu.tr/assets/uploads/other/files/kalite/files/%C4%B0%C5%9F_Ak%C4%B1%C5%9Flar%C4%B1/2024/146)_%C4%B0A-0146_SGDB_%C4%B0CRA_TAK%C4%B0P_%C4%B0%C5%9ELEMLER%C4%B0_%C4%B0%C5%9E_AKI%C5%9EI.docx" TargetMode="External"/><Relationship Id="rId487" Type="http://schemas.openxmlformats.org/officeDocument/2006/relationships/hyperlink" Target="https://kalite.harran.edu.tr/assets/uploads/other/files/kalite/files/TAL%C4%B0MATLAR/2024/9)_TLM-0009_DC_G%C3%9C%C3%87_KAYNA%C4%9EI_KULLANMA_TAL%C4%B0MATI.docx" TargetMode="External"/><Relationship Id="rId291" Type="http://schemas.openxmlformats.org/officeDocument/2006/relationships/hyperlink" Target="https://kalite.harran.edu.tr/assets/uploads/other/files/kalite/files/Formlar/2024/257)_FRM-0257_%C4%B0M%C4%B0D_HARCAMA_PUSULASI_TUTANA%C4%9EI.doc" TargetMode="External"/><Relationship Id="rId305" Type="http://schemas.openxmlformats.org/officeDocument/2006/relationships/hyperlink" Target="https://kalite.harran.edu.tr/assets/uploads/other/files/kalite/files/Formlar/2024/271)_FRM-0271_GE%C3%87%C4%B0C%C4%B0_G%C3%96REVLEND%C4%B0RME_FORMU.docx" TargetMode="External"/><Relationship Id="rId347" Type="http://schemas.openxmlformats.org/officeDocument/2006/relationships/hyperlink" Target="https://kalite.harran.edu.tr/assets/uploads/other/files/kalite/files/%C4%B0%C5%9F_Ak%C4%B1%C5%9Flar%C4%B1/2024/17)_%C4%B0A-0017_L%C4%B0SANS%C3%9CST%C3%9C_DERS_KAYITLARI_%C4%B0%C5%9E_AKI%C5%9EI.docx" TargetMode="External"/><Relationship Id="rId512" Type="http://schemas.openxmlformats.org/officeDocument/2006/relationships/hyperlink" Target="https://kalite.harran.edu.tr/assets/uploads/other/files/kalite/files/L%C4%B0STELER/2024/3)_LST-0003_%C3%96NCEL%C4%B0KLEND%C4%B0R%C4%B0LM%C4%B0%C5%9E_PAYDA%C5%9E_L%C4%B0STES%C4%B0.docx" TargetMode="External"/><Relationship Id="rId44" Type="http://schemas.openxmlformats.org/officeDocument/2006/relationships/hyperlink" Target="https://kalite.harran.edu.tr/assets/uploads/other/files/kalite/files/G%C3%B6rev_Tan%C4%B1mlar%C4%B1/2024/29)_GRV-0029-B%C4%B0LG%C4%B0SAYAR_%C4%B0%C5%9ELETMEN%C4%B0_G%C3%96REV_TANIMI.docx" TargetMode="External"/><Relationship Id="rId86" Type="http://schemas.openxmlformats.org/officeDocument/2006/relationships/hyperlink" Target="https://kalite.harran.edu.tr/assets/uploads/other/files/kalite/files/G%C3%B6rev_Tan%C4%B1mlar%C4%B1/2024/134)_GRV-0134_K%C3%9CT%C3%9CPHANE_VE_DOK%C3%9CMANTASYON_DA%C4%B0RE_BA%C5%9EKANI_G%C3%96REV_TANIMI.docx" TargetMode="External"/><Relationship Id="rId151" Type="http://schemas.openxmlformats.org/officeDocument/2006/relationships/hyperlink" Target="https://kalite.harran.edu.tr/assets/uploads/other/files/kalite/files/Formlar/2024/66)_FRM-0066_TEZL%C4%B0_Y%C3%9CKSEK_L%C4%B0SANS_B%C4%B0L%C4%B0MSEL_HAZIRLIK_FORMU.docx" TargetMode="External"/><Relationship Id="rId389" Type="http://schemas.openxmlformats.org/officeDocument/2006/relationships/hyperlink" Target="https://kalite.harran.edu.tr/assets/uploads/other/files/kalite/files/%C4%B0%C5%9F_Ak%C4%B1%C5%9Flar%C4%B1/2024/67)_%C4%B0A-0067_MAL_B%C4%B0LD%C4%B0R%C4%B0M%C4%B0_%C4%B0%C5%9E_AKI%C5%9EI.docx" TargetMode="External"/><Relationship Id="rId193" Type="http://schemas.openxmlformats.org/officeDocument/2006/relationships/hyperlink" Target="https://kalite.harran.edu.tr/assets/uploads/other/files/kalite/files/Formlar/2024/108)_FRM-0108_TEZS%C4%B0Z_Y%C3%9CKSEK_L%C4%B0SANS_%C4%B0L%C4%B0%C5%9E%C4%B0K_KESME_FORMU.docx" TargetMode="External"/><Relationship Id="rId207" Type="http://schemas.openxmlformats.org/officeDocument/2006/relationships/hyperlink" Target="https://kalite.harran.edu.tr/assets/uploads/other/files/kalite/files/Formlar/2024/158)_FRM-0158_B%C3%96L%C3%9CM_ATIF_PERFORMANS_FORMU.docx" TargetMode="External"/><Relationship Id="rId249" Type="http://schemas.openxmlformats.org/officeDocument/2006/relationships/hyperlink" Target="https://kalite.harran.edu.tr/assets/uploads/other/files/kalite/files/Formlar/2024/215)_FRM-0215_PDB_AKADEM%C4%B0K_PERSONEL_G%C3%96REV_S%C3%9CRES%C4%B0_UZATMA_D%C4%B0LEK%C3%87ES%C4%B0.docx" TargetMode="External"/><Relationship Id="rId414" Type="http://schemas.openxmlformats.org/officeDocument/2006/relationships/hyperlink" Target="https://kalite.harran.edu.tr/assets/uploads/other/files/kalite/files/%C4%B0%C5%9F_Ak%C4%B1%C5%9Flar%C4%B1/2024/106)_%C4%B0A-0106_PDB_PASAPORT_%E2%80%93_%C3%87ALI%C5%9EMA_BELGES%C4%B0_HAZIRLAMA_%C4%B0%C5%9ELEMLER%C4%B0_%C4%B0%C5%9E_AKI%C5%9EI.docx" TargetMode="External"/><Relationship Id="rId456" Type="http://schemas.openxmlformats.org/officeDocument/2006/relationships/hyperlink" Target="https://kalite.harran.edu.tr/assets/uploads/other/files/kalite/files/%C4%B0%C5%9F_Ak%C4%B1%C5%9Flar%C4%B1/2024/169)_%C4%B0A-0169_SKS_STANT_A%C3%87MA_%C4%B0%C5%9E_AKI%C5%9EI.docx" TargetMode="External"/><Relationship Id="rId498" Type="http://schemas.openxmlformats.org/officeDocument/2006/relationships/hyperlink" Target="https://kalite.harran.edu.tr/assets/uploads/other/files/kalite/files/TAL%C4%B0MATLAR/2024/20)_TLM-0020_YANGIN_S%C3%96ND%C3%9CRME_TAL%C4%B0MATI.docx" TargetMode="External"/><Relationship Id="rId13" Type="http://schemas.openxmlformats.org/officeDocument/2006/relationships/hyperlink" Target="https://kalite.harran.edu.tr/assets/uploads/other/files/kalite/files/Prosesler/2024/8)_PRS-0008_BAKIM_ONARIM_PROSES%C4%B0.docx" TargetMode="External"/><Relationship Id="rId109" Type="http://schemas.openxmlformats.org/officeDocument/2006/relationships/hyperlink" Target="https://kalite.harran.edu.tr/assets/uploads/other/files/kalite/files/Formlar/2024/17)_FRM-0017_NOT_Y%C3%9CKSELTME_FORMU.docx" TargetMode="External"/><Relationship Id="rId260" Type="http://schemas.openxmlformats.org/officeDocument/2006/relationships/hyperlink" Target="https://kalite.harran.edu.tr/assets/uploads/other/files/kalite/files/Formlar/2024/226)_FRM-0226_PDB_AKADEM%C4%B0K_KADRO_TALEP_FORMU.xls" TargetMode="External"/><Relationship Id="rId316" Type="http://schemas.openxmlformats.org/officeDocument/2006/relationships/hyperlink" Target="https://kalite.harran.edu.tr/assets/uploads/other/files/kalite/files/Formlar/2024/295)_FRM-0295_PDB_%C4%B0DAR%C4%B0_PERSONEL%C4%B0N_KURUMLAR_ARASI_YER_DE%C4%9E%C4%B0%C5%9E%C4%B0KL%C4%B0%C4%9E%C4%B0_TALEP_FORMU.xlsx" TargetMode="External"/><Relationship Id="rId523" Type="http://schemas.openxmlformats.org/officeDocument/2006/relationships/hyperlink" Target="https://kalite.harran.edu.tr/assets/uploads/other/files/kalite/files/Di%C4%9Fer_Dok%C3%BCmanlar/2024/10)_DD-0010_Harran_%C3%9Cniversitesi_Uluslararas%C4%B1la%C5%9Fma_Politikas%C4%B1.pdf" TargetMode="External"/><Relationship Id="rId55" Type="http://schemas.openxmlformats.org/officeDocument/2006/relationships/hyperlink" Target="https://kalite.harran.edu.tr/assets/uploads/other/files/kalite/files/G%C3%B6rev_Tan%C4%B1mlar%C4%B1/2024/42)_GRV-0042-YAZI_%C4%B0%C5%9ELER%C4%B0_MEMURU_G%C3%96REV_TANIMI.docx" TargetMode="External"/><Relationship Id="rId97" Type="http://schemas.openxmlformats.org/officeDocument/2006/relationships/hyperlink" Target="https://kalite.harran.edu.tr/assets/uploads/other/files/kalite/files/Formlar/2024/5)_FRM-0005_PROSES_FORMU.docx" TargetMode="External"/><Relationship Id="rId120" Type="http://schemas.openxmlformats.org/officeDocument/2006/relationships/hyperlink" Target="https://kalite.harran.edu.tr/assets/uploads/other/files/kalite/files/Formlar/2024/31)_FRM-0031_KAYIT_S%C4%B0LME_VE_%C4%B0L%C4%B0%C5%9E%C4%B0K_KESME_FORMU.docx" TargetMode="External"/><Relationship Id="rId358" Type="http://schemas.openxmlformats.org/officeDocument/2006/relationships/hyperlink" Target="https://kalite.harran.edu.tr/assets/uploads/other/files/kalite/files/%C4%B0%C5%9F_Ak%C4%B1%C5%9Flar%C4%B1/2024/29)_%C4%B0A-0029_FAZLA_YATIRILAN_KATKI_PAYI_%C4%B0ADELER%C4%B0_%C4%B0%C5%9E_AKI%C5%9EI.docx" TargetMode="External"/><Relationship Id="rId162" Type="http://schemas.openxmlformats.org/officeDocument/2006/relationships/hyperlink" Target="https://kalite.harran.edu.tr/assets/uploads/other/files/kalite/files/Formlar/2024/77)_FRM-0077_TEZL%C4%B0_Y%C3%9CKSEK_L%C4%B0SANS_Y%C3%96KS%C4%B0S_KAYDI_TALEP_FORMU_(MEZUN%C4%B0YET).docx" TargetMode="External"/><Relationship Id="rId218" Type="http://schemas.openxmlformats.org/officeDocument/2006/relationships/hyperlink" Target="https://kalite.harran.edu.tr/assets/uploads/other/files/kalite/files/Formlar/2024/169)_FRM-0169_DI%C5%9E_PAYDA%C5%9E_MEMNUN%C4%B0YET%C4%B0_ANKET%C4%B0_SORU_FORMU.docx" TargetMode="External"/><Relationship Id="rId425" Type="http://schemas.openxmlformats.org/officeDocument/2006/relationships/hyperlink" Target="https://kalite.harran.edu.tr/assets/uploads/other/files/kalite/files/%C4%B0%C5%9F_Ak%C4%B1%C5%9Flar%C4%B1/2024/119)_%C4%B0A-0119_B%C4%B0DB_B%C4%B0LG%C4%B0_S%C4%B0STEMLER%C4%B0_YEDEKLEME_%C4%B0%C5%9E_AKI%C5%9EI_(ARGE_%C5%9Eubesi).docx" TargetMode="External"/><Relationship Id="rId467" Type="http://schemas.openxmlformats.org/officeDocument/2006/relationships/hyperlink" Target="https://kalite.harran.edu.tr/assets/uploads/other/files/kalite/files/%C4%B0%C5%9F_Ak%C4%B1%C5%9Flar%C4%B1/2024/180)_%C4%B0A-0180_%C4%B0M%C4%B0D_DEVLET_MALZEME_OF%C4%B0S%C4%B0_(DMO)_ALIMLARI_%C4%B0%C5%9E_AKI%C5%9EI.docx" TargetMode="External"/><Relationship Id="rId271" Type="http://schemas.openxmlformats.org/officeDocument/2006/relationships/hyperlink" Target="https://kalite.harran.edu.tr/assets/uploads/other/files/kalite/files/Formlar/2024/237)_FRM-0237_PDB_ADAY_MEMUR_STAJ_DE%C4%9EERLEND%C4%B0RME_FORMU.docx" TargetMode="External"/><Relationship Id="rId24" Type="http://schemas.openxmlformats.org/officeDocument/2006/relationships/hyperlink" Target="https://kalite.harran.edu.tr/assets/uploads/other/files/kalite/files/PROSED%C3%9CRLER/2024/8)_PRD-0008_Y%C3%96NET%C4%B0M%C4%B0N_G%C3%96ZDEN_GE%C3%87%C4%B0RME_PROSED%C3%9CR%C3%9C.docx" TargetMode="External"/><Relationship Id="rId66" Type="http://schemas.openxmlformats.org/officeDocument/2006/relationships/hyperlink" Target="https://kalite.harran.edu.tr/assets/uploads/other/files/kalite/files/G%C3%B6rev_Tan%C4%B1mlar%C4%B1/2024/59)_GRV-0059-DEKANLIK_%C3%96ZEL_KALEM_G%C3%96REV_TANIMI.docx" TargetMode="External"/><Relationship Id="rId131" Type="http://schemas.openxmlformats.org/officeDocument/2006/relationships/hyperlink" Target="https://kalite.harran.edu.tr/assets/uploads/other/files/kalite/files/Formlar/2024/42)_FRM-0042_DE%C4%9E%C4%B0%C5%9E%C4%B0M_PROGRAMLARI_NOT_D%C3%96N%C3%9C%C5%9E%C3%9CM_FORMU.docx" TargetMode="External"/><Relationship Id="rId327" Type="http://schemas.openxmlformats.org/officeDocument/2006/relationships/hyperlink" Target="https://kalite.harran.edu.tr/assets/uploads/other/files/kalite/files/Formlar/2024/340)_FRM-0340_%C3%96DENEK_TALEP_FORMU.xlsx" TargetMode="External"/><Relationship Id="rId369" Type="http://schemas.openxmlformats.org/officeDocument/2006/relationships/hyperlink" Target="https://kalite.harran.edu.tr/assets/uploads/other/files/kalite/files/%C4%B0%C5%9F_Ak%C4%B1%C5%9Flar%C4%B1/2024/40)_%C4%B0A-0040_L%C4%B0SANS%C3%9CST%C3%9C_%C3%96%C4%9ERENC%C4%B0_KAYDI_S%C4%B0LME_%C4%B0%C5%9E_AKI%C5%9EI.docx" TargetMode="External"/><Relationship Id="rId534" Type="http://schemas.openxmlformats.org/officeDocument/2006/relationships/hyperlink" Target="https://kalite.harran.edu.tr/assets/uploads/other/files/kalite/files/Performans_G%C3%B6stergeleri/2021_PG/PG-0007-PERFORMANS_G%C3%96STERGES%C4%B0_2021_KURUMSAL_KAPAS%C4%B0TE.pdf" TargetMode="External"/><Relationship Id="rId173" Type="http://schemas.openxmlformats.org/officeDocument/2006/relationships/hyperlink" Target="https://kalite.harran.edu.tr/assets/uploads/other/files/kalite/files/Formlar/2024/88)_FRM-0088_DOKTORA_TEZ_%C4%B0ZLEME_KOM%C4%B0TES%C4%B0_ARA_RAPOR_HAZIRLAMA_FORMU.docx" TargetMode="External"/><Relationship Id="rId229" Type="http://schemas.openxmlformats.org/officeDocument/2006/relationships/hyperlink" Target="https://kalite.harran.edu.tr/assets/uploads/other/files/kalite/files/Formlar/2024/192)_FRM-0192_YANDAL_BA%C5%9EVURU_FORMU.docx" TargetMode="External"/><Relationship Id="rId380" Type="http://schemas.openxmlformats.org/officeDocument/2006/relationships/hyperlink" Target="https://kalite.harran.edu.tr/assets/uploads/other/files/kalite/files/%C4%B0%C5%9F_Ak%C4%B1%C5%9Flar%C4%B1/2024/54)_%C4%B0A-0054_GENEL_G%C4%B0DEN_EVRAK_VE_POSTA_%C4%B0%C5%9ELEMLER%C4%B0_%C4%B0%C5%9E_AKI%C5%9EI.docx" TargetMode="External"/><Relationship Id="rId436" Type="http://schemas.openxmlformats.org/officeDocument/2006/relationships/hyperlink" Target="https://kalite.harran.edu.tr/assets/uploads/other/files/kalite/files/%C4%B0%C5%9F_Ak%C4%B1%C5%9Flar%C4%B1/2024/137)_%C4%B0A-0137_SGDB_PERFORMANS_PROGRAMI_HAZIRLAMA_%C4%B0%C5%9E_AKI%C5%9EI.docx" TargetMode="External"/><Relationship Id="rId240" Type="http://schemas.openxmlformats.org/officeDocument/2006/relationships/hyperlink" Target="https://kalite.harran.edu.tr/assets/uploads/other/files/kalite/files/Formlar/2024/205)_FRM-0205_SKS_KUL%C3%9CP_ETK%C4%B0NL%C4%B0K_SONU%C3%87_B%C4%B0LD%C4%B0R%C4%B0M%C4%B0_FORMU.docx" TargetMode="External"/><Relationship Id="rId478" Type="http://schemas.openxmlformats.org/officeDocument/2006/relationships/hyperlink" Target="https://kalite.harran.edu.tr/assets/uploads/other/files/kalite/files/%C4%B0%C5%9F_Ak%C4%B1%C5%9Flar%C4%B1/2024/199)_%C4%B0A-0199_%C4%B0%C5%9E_AKI%C5%9E_%C5%9EEMASI_FORMU_(%C4%B0%C5%9F_Sa%C4%9Fl%C4%B1%C4%9F%C4%B1_ve_G%C3%BCvenli%C4%9Fi_Kurulu_Olu%C5%9Fturulmas%C4%B1).docx" TargetMode="External"/><Relationship Id="rId35" Type="http://schemas.openxmlformats.org/officeDocument/2006/relationships/hyperlink" Target="http://iibf.harran.edu.tr/assets/uploads/sites/126/files/sema-09102024.docx" TargetMode="External"/><Relationship Id="rId77" Type="http://schemas.openxmlformats.org/officeDocument/2006/relationships/hyperlink" Target="https://kalite.harran.edu.tr/assets/uploads/other/files/kalite/files/G%C3%B6rev_Tan%C4%B1mlar%C4%B1/2024/109)_GRV-0109-KAL%C4%B0TE_Y%C3%96NET%C4%B0M_TEMS%C4%B0LC%C4%B0S%C4%B0_G%C3%96REV_TANIMI.docx" TargetMode="External"/><Relationship Id="rId100" Type="http://schemas.openxmlformats.org/officeDocument/2006/relationships/hyperlink" Target="https://kalite.harran.edu.tr/assets/uploads/other/files/kalite/files/Formlar/2024/8)_FRM-0008_DERS_DE%C4%9E%C4%B0%C5%9E%C4%B0KL%C4%B0%C4%9E%C4%B0_FORMU.docx" TargetMode="External"/><Relationship Id="rId282" Type="http://schemas.openxmlformats.org/officeDocument/2006/relationships/hyperlink" Target="https://kalite.harran.edu.tr/assets/uploads/other/files/kalite/files/Formlar/2024/248)_FRM-0248_TIP_KL%C4%B0N%C4%B0K_STAJ_D%C3%96NEM%C4%B0_ARA_B%C3%9CT%C3%9CNLEME_%C4%B0STEK_D%C4%B0LEK%C3%87ES%C4%B0.docx" TargetMode="External"/><Relationship Id="rId338" Type="http://schemas.openxmlformats.org/officeDocument/2006/relationships/hyperlink" Target="https://kalite.harran.edu.tr/assets/uploads/other/files/kalite/files/%C4%B0%C5%9F_Ak%C4%B1%C5%9Flar%C4%B1/2024/7)_%C4%B0A-0007_DERS_G%C3%96REVLEND%C4%B0RMELER%C4%B0_%C4%B0%C5%9E_AKI%C5%9EI.docx" TargetMode="External"/><Relationship Id="rId503" Type="http://schemas.openxmlformats.org/officeDocument/2006/relationships/hyperlink" Target="https://kalite.harran.edu.tr/assets/uploads/other/files/kalite/files/TAL%C4%B0MATLAR/2024/26)_TLM-0026_KDDB_K%C3%9CT%C3%9CPHANE_KULLANIMI_TAL%C4%B0MATI.docx" TargetMode="External"/><Relationship Id="rId8" Type="http://schemas.openxmlformats.org/officeDocument/2006/relationships/hyperlink" Target="https://kalite.harran.edu.tr/assets/uploads/other/files/kalite/files/Prosesler/2024/3)_PRS-0003_UZAKTAN_E%C4%9E%C4%B0T%C4%B0M_PROSES%C4%B0.docx" TargetMode="External"/><Relationship Id="rId142" Type="http://schemas.openxmlformats.org/officeDocument/2006/relationships/hyperlink" Target="https://kalite.harran.edu.tr/assets/uploads/other/files/kalite/files/Formlar/2024/57)_FRM-0057_%C3%96%C4%9ERENC%C4%B0_K%C4%B0ML%C4%B0K_KARTI_YEN%C4%B0LEME_FORMU.docx" TargetMode="External"/><Relationship Id="rId184" Type="http://schemas.openxmlformats.org/officeDocument/2006/relationships/hyperlink" Target="https://kalite.harran.edu.tr/assets/uploads/other/files/kalite/files/Formlar/2024/99)_FRM-0099_DOKTORA_YATAY_GE%C3%87%C4%B0%C5%9E_BA%C5%9EVURU_FORMU.docx" TargetMode="External"/><Relationship Id="rId391" Type="http://schemas.openxmlformats.org/officeDocument/2006/relationships/hyperlink" Target="https://kalite.harran.edu.tr/assets/uploads/other/files/kalite/files/%C4%B0%C5%9F_Ak%C4%B1%C5%9Flar%C4%B1/2024/69)_%C4%B0A-0069_DO%C4%9ERUDAN_TEM%C4%B0N_%C4%B0%C5%9E_AKI%C5%9EI.docx" TargetMode="External"/><Relationship Id="rId405" Type="http://schemas.openxmlformats.org/officeDocument/2006/relationships/hyperlink" Target="https://kalite.harran.edu.tr/assets/uploads/other/files/kalite/files/%C4%B0%C5%9F_Ak%C4%B1%C5%9Flar%C4%B1/2024/97)_%C4%B0A-0097_PDB_2547_SAYILI_KANUNU_39._MADDES%C4%B0_UYARINCA_G%C3%96REVLEND%C4%B0R%C4%B0LME_%C4%B0%C5%9E_AKI%C5%9EI.docx" TargetMode="External"/><Relationship Id="rId447" Type="http://schemas.openxmlformats.org/officeDocument/2006/relationships/hyperlink" Target="https://kalite.harran.edu.tr/assets/uploads/other/files/kalite/files/%C4%B0%C5%9F_Ak%C4%B1%C5%9Flar%C4%B1/2024/148)_%C4%B0A-0148_SGDB_KES%C4%B0N_HESAP_HAZIRLAMA_%C4%B0%C5%9E_AKI%C5%9EI.docx" TargetMode="External"/><Relationship Id="rId251" Type="http://schemas.openxmlformats.org/officeDocument/2006/relationships/hyperlink" Target="https://kalite.harran.edu.tr/assets/uploads/other/files/kalite/files/Formlar/2024/217)_FRM-0217_PDB_DO%C3%87ENTL%C4%B0K_BELGES%C4%B0_BA%C5%9EVURUSU_%C4%B0%C3%87%C4%B0N_%C3%87ALI%C5%9EMA_BELGES%C4%B0_TALEP_D%C4%B0LEK%C3%87ES%C4%B0.docx" TargetMode="External"/><Relationship Id="rId489" Type="http://schemas.openxmlformats.org/officeDocument/2006/relationships/hyperlink" Target="https://kalite.harran.edu.tr/assets/uploads/other/files/kalite/files/TAL%C4%B0MATLAR/2024/11)_TLM-0011_DEPO_TAL%C4%B0MATI.docx" TargetMode="External"/><Relationship Id="rId46" Type="http://schemas.openxmlformats.org/officeDocument/2006/relationships/hyperlink" Target="https://kalite.harran.edu.tr/assets/uploads/other/files/kalite/files/G%C3%B6rev_Tan%C4%B1mlar%C4%B1/2024/31)_GRV-0031-%C4%B0%C3%87_H%C4%B0ZMETLER%C4%B0_%C5%9EEF%C4%B0_G%C3%96REV_TANIMI.docx" TargetMode="External"/><Relationship Id="rId293" Type="http://schemas.openxmlformats.org/officeDocument/2006/relationships/hyperlink" Target="https://kalite.harran.edu.tr/assets/uploads/other/files/kalite/files/Formlar/2024/259)_FRM-0259_%C4%B0M%C4%B0D_P%C4%B0YASA_ARA%C5%9ETIRMA_TUTANA%C4%9EI.doc" TargetMode="External"/><Relationship Id="rId307" Type="http://schemas.openxmlformats.org/officeDocument/2006/relationships/hyperlink" Target="https://kalite.harran.edu.tr/assets/uploads/other/files/kalite/files/Formlar/2024/273)_FRM-0273_B%C4%B0DB_G%C3%96REV_TUTANA%C4%9EI_FORMU.docx" TargetMode="External"/><Relationship Id="rId349" Type="http://schemas.openxmlformats.org/officeDocument/2006/relationships/hyperlink" Target="https://kalite.harran.edu.tr/assets/uploads/other/files/kalite/files/%C4%B0%C5%9F_Ak%C4%B1%C5%9Flar%C4%B1/2024/19)_%C4%B0A-0019_%C3%96%C4%9ERENC%C4%B0_KAYDI_S%C4%B0LME_%C4%B0%C5%9E_AKI%C5%9EI.docx" TargetMode="External"/><Relationship Id="rId514" Type="http://schemas.openxmlformats.org/officeDocument/2006/relationships/hyperlink" Target="https://kalite.harran.edu.tr/assets/uploads/other/files/kalite/files/Di%C4%9Fer_Dok%C3%BCmanlar/2024/1)_DD-0001_Harran_%C3%9Cniversitesi_Misyon_ve_Vizyon_Bildirgesi.pdf" TargetMode="External"/><Relationship Id="rId88" Type="http://schemas.openxmlformats.org/officeDocument/2006/relationships/hyperlink" Target="https://kalite.harran.edu.tr/assets/uploads/other/files/kalite/files/G%C3%B6rev_Tan%C4%B1mlar%C4%B1/2024/164)_GRV-0164_YAZI_VE_TAHAKKUK_%C4%B0%C5%9ELER%C4%B0_PERSONEL%C4%B0_G%C3%96REV_TANIMI.docx" TargetMode="External"/><Relationship Id="rId111" Type="http://schemas.openxmlformats.org/officeDocument/2006/relationships/hyperlink" Target="https://kalite.harran.edu.tr/assets/uploads/other/files/kalite/files/Formlar/2024/19)_FRM-0019_%C3%96%C4%9ERENC%C4%B0_TEMS%C4%B0LC%C4%B0L%C4%B0%C4%9E%C4%B0_BA%C5%9EVURU_FORMU.docx" TargetMode="External"/><Relationship Id="rId153" Type="http://schemas.openxmlformats.org/officeDocument/2006/relationships/hyperlink" Target="https://kalite.harran.edu.tr/assets/uploads/other/files/kalite/files/Formlar/2024/68)_FRM-0068_TEZL%C4%B0_Y%C3%9CKSEK_L%C4%B0SANS_TEZ_ONAY_SAYFASI.docx" TargetMode="External"/><Relationship Id="rId195" Type="http://schemas.openxmlformats.org/officeDocument/2006/relationships/hyperlink" Target="https://kalite.harran.edu.tr/assets/uploads/other/files/kalite/files/Formlar/2024/145)_FRM-0145_TUVALET_TEM%C4%B0ZL%C4%B0K_VE_KONTROL_FORMU.docx" TargetMode="External"/><Relationship Id="rId209" Type="http://schemas.openxmlformats.org/officeDocument/2006/relationships/hyperlink" Target="https://kalite.harran.edu.tr/assets/uploads/other/files/kalite/files/Formlar/2024/160)_FRM-0160_B%C4%B0R%C4%B0M_%C4%B0%C3%87_DE%C4%9EERLEND%C4%B0RME_RAPORU_-_AKADEM%C4%B0K_FORMU.docx" TargetMode="External"/><Relationship Id="rId360" Type="http://schemas.openxmlformats.org/officeDocument/2006/relationships/hyperlink" Target="https://kalite.harran.edu.tr/assets/uploads/other/files/kalite/files/%C4%B0%C5%9F_Ak%C4%B1%C5%9Flar%C4%B1/2024/31)_%C4%B0A-0031_L%C4%B0SANS%C3%9CST%C3%9C_KAYIT_DONDURMA_%C4%B0%C5%9E_AKI%C5%9EI.docx" TargetMode="External"/><Relationship Id="rId416" Type="http://schemas.openxmlformats.org/officeDocument/2006/relationships/hyperlink" Target="https://kalite.harran.edu.tr/assets/uploads/other/files/kalite/files/%C4%B0%C5%9F_Ak%C4%B1%C5%9Flar%C4%B1/2024/110)_%C4%B0A-0110_PDB_%C3%96ZL%C3%9CK_DOSYASI_G%C3%96NDER%C4%B0M_%C4%B0%C5%9E_AKI%C5%9EI.docx" TargetMode="External"/><Relationship Id="rId220" Type="http://schemas.openxmlformats.org/officeDocument/2006/relationships/hyperlink" Target="https://kalite.harran.edu.tr/assets/uploads/other/files/kalite/files/Formlar/2024/171)_FRM-0171_DI%C5%9E_PAYDA%C5%9E_MEMNUN%C4%B0YET%C4%B0_ANKET%C4%B0_(KAREKODLU_ANKET)_DA%C4%9EITIM_FORMU.docx" TargetMode="External"/><Relationship Id="rId458" Type="http://schemas.openxmlformats.org/officeDocument/2006/relationships/hyperlink" Target="https://kalite.harran.edu.tr/assets/uploads/other/files/kalite/files/%C4%B0%C5%9F_Ak%C4%B1%C5%9Flar%C4%B1/2024/171)_%C4%B0A-0171_TA%C5%9EINIR-DEV%C4%B0R_YOLU_%C4%B0LE_MALZEME_G%C4%B0R%C4%B0%C5%9E%C4%B0_%C4%B0%C5%9E_AKI%C5%9EI.docx" TargetMode="External"/><Relationship Id="rId15" Type="http://schemas.openxmlformats.org/officeDocument/2006/relationships/hyperlink" Target="https://kalite.harran.edu.tr/assets/uploads/other/files/kalite/files/Prosesler/2024/12)_PRS-0012_SATINALMA_PROSES%C4%B0.docx" TargetMode="External"/><Relationship Id="rId57" Type="http://schemas.openxmlformats.org/officeDocument/2006/relationships/hyperlink" Target="https://kalite.harran.edu.tr/assets/uploads/other/files/kalite/files/G%C3%B6rev_Tan%C4%B1mlar%C4%B1/2024/44)_GRV-0044-SATIN_ALMA_MEMURU_G%C3%96REV_TANIMI.docx" TargetMode="External"/><Relationship Id="rId262" Type="http://schemas.openxmlformats.org/officeDocument/2006/relationships/hyperlink" Target="https://kalite.harran.edu.tr/assets/uploads/other/files/kalite/files/Formlar/2024/228)_FRM-0228_PDB_%C3%96%C4%9ERET%C4%B0M_%C3%9CYEL%C4%B0%C4%9E%C4%B0_KADROLARINA_BA%C5%9EVURU_KO%C5%9EULLARININ_SA%C4%9ELANDI%C4%9EINA_%C4%B0L%C4%B0%C5%9EK%C4%B0N_BEYANNAME.docx" TargetMode="External"/><Relationship Id="rId318" Type="http://schemas.openxmlformats.org/officeDocument/2006/relationships/hyperlink" Target="https://kalite.harran.edu.tr/assets/uploads/other/files/kalite/files/Formlar/2024/311)_FRM-0311_%C4%B0SG_Toplant%C4%B1_Tutana%C4%9F%C4%B1.docx" TargetMode="External"/><Relationship Id="rId525" Type="http://schemas.openxmlformats.org/officeDocument/2006/relationships/hyperlink" Target="https://kalite.harran.edu.tr/assets/uploads/other/files/kalite/files/Di%C4%9Fer_Dok%C3%BCmanlar/2024/12)_DD-0012_Harran_%C3%9Cniversitesi_Web_Alan%C4%B1_Kullan%C4%B1m_Politikas%C4%B1.pdf" TargetMode="External"/><Relationship Id="rId99" Type="http://schemas.openxmlformats.org/officeDocument/2006/relationships/hyperlink" Target="https://kalite.harran.edu.tr/assets/uploads/other/files/kalite/files/Formlar/2024/7)_FRM-0007_BELGE_TALEP_FORMU.docx" TargetMode="External"/><Relationship Id="rId122" Type="http://schemas.openxmlformats.org/officeDocument/2006/relationships/hyperlink" Target="https://kalite.harran.edu.tr/assets/uploads/other/files/kalite/files/Formlar/2024/33)_FRM-0033_KAYIT_DONDURMA_(%C4%B0Z%C4%B0NL%C4%B0_SAYILMA)_FORMU.docx" TargetMode="External"/><Relationship Id="rId164" Type="http://schemas.openxmlformats.org/officeDocument/2006/relationships/hyperlink" Target="https://kalite.harran.edu.tr/assets/uploads/other/files/kalite/files/Formlar/2024/79)_FRM-0079_DOKTORA_(T%C4%B0K)_TEZ_%C3%96NER%C4%B0S%C4%B0_SAVUNMA_FORMU.docx" TargetMode="External"/><Relationship Id="rId371" Type="http://schemas.openxmlformats.org/officeDocument/2006/relationships/hyperlink" Target="https://kalite.harran.edu.tr/assets/uploads/other/files/kalite/files/%C4%B0%C5%9F_Ak%C4%B1%C5%9Flar%C4%B1/2024/42)_%C4%B0A-0042_YATAY_GE%C3%87%C4%B0%C5%9E_%C4%B0%C5%9ELEMLER%C4%B0_%C4%B0%C5%9E_AKI%C5%9EI.docx" TargetMode="External"/><Relationship Id="rId427" Type="http://schemas.openxmlformats.org/officeDocument/2006/relationships/hyperlink" Target="https://kalite.harran.edu.tr/assets/uploads/other/files/kalite/files/%C4%B0%C5%9F_Ak%C4%B1%C5%9Flar%C4%B1/2024/121)_%C4%B0A-0121_B%C4%B0DB_WEB_S%C4%B0TES%C4%B0_A%C3%87MA_%C4%B0%C5%9E_AKI%C5%9EI_(ARGE_%C5%9Eubesi).docx" TargetMode="External"/><Relationship Id="rId469" Type="http://schemas.openxmlformats.org/officeDocument/2006/relationships/hyperlink" Target="https://kalite.harran.edu.tr/assets/uploads/other/files/kalite/files/%C4%B0%C5%9F_Ak%C4%B1%C5%9Flar%C4%B1/2024/182)_%C4%B0A-0182_%C4%B0M%C4%B0D_LOJMAN_TAHS%C4%B0S%C4%B0_%C4%B0%C5%9E_AKI%C5%9EI.docx" TargetMode="External"/><Relationship Id="rId26" Type="http://schemas.openxmlformats.org/officeDocument/2006/relationships/hyperlink" Target="https://kalite.harran.edu.tr/assets/uploads/other/files/kalite/files/PROSED%C3%9CRLER/2024/10)_PRD-0010_MAL%2C_H%C4%B0ZMET_VE_YAPIM_%C4%B0%C5%9E%C4%B0_ALIM_PROSED%C3%9CR%C3%9C.docx" TargetMode="External"/><Relationship Id="rId231" Type="http://schemas.openxmlformats.org/officeDocument/2006/relationships/hyperlink" Target="https://kalite.harran.edu.tr/assets/uploads/other/files/kalite/files/Formlar/2024/194)_FRM-0194_SKS_%C3%96%C4%9ERENC%C4%B0_KUL%C3%9CPLER%C4%B0_KURULU%C5%9E_-_G%C3%9CNCELLEME_TALEP_FORMU.docx" TargetMode="External"/><Relationship Id="rId273" Type="http://schemas.openxmlformats.org/officeDocument/2006/relationships/hyperlink" Target="https://kalite.harran.edu.tr/assets/uploads/other/files/kalite/files/Formlar/2024/239)_FRM-0239_PDB_D%C4%B0Z%C4%B0_PUSULASI.docx" TargetMode="External"/><Relationship Id="rId329" Type="http://schemas.openxmlformats.org/officeDocument/2006/relationships/hyperlink" Target="https://kalite.harran.edu.tr/assets/uploads/other/files/kalite/files/Formlar/2024/342)_FRM-0342_P%C4%B0YASA_ARA%C5%9ETIRMA_TUTANA%C4%9EI.doc" TargetMode="External"/><Relationship Id="rId480" Type="http://schemas.openxmlformats.org/officeDocument/2006/relationships/hyperlink" Target="https://kalite.harran.edu.tr/assets/uploads/other/files/kalite/files/TAL%C4%B0MATLAR/2024/2)_TLM-0002_AYARLI_OTOTRANSFORMAT%C3%96R_(REGULABLE_AUTOTRANSFORMER)_KULLANMA_TAL%C4%B0MATI.docx" TargetMode="External"/><Relationship Id="rId536" Type="http://schemas.openxmlformats.org/officeDocument/2006/relationships/hyperlink" Target="https://kalite.harran.edu.tr/assets/uploads/other/files/kalite/files/Performans_G%C3%B6stergeleri/2021_PG/9)_PG-009_Performans_G%C3%B6stergesi_2023_Kurumsal_Performans_Kar%C5%9F%C4%B1la%C5%9Ft%C4%B1rmal%C4%B1_Analiz.docx" TargetMode="External"/><Relationship Id="rId68" Type="http://schemas.openxmlformats.org/officeDocument/2006/relationships/hyperlink" Target="https://kalite.harran.edu.tr/assets/uploads/other/files/kalite/files/G%C3%B6rev_Tan%C4%B1mlar%C4%B1/2024/61)_GRV-0061-FOTOKOP%C4%B0_VE_BASKI_%C4%B0%C5%9ELER%C4%B0_B%C4%B0R%C4%B0M_SORUMLUSU_G%C3%96REV_TANIMI.docx" TargetMode="External"/><Relationship Id="rId133" Type="http://schemas.openxmlformats.org/officeDocument/2006/relationships/hyperlink" Target="https://kalite.harran.edu.tr/assets/uploads/other/files/kalite/files/Formlar/2024/44)_FRM-0044_ENGELL%C4%B0_%C3%96%C4%9ERENC%C4%B0_DANI%C5%9EMANLIK_FORMU.docx" TargetMode="External"/><Relationship Id="rId175" Type="http://schemas.openxmlformats.org/officeDocument/2006/relationships/hyperlink" Target="https://kalite.harran.edu.tr/assets/uploads/other/files/kalite/files/Formlar/2024/90)_FRM-0090_DOKTORA_OR%C4%B0J%C4%B0NALL%C4%B0K_RAPORU_VE_BEYAN_FORMU.docx" TargetMode="External"/><Relationship Id="rId340" Type="http://schemas.openxmlformats.org/officeDocument/2006/relationships/hyperlink" Target="https://kalite.harran.edu.tr/assets/uploads/other/files/kalite/files/%C4%B0%C5%9F_Ak%C4%B1%C5%9Flar%C4%B1/2024/10)_%C4%B0A-0010_L%C4%B0SANS_PROGRAMLARI_YATAY_GE%C3%87%C4%B0%C5%9E_%C4%B0%C5%9ELEMLER%C4%B0_%C4%B0%C5%9E_AKI%C5%9EI.docx" TargetMode="External"/><Relationship Id="rId200" Type="http://schemas.openxmlformats.org/officeDocument/2006/relationships/hyperlink" Target="https://kalite.harran.edu.tr/assets/uploads/other/files/kalite/files/Formlar/2024/151)_FRM-0151_H%C4%B0ZMET_%C4%B0%C3%87%C4%B0_E%C4%9E%C4%B0T%C4%B0M_B%C4%B0R%C4%B0M_AM%C4%B0R%C4%B0_DE%C4%9EERLEND%C4%B0RME_%C3%96L%C3%87E%C4%9E%C4%B0_FORMU.docx" TargetMode="External"/><Relationship Id="rId382" Type="http://schemas.openxmlformats.org/officeDocument/2006/relationships/hyperlink" Target="https://kalite.harran.edu.tr/assets/uploads/other/files/kalite/files/%C4%B0%C5%9F_Ak%C4%B1%C5%9Flar%C4%B1/2024/58)%C4%B0A-0058_ASL%C4%B0_MEMURLU%C4%9EA_ATANMA_(ASALET_TASD%C4%B0K%C4%B0)_%C4%B0%C5%9E_AKI%C5%9EI.docx" TargetMode="External"/><Relationship Id="rId438" Type="http://schemas.openxmlformats.org/officeDocument/2006/relationships/hyperlink" Target="https://kalite.harran.edu.tr/assets/uploads/other/files/kalite/files/%C4%B0%C5%9F_Ak%C4%B1%C5%9Flar%C4%B1/2024/139)_%C4%B0A-0139_SGDB_YATIRIM_PROGRAMI_REV%C4%B0ZE_%C4%B0%C5%9E_AKI%C5%9EI.docx" TargetMode="External"/><Relationship Id="rId242" Type="http://schemas.openxmlformats.org/officeDocument/2006/relationships/hyperlink" Target="https://kalite.harran.edu.tr/assets/uploads/other/files/kalite/files/Formlar/2024/207)_FRM-0207_B%C4%B0DB_KURUMSAL_E-POSTA_TALEP_FORMU_(PERSONEL).docx" TargetMode="External"/><Relationship Id="rId284" Type="http://schemas.openxmlformats.org/officeDocument/2006/relationships/hyperlink" Target="https://kalite.harran.edu.tr/assets/uploads/other/files/kalite/files/Formlar/2024/250)_FRM-0250_TIP_NOT_D%C3%9CZELTME_FORMU.docx" TargetMode="External"/><Relationship Id="rId491" Type="http://schemas.openxmlformats.org/officeDocument/2006/relationships/hyperlink" Target="https://kalite.harran.edu.tr/assets/uploads/other/files/kalite/files/TAL%C4%B0MATLAR/2024/13)_TLM-0013_G%C3%9CVENL%C4%B0K_TAL%C4%B0MATI.docx" TargetMode="External"/><Relationship Id="rId505" Type="http://schemas.openxmlformats.org/officeDocument/2006/relationships/hyperlink" Target="https://kalite.harran.edu.tr/assets/uploads/other/files/kalite/files/TAL%C4%B0MATLAR/2024/28)_TLM-0028__KYBS_S%C3%9CRE%C3%87_%C4%B0Y%C4%B0LE%C5%9ET%C4%B0RMES%C4%B0_TANIMLAMA_TAL%C4%B0MATI.docx" TargetMode="External"/><Relationship Id="rId37" Type="http://schemas.openxmlformats.org/officeDocument/2006/relationships/hyperlink" Target="https://kalite.harran.edu.tr/assets/uploads/other/files/kalite/files/G%C3%B6rev_Tan%C4%B1mlar%C4%B1/2024/9)_GRV-0009-DEKAN_YARDIMCISI_G%C3%96REV_TANIMI.docx" TargetMode="External"/><Relationship Id="rId79" Type="http://schemas.openxmlformats.org/officeDocument/2006/relationships/hyperlink" Target="https://kalite.harran.edu.tr/assets/uploads/other/files/kalite/files/G%C3%B6rev_Tan%C4%B1mlar%C4%B1/2024/111)_GRV-0111-KAL%C4%B0TE_KOORD%C4%B0NAT%C3%96R_YARDIMCISI_G%C3%96REV_TANIMI.docx" TargetMode="External"/><Relationship Id="rId102" Type="http://schemas.openxmlformats.org/officeDocument/2006/relationships/hyperlink" Target="https://kalite.harran.edu.tr/assets/uploads/other/files/kalite/files/Formlar/2024/10)_FRM-0010_DERS_PLANI_FORMU.docx" TargetMode="External"/><Relationship Id="rId144" Type="http://schemas.openxmlformats.org/officeDocument/2006/relationships/hyperlink" Target="https://kalite.harran.edu.tr/assets/uploads/other/files/kalite/files/Formlar/2024/59)_FRM-0059_AR%C5%9E%C4%B0V_DOK%C3%9CMAN_MATERYAL_TAK%C4%B0P_FORMU.xlsx" TargetMode="External"/><Relationship Id="rId90" Type="http://schemas.openxmlformats.org/officeDocument/2006/relationships/hyperlink" Target="https://kalite.harran.edu.tr/assets/uploads/other/files/kalite/files/G%C3%B6rev_Tan%C4%B1mlar%C4%B1/2024/168)_GRV-0168_B%C4%B0DB_TEKN%C4%B0SYEN_YARDIMCISI_TANIMI.docx" TargetMode="External"/><Relationship Id="rId186" Type="http://schemas.openxmlformats.org/officeDocument/2006/relationships/hyperlink" Target="https://kalite.harran.edu.tr/assets/uploads/other/files/kalite/files/Formlar/2024/101)_FRM-0101_TEZS%C4%B0Z_Y%C3%9CKSEK_L%C4%B0SANS_DANI%C5%9EMAN_%C3%96NER%C4%B0_FORMU.docx" TargetMode="External"/><Relationship Id="rId351" Type="http://schemas.openxmlformats.org/officeDocument/2006/relationships/hyperlink" Target="https://kalite.harran.edu.tr/assets/uploads/other/files/kalite/files/%C4%B0%C5%9F_Ak%C4%B1%C5%9Flar%C4%B1/2024/22)_%C4%B0A-0022_L%C4%B0SANS%C3%9CST%C3%9C_PROGRAM_A%C3%87MA_%C4%B0%C5%9E_AKI%C5%9EI.docx" TargetMode="External"/><Relationship Id="rId393" Type="http://schemas.openxmlformats.org/officeDocument/2006/relationships/hyperlink" Target="https://kalite.harran.edu.tr/assets/uploads/other/files/kalite/files/%C4%B0%C5%9F_Ak%C4%B1%C5%9Flar%C4%B1/2024/76)_%C4%B0A-0076_SKS_%C3%96%C4%9ERENC%C4%B0_KUL%C3%9CB%C3%9C_KAPATMA_S%C3%9CREC%C4%B0_%C4%B0%C5%9E_AKI%C5%9EI.docx" TargetMode="External"/><Relationship Id="rId407" Type="http://schemas.openxmlformats.org/officeDocument/2006/relationships/hyperlink" Target="https://kalite.harran.edu.tr/assets/uploads/other/files/kalite/files/%C4%B0%C5%9F_Ak%C4%B1%C5%9Flar%C4%B1/2024/99)_%C4%B0A-0099_PDB_2547_SAYILI_KANUNUN_40B_MADDES%C4%B0_UYARINCA_G%C3%96REVLEND%C4%B0RME_(GELEN)_%C4%B0%C5%9E_AKI%C5%9EI.docx" TargetMode="External"/><Relationship Id="rId449" Type="http://schemas.openxmlformats.org/officeDocument/2006/relationships/hyperlink" Target="https://kalite.harran.edu.tr/assets/uploads/other/files/kalite/files/%C4%B0%C5%9F_Ak%C4%B1%C5%9Flar%C4%B1/2024/150)_%C4%B0A-0150_SGDB_NAK%C4%B0T_DI%C5%9EI_DE%C4%9EERLER%C4%B0N_TESL%C4%B0M_ALINMASI_VE_%C4%B0ADE_%C4%B0%C5%9ELEMLER%C4%B0_%C4%B0%C5%9E_AKI%C5%9EI.docx" TargetMode="External"/><Relationship Id="rId211" Type="http://schemas.openxmlformats.org/officeDocument/2006/relationships/hyperlink" Target="https://kalite.harran.edu.tr/assets/uploads/other/files/kalite/files/Formlar/2024/162)_FRM-0162_SA%C4%9ELIK_H%C4%B0ZMETLER%C4%B0_MYO_%C3%96%C4%9ERENC%C4%B0_B%C4%B0LG%C4%B0_FORMU.docx" TargetMode="External"/><Relationship Id="rId253" Type="http://schemas.openxmlformats.org/officeDocument/2006/relationships/hyperlink" Target="https://kalite.harran.edu.tr/assets/uploads/other/files/kalite/files/Formlar/2024/219)_FRM-0219_PDB_DOKTOR_%C3%96%C4%9ERET%C4%B0M_%C3%9CYES%C4%B0_PUAN_TABLOSU.xlsx" TargetMode="External"/><Relationship Id="rId295" Type="http://schemas.openxmlformats.org/officeDocument/2006/relationships/hyperlink" Target="https://kalite.harran.edu.tr/assets/uploads/other/files/kalite/files/Formlar/2024/261)_FRM-0261_KDDB_BASILI_YAYIN_BA%C4%9EI%C5%9E_FORMU.docx" TargetMode="External"/><Relationship Id="rId309" Type="http://schemas.openxmlformats.org/officeDocument/2006/relationships/hyperlink" Target="https://kalite.harran.edu.tr/assets/uploads/other/files/kalite/files/Formlar/2024/275)_FRM-0275_YABANCI_D%C4%B0LLER_YO_HAZIRLIK_PROGRAMI_BA%C5%9EVURU_FORMU.docx" TargetMode="External"/><Relationship Id="rId460" Type="http://schemas.openxmlformats.org/officeDocument/2006/relationships/hyperlink" Target="https://kalite.harran.edu.tr/assets/uploads/other/files/kalite/files/%C4%B0%C5%9F_Ak%C4%B1%C5%9Flar%C4%B1/2024/173)_%C4%B0A-0173_TA%C5%9EINIR-Z%C4%B0MMET_VERME_%C4%B0%C5%9E_AKI%C5%9EI.docx" TargetMode="External"/><Relationship Id="rId516" Type="http://schemas.openxmlformats.org/officeDocument/2006/relationships/hyperlink" Target="https://strateji.harran.edu.tr/assets/uploads/other/files/strateji/files/2024-2028_STRATEJ%C4%B0K_PLAN%286%29.pdf" TargetMode="External"/><Relationship Id="rId48" Type="http://schemas.openxmlformats.org/officeDocument/2006/relationships/hyperlink" Target="https://kalite.harran.edu.tr/assets/uploads/other/files/kalite/files/G%C3%B6rev_Tan%C4%B1mlar%C4%B1/2024/34)_GRV-0034-MUHASEBE_YETK%C4%B0L%C4%B0S%C4%B0_G%C3%96REV_TANIMI.docx" TargetMode="External"/><Relationship Id="rId113" Type="http://schemas.openxmlformats.org/officeDocument/2006/relationships/hyperlink" Target="https://kalite.harran.edu.tr/assets/uploads/other/files/kalite/files/Formlar/2024/22)_FRM-0022_SINAV_KA%C4%9EIDINA_%C4%B0T%C4%B0RAZ_(MADD%C4%B0_HATA)_FORMU.docx" TargetMode="External"/><Relationship Id="rId320" Type="http://schemas.openxmlformats.org/officeDocument/2006/relationships/hyperlink" Target="https://kalite.harran.edu.tr/assets/uploads/other/files/kalite/files/Formlar/2024/313)_FRM-0313_%C4%B0SG_Peryodik_Muayene_Formu.doc" TargetMode="External"/><Relationship Id="rId155" Type="http://schemas.openxmlformats.org/officeDocument/2006/relationships/hyperlink" Target="https://kalite.harran.edu.tr/assets/uploads/other/files/kalite/files/Formlar/2024/70)_FRM-0070_TEZL%C4%B0_Y%C3%9CKSEK_L%C4%B0SANS_J%C3%9CR%C4%B0_%C3%9CYES%C4%B0_TEZ_DE%C4%9EERLEND%C4%B0RME_FORMU.docx" TargetMode="External"/><Relationship Id="rId197" Type="http://schemas.openxmlformats.org/officeDocument/2006/relationships/hyperlink" Target="https://kalite.harran.edu.tr/assets/uploads/other/files/kalite/files/Formlar/2024/148)_FRM-0148_DOSYA_%C4%B0%C3%87ER%C4%B0K_L%C4%B0STES%C4%B0_FORMU.docx" TargetMode="External"/><Relationship Id="rId362" Type="http://schemas.openxmlformats.org/officeDocument/2006/relationships/hyperlink" Target="https://kalite.harran.edu.tr/assets/uploads/other/files/kalite/files/%C4%B0%C5%9F_Ak%C4%B1%C5%9Flar%C4%B1/2024/33)_%C4%B0A-0033_DOKTORA_TEZ_%C3%96NER%C4%B0S%C4%B0_%C4%B0%C5%9E_AKI%C5%9EI.docx" TargetMode="External"/><Relationship Id="rId418" Type="http://schemas.openxmlformats.org/officeDocument/2006/relationships/hyperlink" Target="https://kalite.harran.edu.tr/assets/uploads/other/files/kalite/files/%C4%B0%C5%9F_Ak%C4%B1%C5%9Flar%C4%B1/2024/112)_%C4%B0A-0112_PDB_YA%C5%9E_HADD%C4%B0NDEN_EMEKL%C4%B0L%C4%B0K_TALEB%C4%B0_%C4%B0%C5%9E_AKI%C5%9EI.docx" TargetMode="External"/><Relationship Id="rId222" Type="http://schemas.openxmlformats.org/officeDocument/2006/relationships/hyperlink" Target="https://kalite.harran.edu.tr/assets/uploads/other/files/kalite/files/Formlar/2024/173)_FRM-0173_MEZUN_MEMNUN%C4%B0YET_ANKET%C4%B0_SONU%C3%87_FORMU.docx" TargetMode="External"/><Relationship Id="rId264" Type="http://schemas.openxmlformats.org/officeDocument/2006/relationships/hyperlink" Target="https://kalite.harran.edu.tr/assets/uploads/other/files/kalite/files/Formlar/2024/230)_FRM-0230_PDB_AYRILAN_PERSONEL_%C4%B0%C3%87%C4%B0N_H%C4%B0ZMET__CETVEL%C4%B0_TALEP_D%C4%B0LEK%C3%87ES%C4%B0.docx" TargetMode="External"/><Relationship Id="rId471" Type="http://schemas.openxmlformats.org/officeDocument/2006/relationships/hyperlink" Target="https://kalite.harran.edu.tr/assets/uploads/other/files/kalite/files/%C4%B0%C5%9F_Ak%C4%B1%C5%9Flar%C4%B1/2024/192)_%C4%B0A-0192_%C4%B0%C5%9E_AKI%C5%9E_%C5%9EEMASI_FORMU_(%C4%B0%C3%A7_Y%C3%B6nerge_Tasla%C4%9F%C4%B1n%C4%B1n_Haz%C4%B1rlanmas%C4%B1).docx" TargetMode="External"/><Relationship Id="rId17" Type="http://schemas.openxmlformats.org/officeDocument/2006/relationships/hyperlink" Target="https://kalite.harran.edu.tr/assets/uploads/other/files/kalite/files/PROSED%C3%9CRLER/2024/1)_PRD-0001_DOK%C3%9CMANTE_ED%C4%B0LM%C4%B0%C5%9E_B%C4%B0LG%C4%B0N%C4%B0N_KONTROL%C3%9C_PROSED%C3%9CR%C3%9C.docx" TargetMode="External"/><Relationship Id="rId59" Type="http://schemas.openxmlformats.org/officeDocument/2006/relationships/hyperlink" Target="https://kalite.harran.edu.tr/assets/uploads/other/files/kalite/files/G%C3%B6rev_Tan%C4%B1mlar%C4%B1/2024/49)_GRV-0049-B%C3%96L%C3%9CM_SEKRETER%C4%B0_G%C3%96REV_TANIMI.docx" TargetMode="External"/><Relationship Id="rId124" Type="http://schemas.openxmlformats.org/officeDocument/2006/relationships/hyperlink" Target="https://kalite.harran.edu.tr/assets/uploads/other/files/kalite/files/Formlar/2024/35)_FRM-0035_D%C4%B0S%C4%B0PL%C4%B0N_CEZASI_B%C4%B0LG%C4%B0_FORMU.docx" TargetMode="External"/><Relationship Id="rId527" Type="http://schemas.openxmlformats.org/officeDocument/2006/relationships/hyperlink" Target="https://kalite.harran.edu.tr/assets/uploads/other/files/kalite/files/Di%C4%9Fer_Dok%C3%BCmanlar/2024/14)_DD-0014_%C4%B0LET%C4%B0%C5%9E%C4%B0M_Y%C3%96NLEND%C4%B0RME_TABLOSU.pdf" TargetMode="External"/><Relationship Id="rId70" Type="http://schemas.openxmlformats.org/officeDocument/2006/relationships/hyperlink" Target="https://kalite.harran.edu.tr/assets/uploads/other/files/kalite/files/G%C3%B6rev_Tan%C4%B1mlar%C4%B1/2024/70)_GRV-0070-KAL%C4%B0TE_Y%C3%96NET%C4%B0C%C4%B0S%C4%B0_G%C3%96REV_TANIMI.docx" TargetMode="External"/><Relationship Id="rId166" Type="http://schemas.openxmlformats.org/officeDocument/2006/relationships/hyperlink" Target="https://kalite.harran.edu.tr/assets/uploads/other/files/kalite/files/Formlar/2024/81)_FRM-0081_DOKTORA_SEM%C4%B0NER_%C3%96NER%C4%B0_FORMU.docx" TargetMode="External"/><Relationship Id="rId331" Type="http://schemas.openxmlformats.org/officeDocument/2006/relationships/hyperlink" Target="https://kalite.harran.edu.tr/assets/uploads/other/files/kalite/files/Formlar/2024/344)_FRM-0344_HARCAMA_PUSULASI_TUTANA%C4%9EI.doc" TargetMode="External"/><Relationship Id="rId373" Type="http://schemas.openxmlformats.org/officeDocument/2006/relationships/hyperlink" Target="https://kalite.harran.edu.tr/assets/uploads/other/files/kalite/files/%C4%B0%C5%9F_Ak%C4%B1%C5%9Flar%C4%B1/2024/44)_%C4%B0A-0044_MADD%C4%B0_HATADAN_DOLAYI_SINAV_EVRAKINA_%C4%B0T%C4%B0RAZ_%C4%B0%C5%9E_AKI%C5%9EI.docx" TargetMode="External"/><Relationship Id="rId429" Type="http://schemas.openxmlformats.org/officeDocument/2006/relationships/hyperlink" Target="https://kalite.harran.edu.tr/assets/uploads/other/files/kalite/files/%C4%B0%C5%9F_Ak%C4%B1%C5%9Flar%C4%B1/2024/123)_%C4%B0A-0123_B%C4%B0DB_PERSONEL_KURUMSAL_E-POSTA_TALEB%C4%B0_%C4%B0%C5%9E_AKI%C5%9EI.docx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kalite.harran.edu.tr/assets/uploads/other/files/kalite/files/Formlar/2024/196)_FRM-0196_SKS_KUL%C3%9CP_KURUCU_%C3%9CYE_B%C4%B0LD%C4%B0R%C4%B0M_FORMU.docx" TargetMode="External"/><Relationship Id="rId440" Type="http://schemas.openxmlformats.org/officeDocument/2006/relationships/hyperlink" Target="https://kalite.harran.edu.tr/assets/uploads/other/files/kalite/files/%C4%B0%C5%9F_Ak%C4%B1%C5%9Flar%C4%B1/2024/141)_%C4%B0A-0141_SGDB_BANKA_%C4%B0%C5%9ELEMLER%C4%B0_%C4%B0%C5%9E_AKI%C5%9EI.docx" TargetMode="External"/><Relationship Id="rId28" Type="http://schemas.openxmlformats.org/officeDocument/2006/relationships/hyperlink" Target="https://kalite.harran.edu.tr/assets/uploads/other/files/kalite/files/PROSED%C3%9CRLER/2024/12)_PRD-0012_%C3%96%C4%9ERENC%C4%B0_%C5%9E%C4%B0KAYET%C4%B0_VE_MEMNUN%C4%B0YET%C4%B0_DE%C4%9EERLEND%C4%B0RME_PROSED%C3%9CR%C3%9C.docx" TargetMode="External"/><Relationship Id="rId275" Type="http://schemas.openxmlformats.org/officeDocument/2006/relationships/hyperlink" Target="https://kalite.harran.edu.tr/assets/uploads/other/files/kalite/files/Formlar/2024/241)_FRM-0241_PDB_7438_(EYT)_SAYILI_KANUN_KAPSAMINDA_EMEKL%C4%B0L%C4%B0K_TALEP_D%C4%B0LEK%C3%87ES%C4%B0.docx" TargetMode="External"/><Relationship Id="rId300" Type="http://schemas.openxmlformats.org/officeDocument/2006/relationships/hyperlink" Target="https://kalite.harran.edu.tr/assets/uploads/other/files/kalite/files/Formlar/2024/266)_FRM-0266_SKS_KISM%C4%B0_ZAMANLI_%C3%96%C4%9ERENC%C4%B0LERDEN_%C4%B0STENEN_BELGELER.docx" TargetMode="External"/><Relationship Id="rId482" Type="http://schemas.openxmlformats.org/officeDocument/2006/relationships/hyperlink" Target="https://kalite.harran.edu.tr/assets/uploads/other/files/kalite/files/TAL%C4%B0MATLAR/2024/4)_TLM-0004_BELGE_LOGO_VE_MARKA_KULLANIM_TAL%C4%B0MATI.docx" TargetMode="External"/><Relationship Id="rId538" Type="http://schemas.openxmlformats.org/officeDocument/2006/relationships/hyperlink" Target="https://kalite.harran.edu.tr/assets/uploads/other/files/kalite/files/Performans_G%C3%B6stergeleri/2021_PG/11)_PG-011_Performans_G%C3%B6stergesi_2023_Ara%C5%9Ft%C4%B1rma_Geli%C5%9Ftirme_Performans%C4%B1.docx" TargetMode="External"/><Relationship Id="rId81" Type="http://schemas.openxmlformats.org/officeDocument/2006/relationships/hyperlink" Target="https://kalite.harran.edu.tr/assets/uploads/other/files/kalite/files/G%C3%B6rev_Tan%C4%B1mlar%C4%B1/2024/114)_GRV-0114-KAL%C4%B0TE_EL%C3%87%C4%B0S%C4%B0_G%C3%96REV_TANIMI.docx" TargetMode="External"/><Relationship Id="rId135" Type="http://schemas.openxmlformats.org/officeDocument/2006/relationships/hyperlink" Target="https://kalite.harran.edu.tr/assets/uploads/other/files/kalite/files/Formlar/2024/47)_FRM-0047_GEZ%C4%B0_TALEP_FORMU.docx" TargetMode="External"/><Relationship Id="rId177" Type="http://schemas.openxmlformats.org/officeDocument/2006/relationships/hyperlink" Target="https://kalite.harran.edu.tr/assets/uploads/other/files/kalite/files/Formlar/2024/92)_FRM-0092_DOKTORA_TEZ_SAVUNMA_SINAVI_KATILIMCI_L%C4%B0STES%C4%B0_FORMU.docx" TargetMode="External"/><Relationship Id="rId342" Type="http://schemas.openxmlformats.org/officeDocument/2006/relationships/hyperlink" Target="https://kalite.harran.edu.tr/assets/uploads/other/files/kalite/files/%C4%B0%C5%9F_Ak%C4%B1%C5%9Flar%C4%B1/2024/12)_%C4%B0A-0012_DERS_MUAF%C4%B0YET_%C4%B0%C5%9ELEMLER%C4%B0_%C4%B0%C5%9E_AKI%C5%9EI.docx" TargetMode="External"/><Relationship Id="rId384" Type="http://schemas.openxmlformats.org/officeDocument/2006/relationships/hyperlink" Target="https://kalite.harran.edu.tr/assets/uploads/other/files/kalite/files/%C4%B0%C5%9F_Ak%C4%B1%C5%9Flar%C4%B1/2024/61)_%C4%B0A-0061_2547_SAYILI_KANUNU_13B-4_MADDES%C4%B0_UYARINCA_G%C3%96REVLEND%C4%B0R%C4%B0LME_%C4%B0%C5%9E_AKI%C5%9EI.docx" TargetMode="External"/><Relationship Id="rId202" Type="http://schemas.openxmlformats.org/officeDocument/2006/relationships/hyperlink" Target="https://kalite.harran.edu.tr/assets/uploads/other/files/kalite/files/Formlar/2024/153)_FRM-0153_DOSYA-KLAS%C3%96R_DEV%C4%B0R_TESL%C4%B0M_FORMU.docx" TargetMode="External"/><Relationship Id="rId244" Type="http://schemas.openxmlformats.org/officeDocument/2006/relationships/hyperlink" Target="https://kalite.harran.edu.tr/assets/uploads/other/files/kalite/files/Formlar/2024/209)_FRM-0209_B%C4%B0DB_SUBDOMAIN_%C4%B0STEK_FORMU.docx" TargetMode="External"/><Relationship Id="rId39" Type="http://schemas.openxmlformats.org/officeDocument/2006/relationships/hyperlink" Target="https://kalite.harran.edu.tr/assets/uploads/other/files/kalite/files/G%C3%B6rev_Tan%C4%B1mlar%C4%B1/2024/11)_GRV-0011-ABD_BA%C5%9EKANI_G%C3%96REV_TANIMI.docx" TargetMode="External"/><Relationship Id="rId286" Type="http://schemas.openxmlformats.org/officeDocument/2006/relationships/hyperlink" Target="https://kalite.harran.edu.tr/assets/uploads/other/files/kalite/files/Formlar/2024/252)_FRM-0252_TIP_%C3%96ZEL_%C3%96%C4%9ERENC%C4%B0_BA%C5%9EVURU_VE_PROTOKOL%C3%9C.docx" TargetMode="External"/><Relationship Id="rId451" Type="http://schemas.openxmlformats.org/officeDocument/2006/relationships/hyperlink" Target="https://kalite.harran.edu.tr/assets/uploads/other/files/kalite/files/%C4%B0%C5%9F_Ak%C4%B1%C5%9Flar%C4%B1/2024/152)_%C4%B0A-0152_SGDB_%C3%9C%C3%87_AYLIK_KEFALET_BORDROSU_HAZIRLANMASI_VE_G%C3%96NDER%C4%B0LMES%C4%B0_%C4%B0%C5%9E_AKI%C5%9EI.docx" TargetMode="External"/><Relationship Id="rId493" Type="http://schemas.openxmlformats.org/officeDocument/2006/relationships/hyperlink" Target="https://kalite.harran.edu.tr/assets/uploads/other/files/kalite/files/TAL%C4%B0MATLAR/2024/15)_TLM-0015_TERMAL_D%C3%96NG%C3%9CLEY%C4%B0C%C4%B0_C%C4%B0HAZ_TAL%C4%B0MATI.docx" TargetMode="External"/><Relationship Id="rId507" Type="http://schemas.openxmlformats.org/officeDocument/2006/relationships/hyperlink" Target="https://kalite.harran.edu.tr/assets/uploads/other/files/kalite/files/Planlar/2024/1)_PLN-0001_%C4%B0%C3%87_TETK%C4%B0K_PLANI.xlsx" TargetMode="External"/><Relationship Id="rId50" Type="http://schemas.openxmlformats.org/officeDocument/2006/relationships/hyperlink" Target="https://kalite.harran.edu.tr/assets/uploads/other/files/kalite/files/G%C3%B6rev_Tan%C4%B1mlar%C4%B1/2024/36)_GRV-0036-%C3%96%C4%9ERET%C4%B0M_ELEMANI_G%C3%96REV_TANIMI.docx" TargetMode="External"/><Relationship Id="rId104" Type="http://schemas.openxmlformats.org/officeDocument/2006/relationships/hyperlink" Target="https://kalite.harran.edu.tr/assets/uploads/other/files/kalite/files/Formlar/2024/12)_FRM-0012_%C3%87%C4%B0FT_ANADAL_BA%C5%9EVURU_FORMU.docx" TargetMode="External"/><Relationship Id="rId146" Type="http://schemas.openxmlformats.org/officeDocument/2006/relationships/hyperlink" Target="https://kalite.harran.edu.tr/assets/uploads/other/files/kalite/files/Formlar/2024/61)_FRM-0061_%C4%B0%C3%87_TETK%C4%B0K_RAPORU_FORMU.docx" TargetMode="External"/><Relationship Id="rId188" Type="http://schemas.openxmlformats.org/officeDocument/2006/relationships/hyperlink" Target="https://kalite.harran.edu.tr/assets/uploads/other/files/kalite/files/Formlar/2024/103)_FRM-0103_TEZS%C4%B0Z_Y%C3%9CKSEK_L%C4%B0SANS_D%C3%96NEM_PROJES%C4%B0_DE%C4%9EERLEND%C4%B0RME_FORMU.docx" TargetMode="External"/><Relationship Id="rId311" Type="http://schemas.openxmlformats.org/officeDocument/2006/relationships/hyperlink" Target="https://kalite.harran.edu.tr/assets/uploads/other/files/kalite/files/Formlar/2024/277)_FRM-0277_YABANCI_D%C4%B0LLER_YO_HAZIRLIK_PROGRAMI_FERAGAT_D%C4%B0LEK%C3%87ES%C4%B0_FORMU.docx" TargetMode="External"/><Relationship Id="rId353" Type="http://schemas.openxmlformats.org/officeDocument/2006/relationships/hyperlink" Target="https://kalite.harran.edu.tr/assets/uploads/other/files/kalite/files/%C4%B0%C5%9F_Ak%C4%B1%C5%9Flar%C4%B1/2024/24)_%C4%B0A-0024_L%C4%B0SANS%C3%9CST%C3%9C_KONTENJANLARININ_BEL%C4%B0RLENMES%C4%B0_VE_%C4%B0LK_KAYIT__%C4%B0%C5%9E_AKI%C5%9EI.docx" TargetMode="External"/><Relationship Id="rId395" Type="http://schemas.openxmlformats.org/officeDocument/2006/relationships/hyperlink" Target="https://kalite.harran.edu.tr/assets/uploads/other/files/kalite/files/%C4%B0%C5%9F_Ak%C4%B1%C5%9Flar%C4%B1/2024/82)_%C4%B0A-0082_EBYS_TEKN%C4%B0K_DESTEK_%C4%B0%C5%9E_AKI%C5%9EI.docx" TargetMode="External"/><Relationship Id="rId409" Type="http://schemas.openxmlformats.org/officeDocument/2006/relationships/hyperlink" Target="https://kalite.harran.edu.tr/assets/uploads/other/files/kalite/files/%C4%B0%C5%9F_Ak%C4%B1%C5%9Flar%C4%B1/2024/101)_%C4%B0A-0101_PDB_AKADEM%C4%B0K_PERSONEL_G%C3%96REV_S%C3%9CRES%C4%B0_UZATMA_%C4%B0%C5%9E_AKI%C5%9EI.docx" TargetMode="External"/><Relationship Id="rId92" Type="http://schemas.openxmlformats.org/officeDocument/2006/relationships/hyperlink" Target="https://kalite.harran.edu.tr/assets/uploads/other/files/kalite/files/G%C3%B6rev_Tan%C4%B1mlar%C4%B1/2024/215)_GRV-0215_G%C3%96REV_TANIMI_(%C4%B0SG_B%C4%B0R%C4%B0M_SEKRETER%C4%B0).docx" TargetMode="External"/><Relationship Id="rId213" Type="http://schemas.openxmlformats.org/officeDocument/2006/relationships/hyperlink" Target="https://kalite.harran.edu.tr/assets/uploads/other/files/kalite/files/Formlar/2024/164)_FRM-0164_%C3%96%C4%9ERENC%C4%B0_DANI%C5%9EMAN_TOPLU_G%C3%96R%C3%9C%C5%9EME_FORMU.docx" TargetMode="External"/><Relationship Id="rId420" Type="http://schemas.openxmlformats.org/officeDocument/2006/relationships/hyperlink" Target="https://kalite.harran.edu.tr/assets/uploads/other/files/kalite/files/%C4%B0%C5%9F_Ak%C4%B1%C5%9Flar%C4%B1/2024/114)_%C4%B0A-0114_PDB_PERSONEL_K%C4%B0ML%C4%B0K_KARTI_BASIMINA_%C4%B0L%C4%B0%C5%9EK%C4%B0N_%C4%B0%C5%9E_AKI%C5%9EI.docx" TargetMode="External"/><Relationship Id="rId255" Type="http://schemas.openxmlformats.org/officeDocument/2006/relationships/hyperlink" Target="https://kalite.harran.edu.tr/assets/uploads/other/files/kalite/files/Formlar/2024/221)_FRM-0221_PDB_H%C4%B0ZMET_B%C4%B0RLE%C5%9ET%C4%B0RME_TALEP_D%C4%B0LEK%C3%87ES%C4%B0.docx" TargetMode="External"/><Relationship Id="rId297" Type="http://schemas.openxmlformats.org/officeDocument/2006/relationships/hyperlink" Target="https://kalite.harran.edu.tr/assets/uploads/other/files/kalite/files/Formlar/2024/263)_FRM-0263_SKS_STANT_A%C3%87MA_D%C4%B0LEK%C3%87ES%C4%B0_FORMU.docx" TargetMode="External"/><Relationship Id="rId462" Type="http://schemas.openxmlformats.org/officeDocument/2006/relationships/hyperlink" Target="https://kalite.harran.edu.tr/assets/uploads/other/files/kalite/files/%C4%B0%C5%9F_Ak%C4%B1%C5%9Flar%C4%B1/2024/175)_%C4%B0A-0175_TA%C5%9EINIR-SAYIM_VE_DEV%C4%B0R_%C4%B0%C5%9ELEMLER%C4%B0_%C4%B0%C5%9E_AKI%C5%9EI.docx" TargetMode="External"/><Relationship Id="rId518" Type="http://schemas.openxmlformats.org/officeDocument/2006/relationships/hyperlink" Target="https://kalite.harran.edu.tr/assets/uploads/other/files/kalite/files/Di%C4%9Fer_Dok%C3%BCmanlar/2024/5)_DD-0005_DI%C5%9E_BA%C4%9ELAM_TABLOSU.pdf" TargetMode="External"/><Relationship Id="rId115" Type="http://schemas.openxmlformats.org/officeDocument/2006/relationships/hyperlink" Target="https://kalite.harran.edu.tr/assets/uploads/other/files/kalite/files/Formlar/2024/24)_FRM-0024_STAJ_BA%C5%9EVURU_VE_KABUL_FORMU.docx" TargetMode="External"/><Relationship Id="rId157" Type="http://schemas.openxmlformats.org/officeDocument/2006/relationships/hyperlink" Target="https://kalite.harran.edu.tr/assets/uploads/other/files/kalite/files/Formlar/2024/72)_FRM-0072_TEZL%C4%B0_Y%C3%9CKSEK_L%C4%B0SANS_OR%C4%B0J%C4%B0NALL%C4%B0K_RAPORU_VE_BEYAN_FORMU.docx" TargetMode="External"/><Relationship Id="rId322" Type="http://schemas.openxmlformats.org/officeDocument/2006/relationships/hyperlink" Target="https://kalite.harran.edu.tr/assets/uploads/other/files/kalite/files/Formlar/2024/315)_FRM-0315_%C4%B0SG_R%C4%B0SK_ANAL%C4%B0Z_FORMU_(ANA_KAPAK).xlsx" TargetMode="External"/><Relationship Id="rId364" Type="http://schemas.openxmlformats.org/officeDocument/2006/relationships/hyperlink" Target="https://kalite.harran.edu.tr/assets/uploads/other/files/kalite/files/%C4%B0%C5%9F_Ak%C4%B1%C5%9Flar%C4%B1/2024/35)_%C4%B0A-0035_Y%C3%9CKSEK_L%C4%B0SANS_-_DOKTORA_TEZ_SAVUNMA_SINAVI_%C4%B0%C5%9E_AKI%C5%9EI.docx" TargetMode="External"/><Relationship Id="rId61" Type="http://schemas.openxmlformats.org/officeDocument/2006/relationships/hyperlink" Target="https://kalite.harran.edu.tr/assets/uploads/other/files/kalite/files/G%C3%B6rev_Tan%C4%B1mlar%C4%B1/2024/51)_GRV-0051-H%C4%B0ZMETL%C4%B0_G%C3%96REV_TANIMI.docx" TargetMode="External"/><Relationship Id="rId199" Type="http://schemas.openxmlformats.org/officeDocument/2006/relationships/hyperlink" Target="https://kalite.harran.edu.tr/assets/uploads/other/files/kalite/files/Formlar/2024/150)_FRM-0150_H%C4%B0ZMET_%C4%B0%C3%87%C4%B0_E%C4%9E%C4%B0T%C4%B0M_KATILIMCI_DE%C4%9EERLEND%C4%B0RME_%C3%96L%C3%87E%C4%9E%C4%B0_FORMU.docx" TargetMode="External"/><Relationship Id="rId19" Type="http://schemas.openxmlformats.org/officeDocument/2006/relationships/hyperlink" Target="https://kalite.harran.edu.tr/assets/uploads/other/files/kalite/files/PROSED%C3%9CRLER/2024/3)_PRD-0003_E%C4%9E%C4%B0T%C4%B0M%2C%C3%96%C4%9ERET%C4%B0M_VE_SINAV_H%C4%B0ZMETLER%C4%B0N%C4%B0N_PLANLANMASI_VE_GER%C3%87EKLE%C5%9ET%C4%B0R%C4%B0LMES%C4%B0_PROSED%C3%9CR%C3%9C.docx" TargetMode="External"/><Relationship Id="rId224" Type="http://schemas.openxmlformats.org/officeDocument/2006/relationships/hyperlink" Target="https://kalite.harran.edu.tr/assets/uploads/other/files/kalite/files/Formlar/2024/175)_FRM-0175_%C3%87ALI%C5%9EAN_MEMNUN%C4%B0YET_ANKET%C4%B0_SONU%C3%87_HESAPLAMA_FORMU.docx" TargetMode="External"/><Relationship Id="rId266" Type="http://schemas.openxmlformats.org/officeDocument/2006/relationships/hyperlink" Target="https://kalite.harran.edu.tr/assets/uploads/other/files/kalite/files/Formlar/2024/232)_FRM-0232_PDB_%C3%87ALI%C5%9EANLAR_%C4%B0%C3%87%C4%B0N_H%C4%B0ZMET_CETVEL%C4%B0_TALEP_D%C4%B0LEK%C3%87ES%C4%B0.docx" TargetMode="External"/><Relationship Id="rId431" Type="http://schemas.openxmlformats.org/officeDocument/2006/relationships/hyperlink" Target="https://kalite.harran.edu.tr/assets/uploads/other/files/kalite/files/%C4%B0%C5%9F_Ak%C4%B1%C5%9Flar%C4%B1/2024/132)_%C4%B0A-0132_SGDB_B%C3%9CT%C3%87E_HAZIRLAMA_S%C3%9CREC%C4%B0_%C4%B0%C5%9E_AKI%C5%9EI.docx" TargetMode="External"/><Relationship Id="rId473" Type="http://schemas.openxmlformats.org/officeDocument/2006/relationships/hyperlink" Target="https://kalite.harran.edu.tr/assets/uploads/other/files/kalite/files/%C4%B0%C5%9F_Ak%C4%B1%C5%9Flar%C4%B1/2024/194)_%C4%B0A-0194_%C4%B0%C5%9E_AKI%C5%9E_%C5%9EEMASI_FORMU_(%C4%B0%C5%9Fyerine_Ait_Bina_ve_Eklentilerde_Risk_De%C4%9Ferlendirmesi_Yap%C4%B1lmas%C4%B1).docx" TargetMode="External"/><Relationship Id="rId529" Type="http://schemas.openxmlformats.org/officeDocument/2006/relationships/hyperlink" Target="https://kalite.harran.edu.tr/assets/uploads/other/files/kalite/files/Performans_G%C3%B6stergeleri/2021_PG/PG-0002-PERFORMANS_G%C3%96STERGES%C4%B0_2021_STRATEJ%C4%B0K_PLAN_PERFORMANSI.pdf" TargetMode="External"/><Relationship Id="rId30" Type="http://schemas.openxmlformats.org/officeDocument/2006/relationships/hyperlink" Target="https://kalite.harran.edu.tr/assets/uploads/other/files/kalite/files/PROSED%C3%9CRLER/2024/14)_PRD-0014_TEM%C4%B0ZL%C4%B0K_PROSED%C3%9CR%C3%9C.docx" TargetMode="External"/><Relationship Id="rId126" Type="http://schemas.openxmlformats.org/officeDocument/2006/relationships/hyperlink" Target="https://kalite.harran.edu.tr/assets/uploads/other/files/kalite/files/Formlar/2024/37)_FRM-0037_D%C4%B0PLOMA_KAYIP_FORMU.docx" TargetMode="External"/><Relationship Id="rId168" Type="http://schemas.openxmlformats.org/officeDocument/2006/relationships/hyperlink" Target="https://kalite.harran.edu.tr/assets/uploads/other/files/kalite/files/Formlar/2024/83)_FRM-0083_DOKTORA_SEM%C4%B0NER_DE%C4%9EERLEND%C4%B0RME_FORMU.docx" TargetMode="External"/><Relationship Id="rId333" Type="http://schemas.openxmlformats.org/officeDocument/2006/relationships/hyperlink" Target="https://kalite.harran.edu.tr/assets/uploads/other/files/kalite/files/%C4%B0%C5%9F_Ak%C4%B1%C5%9Flar%C4%B1/2024/2)_%C4%B0A-0002_D%C4%B0F_TALEB%C4%B0_%C4%B0%C5%9E_AKI%C5%9EI.docx" TargetMode="External"/><Relationship Id="rId540" Type="http://schemas.openxmlformats.org/officeDocument/2006/relationships/hyperlink" Target="https://kalite.harran.edu.tr/assets/uploads/other/files/kalite/files/Performans_G%C3%B6stergeleri/2021_PG/13)_PG-013_Performans_G%C3%B6stergesi_2023_Kurumsal_Kapasite.docx" TargetMode="External"/><Relationship Id="rId72" Type="http://schemas.openxmlformats.org/officeDocument/2006/relationships/hyperlink" Target="https://kalite.harran.edu.tr/assets/uploads/other/files/kalite/files/G%C3%B6rev_Tan%C4%B1mlar%C4%B1/2024/72)_GRV-0072-SINAV_YAPICI_G%C3%96REV_TANIMI_G%C3%96REV_TANIMI.docx" TargetMode="External"/><Relationship Id="rId375" Type="http://schemas.openxmlformats.org/officeDocument/2006/relationships/hyperlink" Target="https://kalite.harran.edu.tr/assets/uploads/other/files/kalite/files/%C4%B0%C5%9F_Ak%C4%B1%C5%9Flar%C4%B1/2024/49)_%C4%B0A-0049_PERSONEL_%C4%B0Z%C4%B0N_%C4%B0%C5%9ELEMLER%C4%B0_%C4%B0%C5%9E_AKI%C5%9EI.docx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kalite.harran.edu.tr/assets/uploads/other/files/kalite/files/Formlar/2024/199)_FRM-0199_SKS_KUL%C3%9CP_%C3%9CYE_KAYIT_FORMU.docx" TargetMode="External"/><Relationship Id="rId277" Type="http://schemas.openxmlformats.org/officeDocument/2006/relationships/hyperlink" Target="https://kalite.harran.edu.tr/assets/uploads/other/files/kalite/files/Formlar/2024/243)_FRM-0243_PDB_EMEKL%C4%B0L%C4%B0K_TALEP_D%C4%B0LEK%C3%87ES%C4%B0.docx" TargetMode="External"/><Relationship Id="rId400" Type="http://schemas.openxmlformats.org/officeDocument/2006/relationships/hyperlink" Target="https://kalite.harran.edu.tr/assets/uploads/other/files/kalite/files/%C4%B0%C5%9F_Ak%C4%B1%C5%9Flar%C4%B1/2024/92)_%C4%B0A-0092_PDB_PROFES%C3%96R_VE_DO%C3%87ENT_ALIMI_%C4%B0%C5%9ELEMLER%C4%B0_%C4%B0%C5%9E_AKI%C5%9EI.docx" TargetMode="External"/><Relationship Id="rId442" Type="http://schemas.openxmlformats.org/officeDocument/2006/relationships/hyperlink" Target="https://kalite.harran.edu.tr/assets/uploads/other/files/kalite/files/%C4%B0%C5%9F_Ak%C4%B1%C5%9Flar%C4%B1/2024/143)_%C4%B0A-0143_SGDB_EMANET_%C3%96DEMELER%C4%B0_%C4%B0%C5%9E_AKI%C5%9EI.docx" TargetMode="External"/><Relationship Id="rId484" Type="http://schemas.openxmlformats.org/officeDocument/2006/relationships/hyperlink" Target="https://kalite.harran.edu.tr/assets/uploads/other/files/kalite/files/TAL%C4%B0MATLAR/2024/6)_TLM-0006_B%C4%B0LG%C4%B0SAYAR_ODASI_KULLANMA_TAL%C4%B0MATI.docx" TargetMode="External"/><Relationship Id="rId137" Type="http://schemas.openxmlformats.org/officeDocument/2006/relationships/hyperlink" Target="https://kalite.harran.edu.tr/assets/uploads/other/files/kalite/files/Formlar/2024/51)_FRM-0051_HAFTALIK_DERS_PROGRAMI_FORMU.xlsx" TargetMode="External"/><Relationship Id="rId302" Type="http://schemas.openxmlformats.org/officeDocument/2006/relationships/hyperlink" Target="https://kalite.harran.edu.tr/assets/uploads/other/files/kalite/files/Formlar/2024/268)_FRM-0268_SKS_KISM%C4%B0_ZAMANLI_%C3%96%C4%9ERENC%C4%B0_DEVAM_%C3%87%C4%B0ZELGES%C4%B0_FORMU.xls" TargetMode="External"/><Relationship Id="rId344" Type="http://schemas.openxmlformats.org/officeDocument/2006/relationships/hyperlink" Target="https://kalite.harran.edu.tr/assets/uploads/other/files/kalite/files/%C4%B0%C5%9F_Ak%C4%B1%C5%9Flar%C4%B1/2024/14)_%C4%B0A-0014_MAZERETL%C4%B0_DERS_KAYIT_YEN%C4%B0LEME_%C4%B0%C5%9E_AKI%C5%9EI.docx" TargetMode="External"/><Relationship Id="rId41" Type="http://schemas.openxmlformats.org/officeDocument/2006/relationships/hyperlink" Target="https://kalite.harran.edu.tr/assets/uploads/other/files/kalite/files/G%C3%B6rev_Tan%C4%B1mlar%C4%B1/2024/14)_GRV-0014-FAK%C3%9CLTE_SEKRETER%C4%B0_G%C3%96REV_TANIMI.docx" TargetMode="External"/><Relationship Id="rId83" Type="http://schemas.openxmlformats.org/officeDocument/2006/relationships/hyperlink" Target="https://kalite.harran.edu.tr/assets/uploads/other/files/kalite/files/G%C3%B6rev_Tan%C4%B1mlar%C4%B1/2024/129)_GRV-0129_%C3%96%C4%9ERENC%C4%B0_DANI%C5%9EMANI_G%C3%96REV_TANIMI.docx" TargetMode="External"/><Relationship Id="rId179" Type="http://schemas.openxmlformats.org/officeDocument/2006/relationships/hyperlink" Target="https://kalite.harran.edu.tr/assets/uploads/other/files/kalite/files/Formlar/2024/94)_FRM-0094_DOKTORA_TEZ_ONAY_SAYFASI.docx" TargetMode="External"/><Relationship Id="rId386" Type="http://schemas.openxmlformats.org/officeDocument/2006/relationships/hyperlink" Target="https://kalite.harran.edu.tr/assets/uploads/other/files/kalite/files/%C4%B0%C5%9F_Ak%C4%B1%C5%9Flar%C4%B1/2024/64)_%C4%B0A-0064_TERF%C4%B0_%C4%B0%C5%9ELEMLER%C4%B0_%C4%B0%C5%9E_AKI%C5%9EI.docx" TargetMode="External"/><Relationship Id="rId190" Type="http://schemas.openxmlformats.org/officeDocument/2006/relationships/hyperlink" Target="https://kalite.harran.edu.tr/assets/uploads/other/files/kalite/files/Formlar/2024/105)_FRM-0105_TEZS%C4%B0Z_Y%C3%9CKSEK_L%C4%B0SANS_OR%C4%B0J%C4%B0NALL%C4%B0K_RAPORU_VE_BEYAN_FORMU.docx" TargetMode="External"/><Relationship Id="rId204" Type="http://schemas.openxmlformats.org/officeDocument/2006/relationships/hyperlink" Target="https://kalite.harran.edu.tr/assets/uploads/other/files/kalite/files/Formlar/2024/155)_FRM-0155_AKADEM%C4%B0K_YAYIN_L%C4%B0STES%C4%B0_KANIT_FORMU.docx" TargetMode="External"/><Relationship Id="rId246" Type="http://schemas.openxmlformats.org/officeDocument/2006/relationships/hyperlink" Target="https://kalite.harran.edu.tr/assets/uploads/other/files/kalite/files/Formlar/2024/211)_FRM-0211_B%C4%B0DB_TEKN%C4%B0K_SERV%C4%B0S_%C4%B0NCELEME_FORMU.docx" TargetMode="External"/><Relationship Id="rId288" Type="http://schemas.openxmlformats.org/officeDocument/2006/relationships/hyperlink" Target="https://kalite.harran.edu.tr/assets/uploads/other/files/kalite/files/Formlar/2024/254)_FRM-0254_TIP_SINAV_SONUCUNA_%C4%B0T%C4%B0RAZ_FORMU.docx" TargetMode="External"/><Relationship Id="rId411" Type="http://schemas.openxmlformats.org/officeDocument/2006/relationships/hyperlink" Target="https://kalite.harran.edu.tr/assets/uploads/other/files/kalite/files/%C4%B0%C5%9F_Ak%C4%B1%C5%9Flar%C4%B1/2024/103)_%C4%B0A-0103_PDB_KURUMDI%C5%9EI_G%C3%96REVLEND%C4%B0RME_%C4%B0%C5%9E_AKI%C5%9EI.docx" TargetMode="External"/><Relationship Id="rId453" Type="http://schemas.openxmlformats.org/officeDocument/2006/relationships/hyperlink" Target="https://kalite.harran.edu.tr/assets/uploads/other/files/kalite/files/%C4%B0%C5%9F_Ak%C4%B1%C5%9Flar%C4%B1/2024/154)_%C4%B0A-0154_SGDB_FAAL%C4%B0YET_RAPORU_HAZIRLAMA_%C4%B0%C5%9E_AKI%C5%9EI.docx" TargetMode="External"/><Relationship Id="rId509" Type="http://schemas.openxmlformats.org/officeDocument/2006/relationships/hyperlink" Target="https://kalite.harran.edu.tr/assets/uploads/other/files/kalite/files/Planlar/2024/6)_PLN-0006_%C4%B0KT%C4%B0SAD%C4%B0_VE_%C4%B0DAR%C4%B0_B%C4%B0L%C4%B0MLER_FAK%C3%9CLTES%C4%B0_DEKANLI%C4%9EI_%C4%B0%C5%9E_AKI%C5%9E_PLANI.docx" TargetMode="External"/><Relationship Id="rId106" Type="http://schemas.openxmlformats.org/officeDocument/2006/relationships/hyperlink" Target="https://kalite.harran.edu.tr/assets/uploads/other/files/kalite/files/Formlar/2024/14)_FRM-0014_MAZERET_DERS_KAYIT_FORMU.docx" TargetMode="External"/><Relationship Id="rId313" Type="http://schemas.openxmlformats.org/officeDocument/2006/relationships/hyperlink" Target="https://kalite.harran.edu.tr/assets/uploads/other/files/kalite/files/Formlar/2024/292)_FRM-0292_MEZUN_YETERL%C4%B0L%C4%B0K__ANKET%C4%B0_SORU_FORMU.docx" TargetMode="External"/><Relationship Id="rId495" Type="http://schemas.openxmlformats.org/officeDocument/2006/relationships/hyperlink" Target="https://kalite.harran.edu.tr/assets/uploads/other/files/kalite/files/TAL%C4%B0MATLAR/2024/17)_TLM-0017_SICAKLIK_%C4%B0LETKENL%C4%B0K_PH_%C3%96L%C3%87ME_KULLANIM_TAL%C4%B0MATI.docx" TargetMode="External"/><Relationship Id="rId10" Type="http://schemas.openxmlformats.org/officeDocument/2006/relationships/hyperlink" Target="https://kalite.harran.edu.tr/assets/uploads/other/files/kalite/files/Prosesler/2024/5)_PRS-0005_ARA%C5%9ETIRMA_GEL%C4%B0%C5%9ET%C4%B0RME_PROSES%C4%B0.docx" TargetMode="External"/><Relationship Id="rId52" Type="http://schemas.openxmlformats.org/officeDocument/2006/relationships/hyperlink" Target="https://kalite.harran.edu.tr/assets/uploads/other/files/kalite/files/G%C3%B6rev_Tan%C4%B1mlar%C4%B1/2024/39)_GRV-0039-TA%C5%9EINIR_KAYIT_YETK%C4%B0L%C4%B0S%C4%B0_G%C3%96REV_TANIMI.docx" TargetMode="External"/><Relationship Id="rId94" Type="http://schemas.openxmlformats.org/officeDocument/2006/relationships/hyperlink" Target="https://kalite.harran.edu.tr/assets/uploads/other/files/kalite/files/Formlar/2024/1)_FRM-0001_GENEL_DOK%C3%9CMAN_FORMU.docx" TargetMode="External"/><Relationship Id="rId148" Type="http://schemas.openxmlformats.org/officeDocument/2006/relationships/hyperlink" Target="https://kalite.harran.edu.tr/assets/uploads/other/files/kalite/files/Formlar/2024/63)_FRM-0063_TEZL%C4%B0_Y%C3%9CKSEK_L%C4%B0SANS_SEM%C4%B0NER_%C3%96NER%C4%B0_FORMU.docx" TargetMode="External"/><Relationship Id="rId355" Type="http://schemas.openxmlformats.org/officeDocument/2006/relationships/hyperlink" Target="https://kalite.harran.edu.tr/assets/uploads/other/files/kalite/files/%C4%B0%C5%9F_Ak%C4%B1%C5%9Flar%C4%B1/2024/26)_%C4%B0A-0026_L%C4%B0SANS%C3%9CST%C3%9C_MAZERET_KAYDI_%C4%B0%C5%9E_AKI%C5%9EI.docx" TargetMode="External"/><Relationship Id="rId397" Type="http://schemas.openxmlformats.org/officeDocument/2006/relationships/hyperlink" Target="https://kalite.harran.edu.tr/assets/uploads/other/files/kalite/files/%C4%B0%C5%9F_Ak%C4%B1%C5%9Flar%C4%B1/2024/84)_%C4%B0A-0084_B%C4%B0LG%C4%B0_ED%C4%B0NME_B%C4%B0R%C4%B0M%C4%B0_%C4%B0%C5%9E_AKI%C5%9EI.docx" TargetMode="External"/><Relationship Id="rId520" Type="http://schemas.openxmlformats.org/officeDocument/2006/relationships/hyperlink" Target="https://kalite.harran.edu.tr/assets/uploads/other/files/kalite/files/Di%C4%9Fer_Dok%C3%BCmanlar/2024/7)_DD-0007_Harran_%C3%9Cniversitesi_Y%C3%B6netim_Sistemi_Politikas%C4%B1.pdf" TargetMode="External"/><Relationship Id="rId215" Type="http://schemas.openxmlformats.org/officeDocument/2006/relationships/hyperlink" Target="https://kalite.harran.edu.tr/assets/uploads/other/files/kalite/files/Formlar/2024/166)_FRM-0166_%C3%96%C4%9ERENC%C4%B0_MEMNUN%C4%B0YET_ANKET%C4%B0_SORU_FORMU.docx" TargetMode="External"/><Relationship Id="rId257" Type="http://schemas.openxmlformats.org/officeDocument/2006/relationships/hyperlink" Target="https://kalite.harran.edu.tr/assets/uploads/other/files/kalite/files/Formlar/2024/223)_FRM-0223_PDB_MECBUR%C4%B0_H%C4%B0ZMET_Y%C3%9CK%C3%9CML%C3%9CLER%C4%B0_%C4%B0%C3%87%C4%B0N_NAK%C4%B0L_TALEP_FORMU_(FORM_B).doc" TargetMode="External"/><Relationship Id="rId422" Type="http://schemas.openxmlformats.org/officeDocument/2006/relationships/hyperlink" Target="https://kalite.harran.edu.tr/assets/uploads/other/files/kalite/files/%C4%B0%C5%9F_Ak%C4%B1%C5%9Flar%C4%B1/2024/116)_%C4%B0A-0116_PDB_TA%C5%9EINIR_KAYIT_%C4%B0%C5%9ELEMLER%C4%B0NE_(G%C4%B0R%C4%B0%C5%9E)_%C4%B0L%C4%B0%C5%9EK%C4%B0N_%C4%B0%C5%9E_AKI%C5%9EI.docx" TargetMode="External"/><Relationship Id="rId464" Type="http://schemas.openxmlformats.org/officeDocument/2006/relationships/hyperlink" Target="https://kalite.harran.edu.tr/assets/uploads/other/files/kalite/files/%C4%B0%C5%9F_Ak%C4%B1%C5%9Flar%C4%B1/2024/177)_%C4%B0A-0177_PDB_375_SAYILI_KHK%E2%80%99NIN_EK-25._MADDES%C4%B0_KAPSAMINDA_GE%C3%87%C4%B0C%C4%B0_G%C3%96REVLEND%C4%B0RME_(G%C4%B0DEN)_%C4%B0%C5%9E_AKI%C5%9EI.docx" TargetMode="External"/><Relationship Id="rId299" Type="http://schemas.openxmlformats.org/officeDocument/2006/relationships/hyperlink" Target="https://kalite.harran.edu.tr/assets/uploads/other/files/kalite/files/Formlar/2024/265)_FRM-0265_SKS_STANT_B%C4%B0LG%C4%B0_FORMU.docx" TargetMode="External"/><Relationship Id="rId63" Type="http://schemas.openxmlformats.org/officeDocument/2006/relationships/hyperlink" Target="https://kalite.harran.edu.tr/assets/uploads/other/files/kalite/files/G%C3%B6rev_Tan%C4%B1mlar%C4%B1/2024/54)_GRV-0054-ISI_SANTRALI_VE_KALOR%C4%B0FER_H%C4%B0ZMET%C4%B0_G%C3%96REV_TANIMI.docx" TargetMode="External"/><Relationship Id="rId159" Type="http://schemas.openxmlformats.org/officeDocument/2006/relationships/hyperlink" Target="https://kalite.harran.edu.tr/assets/uploads/other/files/kalite/files/Formlar/2024/74)_FRM-0074_TEZL%C4%B0_Y%C3%9CKSEK_L%C4%B0SANS_YATAY_GE%C3%87%C4%B0%C5%9E_BA%C5%9EVURU_FORMU.docx" TargetMode="External"/><Relationship Id="rId366" Type="http://schemas.openxmlformats.org/officeDocument/2006/relationships/hyperlink" Target="https://kalite.harran.edu.tr/assets/uploads/other/files/kalite/files/%C4%B0%C5%9F_Ak%C4%B1%C5%9Flar%C4%B1/2024/37)_%C4%B0A-0037_MAZERET_SINAV_%C4%B0%C5%9ELEMLER%C4%B0_%C4%B0%C5%9E_AKI%C5%9EI.docx" TargetMode="External"/><Relationship Id="rId226" Type="http://schemas.openxmlformats.org/officeDocument/2006/relationships/hyperlink" Target="https://kalite.harran.edu.tr/assets/uploads/other/files/kalite/files/Formlar/2024/183)_FRM-0183_PEDAGOJ%C4%B0K_FORMASYON_D%C4%B0LEK%C3%87E_FORMU.docx" TargetMode="External"/><Relationship Id="rId433" Type="http://schemas.openxmlformats.org/officeDocument/2006/relationships/hyperlink" Target="https://kalite.harran.edu.tr/assets/uploads/other/files/kalite/files/%C4%B0%C5%9F_Ak%C4%B1%C5%9Flar%C4%B1/2024/134)_%C4%B0A-0134_SGDB_KAMU_YATIRIMLARI_%C4%B0ZLEME_VE_DE%C4%9EERLEND%C4%B0RME_RAPORU_HAZIRLANMASI_%C4%B0%C5%9E_AKI%C5%9EI.docx" TargetMode="External"/><Relationship Id="rId74" Type="http://schemas.openxmlformats.org/officeDocument/2006/relationships/hyperlink" Target="https://kalite.harran.edu.tr/assets/uploads/other/files/kalite/files/G%C3%B6rev_Tan%C4%B1mlar%C4%B1/2024/84)_GRV-0084-%C4%B0%C5%9E%C3%87%C4%B0_G%C3%96REV_TANIMI.docx" TargetMode="External"/><Relationship Id="rId377" Type="http://schemas.openxmlformats.org/officeDocument/2006/relationships/hyperlink" Target="https://kalite.harran.edu.tr/assets/uploads/other/files/kalite/files/%C4%B0%C5%9F_Ak%C4%B1%C5%9Flar%C4%B1/2024/51)_%C4%B0A-0051_YOLLUK_%C3%96DEME_%C4%B0%C5%9E_AKI%C5%9EI.docx" TargetMode="External"/><Relationship Id="rId500" Type="http://schemas.openxmlformats.org/officeDocument/2006/relationships/hyperlink" Target="https://kalite.harran.edu.tr/assets/uploads/other/files/kalite/files/TAL%C4%B0MATLAR/2024/23)_TLM-0023_TEM%C4%B0ZL%C4%B0K_TAL%C4%B0MATI.docx" TargetMode="External"/><Relationship Id="rId5" Type="http://schemas.openxmlformats.org/officeDocument/2006/relationships/hyperlink" Target="https://kalite.harran.edu.tr/assets/uploads/other/files/kalite/files/Kalite_El_Kitab%C4%B1/KAL%C4%B0TE__EL__K%C4%B0TABI_2023.pdf" TargetMode="External"/><Relationship Id="rId237" Type="http://schemas.openxmlformats.org/officeDocument/2006/relationships/hyperlink" Target="https://kalite.harran.edu.tr/assets/uploads/other/files/kalite/files/Formlar/2024/202)_FRM-0202_SKS_KUL%C3%9CP_Y%C3%96NET%C4%B0M_KURULUNUN_OLU%C5%9ETURULMASI_FORMU.docx" TargetMode="External"/><Relationship Id="rId444" Type="http://schemas.openxmlformats.org/officeDocument/2006/relationships/hyperlink" Target="https://kalite.harran.edu.tr/assets/uploads/other/files/kalite/files/%C4%B0%C5%9F_Ak%C4%B1%C5%9Flar%C4%B1/2024/145)_%C4%B0A-0145_SGDB_HAZ%C4%B0NE_NAK%C4%B0T_TALEB%C4%B0_%C4%B0%C5%9E_AKI%C5%9EI.docx" TargetMode="External"/><Relationship Id="rId290" Type="http://schemas.openxmlformats.org/officeDocument/2006/relationships/hyperlink" Target="https://kalite.harran.edu.tr/assets/uploads/other/files/kalite/files/Formlar/2024/256)_FRM-0256_%C4%B0M%C4%B0D_DO%C4%9ERUDAN_TEM%C4%B0N_ONAY_BELGES%C4%B0.doc" TargetMode="External"/><Relationship Id="rId304" Type="http://schemas.openxmlformats.org/officeDocument/2006/relationships/hyperlink" Target="https://kalite.harran.edu.tr/assets/uploads/other/files/kalite/files/Formlar/2024/270)_FRM-0270_PDB_DOLU_KADRO_DE%C4%9E%C4%B0%C5%9E%C4%B0KL%C4%B0%C4%9E%C4%B0_FORMU.xlsx" TargetMode="External"/><Relationship Id="rId388" Type="http://schemas.openxmlformats.org/officeDocument/2006/relationships/hyperlink" Target="https://kalite.harran.edu.tr/assets/uploads/other/files/kalite/files/%C4%B0%C5%9F_Ak%C4%B1%C5%9Flar%C4%B1/2024/66)_%C4%B0A-0066__%C4%B0STE%C4%9EE_BA%C4%9ELI_EMEKL%C4%B0L%C4%B0K_TALEB%C4%B0_%C4%B0%C5%9E_AKI%C5%9EI.docx" TargetMode="External"/><Relationship Id="rId511" Type="http://schemas.openxmlformats.org/officeDocument/2006/relationships/hyperlink" Target="https://kalite.harran.edu.tr/assets/uploads/other/files/kalite/files/L%C4%B0STELER/2024/2)_LST-0002_%C4%B0%C3%87_TETK%C4%B0K_SORU_L%C4%B0STES%C4%B0.doc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19447</Words>
  <Characters>110854</Characters>
  <Application>Microsoft Office Word</Application>
  <DocSecurity>0</DocSecurity>
  <Lines>923</Lines>
  <Paragraphs>260</Paragraphs>
  <ScaleCrop>false</ScaleCrop>
  <Company/>
  <LinksUpToDate>false</LinksUpToDate>
  <CharactersWithSpaces>130041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Dr.  Ali Burak AKSUNGUR</dc:creator>
  <cp:keywords/>
  <dc:description/>
  <cp:lastModifiedBy>Arş. Gör. Dr.  Ali Burak AKSUNGUR</cp:lastModifiedBy>
  <cp:revision>2</cp:revision>
  <dcterms:created xsi:type="dcterms:W3CDTF">2025-10-03T08:29:00Z</dcterms:created>
  <dcterms:modified xsi:type="dcterms:W3CDTF">2025-10-03T08:30:00Z</dcterms:modified>
</cp:coreProperties>
</file>